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f3b4cd8cf4cb8" w:history="1">
              <w:r>
                <w:rPr>
                  <w:rStyle w:val="Hyperlink"/>
                </w:rPr>
                <w:t>2023-2029年全球与中国苄基三甲基溴化铵市场全面调研与发展趋势预测报告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f3b4cd8cf4cb8" w:history="1">
              <w:r>
                <w:rPr>
                  <w:rStyle w:val="Hyperlink"/>
                </w:rPr>
                <w:t>2023-2029年全球与中国苄基三甲基溴化铵市场全面调研与发展趋势预测报告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f3b4cd8cf4cb8" w:history="1">
                <w:r>
                  <w:rPr>
                    <w:rStyle w:val="Hyperlink"/>
                  </w:rPr>
                  <w:t>https://www.20087.com/7/62/BianJiSanJiaJiXiuHuaAnHangYeFaZh.html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苄基三甲基溴化铵是一种重要的有机化合物，主要用于水处理、油田开发和生物医学等领域。由于其具有良好的表面活性和杀菌性能，苄基三甲基溴化加剂在市场上具有广泛的应用基础。目前，全球范围内有多家企业生产苄基三甲基溴化铵，市场竞争较为激烈。</w:t>
      </w:r>
      <w:r>
        <w:rPr>
          <w:rFonts w:hint="eastAsia"/>
        </w:rPr>
        <w:br/>
      </w:r>
      <w:r>
        <w:rPr>
          <w:rFonts w:hint="eastAsia"/>
        </w:rPr>
        <w:t>　　未来，苄基三甲基溴化铵的研发和生产将更加注重环保和安全性。通过改进生产工艺和采用环保材料，降低苄基三甲基溴化铵的生产成本和对环境的影响。同时，开发新型的高效低毒的苄基三甲基溴化铵产品，提升其在水处理和油田开发等领域的应用效果。此外，苄基三甲基溴化铵在生物医药、新材料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4f3b4cd8cf4cb8" w:history="1">
        <w:r>
          <w:rPr>
            <w:rStyle w:val="Hyperlink"/>
          </w:rPr>
          <w:t>2023-2029年全球与中国苄基三甲基溴化铵市场全面调研与发展趋势预测报告</w:t>
        </w:r>
      </w:hyperlink>
      <w:r>
        <w:rPr>
          <w:rFonts w:hint="eastAsia"/>
        </w:rPr>
        <w:t>》通过全面的行业调研，系统梳理了苄基三甲基溴化铵产业链的各个环节，详细分析了苄基三甲基溴化铵市场规模、需求变化及价格趋势。报告结合当前苄基三甲基溴化铵行业现状，科学预测了市场前景与发展方向，并解读了重点企业的竞争格局、市场集中度及品牌表现。同时，报告对苄基三甲基溴化铵细分市场进行了深入探讨，结合苄基三甲基溴化铵技术现状与SWOT分析，揭示了苄基三甲基溴化铵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中国苄基三甲基溴化铵概述</w:t>
      </w:r>
      <w:r>
        <w:rPr>
          <w:rFonts w:hint="eastAsia"/>
        </w:rPr>
        <w:br/>
      </w:r>
      <w:r>
        <w:rPr>
          <w:rFonts w:hint="eastAsia"/>
        </w:rPr>
        <w:t>　　第一节 苄基三甲基溴化铵行业定义</w:t>
      </w:r>
      <w:r>
        <w:rPr>
          <w:rFonts w:hint="eastAsia"/>
        </w:rPr>
        <w:br/>
      </w:r>
      <w:r>
        <w:rPr>
          <w:rFonts w:hint="eastAsia"/>
        </w:rPr>
        <w:t>　　第二节 苄基三甲基溴化铵行业发展特性</w:t>
      </w:r>
      <w:r>
        <w:rPr>
          <w:rFonts w:hint="eastAsia"/>
        </w:rPr>
        <w:br/>
      </w:r>
      <w:r>
        <w:rPr>
          <w:rFonts w:hint="eastAsia"/>
        </w:rPr>
        <w:t>　　第三节 苄基三甲基溴化铵产业链分析</w:t>
      </w:r>
      <w:r>
        <w:rPr>
          <w:rFonts w:hint="eastAsia"/>
        </w:rPr>
        <w:br/>
      </w:r>
      <w:r>
        <w:rPr>
          <w:rFonts w:hint="eastAsia"/>
        </w:rPr>
        <w:t>　　第四节 苄基三甲基溴化铵行业生命周期分析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2022-2023年国外主要苄基三甲基溴化铵市场发展概况</w:t>
      </w:r>
      <w:r>
        <w:rPr>
          <w:rFonts w:hint="eastAsia"/>
        </w:rPr>
        <w:br/>
      </w:r>
      <w:r>
        <w:rPr>
          <w:rFonts w:hint="eastAsia"/>
        </w:rPr>
        <w:t>　　第一节 全球苄基三甲基溴化铵市场发展分析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欧洲地区主要国家苄基三甲基溴化铵市场概况</w:t>
      </w:r>
      <w:r>
        <w:rPr>
          <w:rFonts w:hint="eastAsia"/>
        </w:rPr>
        <w:br/>
      </w:r>
      <w:r>
        <w:rPr>
          <w:rFonts w:hint="eastAsia"/>
        </w:rPr>
        <w:t>　　第三节 美国地区苄基三甲基溴化铵市场概况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亚洲地区主要国家苄基三甲基溴化铵市场概况</w:t>
      </w:r>
      <w:r>
        <w:rPr>
          <w:rFonts w:hint="eastAsia"/>
        </w:rPr>
        <w:br/>
      </w:r>
      <w:r>
        <w:rPr>
          <w:rFonts w:hint="eastAsia"/>
        </w:rPr>
        <w:t>　　第五节 全球苄基三甲基溴化铵市场发展预测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2022-2023年中国苄基三甲基溴化铵发展环境分析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苄基三甲基溴化铵行业相关政策、标准</w:t>
      </w:r>
      <w:r>
        <w:rPr>
          <w:rFonts w:hint="eastAsia"/>
        </w:rPr>
        <w:br/>
      </w:r>
      <w:r>
        <w:rPr>
          <w:rFonts w:hint="eastAsia"/>
        </w:rPr>
        <w:t>　　第三节 苄基三甲基溴化铵行业相关发展规划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中国苄基三甲基溴化铵技术发展分析</w:t>
      </w:r>
      <w:r>
        <w:rPr>
          <w:rFonts w:hint="eastAsia"/>
        </w:rPr>
        <w:br/>
      </w:r>
      <w:r>
        <w:rPr>
          <w:rFonts w:hint="eastAsia"/>
        </w:rPr>
        <w:t>　　第一节 当前苄基三甲基溴化铵技术发展现状分析</w:t>
      </w:r>
      <w:r>
        <w:rPr>
          <w:rFonts w:hint="eastAsia"/>
        </w:rPr>
        <w:br/>
      </w:r>
      <w:r>
        <w:rPr>
          <w:rFonts w:hint="eastAsia"/>
        </w:rPr>
        <w:t>　　第二节 苄基三甲基溴化铵生产中需注意的问题</w:t>
      </w:r>
      <w:r>
        <w:rPr>
          <w:rFonts w:hint="eastAsia"/>
        </w:rPr>
        <w:br/>
      </w:r>
      <w:r>
        <w:rPr>
          <w:rFonts w:hint="eastAsia"/>
        </w:rPr>
        <w:t>　　第三节 苄基三甲基溴化铵行业主要技术发展趋势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苄基三甲基溴化铵市场特性分析</w:t>
      </w:r>
      <w:r>
        <w:rPr>
          <w:rFonts w:hint="eastAsia"/>
        </w:rPr>
        <w:br/>
      </w:r>
      <w:r>
        <w:rPr>
          <w:rFonts w:hint="eastAsia"/>
        </w:rPr>
        <w:t>　　第一节 苄基三甲基溴化铵行业集中度分析</w:t>
      </w:r>
      <w:r>
        <w:rPr>
          <w:rFonts w:hint="eastAsia"/>
        </w:rPr>
        <w:br/>
      </w:r>
      <w:r>
        <w:rPr>
          <w:rFonts w:hint="eastAsia"/>
        </w:rPr>
        <w:t>　　第二节 苄基三甲基溴化铵行业SWOT分析</w:t>
      </w:r>
      <w:r>
        <w:rPr>
          <w:rFonts w:hint="eastAsia"/>
        </w:rPr>
        <w:br/>
      </w:r>
      <w:r>
        <w:rPr>
          <w:rFonts w:hint="eastAsia"/>
        </w:rPr>
        <w:t>　　　　一、苄基三甲基溴化铵行业优势</w:t>
      </w:r>
      <w:r>
        <w:rPr>
          <w:rFonts w:hint="eastAsia"/>
        </w:rPr>
        <w:br/>
      </w:r>
      <w:r>
        <w:rPr>
          <w:rFonts w:hint="eastAsia"/>
        </w:rPr>
        <w:t>　　　　二、苄基三甲基溴化铵行业劣势</w:t>
      </w:r>
      <w:r>
        <w:rPr>
          <w:rFonts w:hint="eastAsia"/>
        </w:rPr>
        <w:br/>
      </w:r>
      <w:r>
        <w:rPr>
          <w:rFonts w:hint="eastAsia"/>
        </w:rPr>
        <w:t>　　　　三、苄基三甲基溴化铵行业机会</w:t>
      </w:r>
      <w:r>
        <w:rPr>
          <w:rFonts w:hint="eastAsia"/>
        </w:rPr>
        <w:br/>
      </w:r>
      <w:r>
        <w:rPr>
          <w:rFonts w:hint="eastAsia"/>
        </w:rPr>
        <w:t>　　　　四、苄基三甲基溴化铵行业风险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中国苄基三甲基溴化铵发展现状</w:t>
      </w:r>
      <w:r>
        <w:rPr>
          <w:rFonts w:hint="eastAsia"/>
        </w:rPr>
        <w:br/>
      </w:r>
      <w:r>
        <w:rPr>
          <w:rFonts w:hint="eastAsia"/>
        </w:rPr>
        <w:t>　　第一节 中国苄基三甲基溴化铵市场现状分析</w:t>
      </w:r>
      <w:r>
        <w:rPr>
          <w:rFonts w:hint="eastAsia"/>
        </w:rPr>
        <w:br/>
      </w:r>
      <w:r>
        <w:rPr>
          <w:rFonts w:hint="eastAsia"/>
        </w:rPr>
        <w:t>　　第二节 中国苄基三甲基溴化铵行业产量情况分析及预测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一、苄基三甲基溴化铵总体产能规模</w:t>
      </w:r>
      <w:r>
        <w:rPr>
          <w:rFonts w:hint="eastAsia"/>
        </w:rPr>
        <w:br/>
      </w:r>
      <w:r>
        <w:rPr>
          <w:rFonts w:hint="eastAsia"/>
        </w:rPr>
        <w:t>　　　　二、苄基三甲基溴化铵生产区域分布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三、2018-2023年中国苄基三甲基溴化铵产量统计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三、2023-2029年中国苄基三甲基溴化铵产量预测</w:t>
      </w:r>
      <w:r>
        <w:rPr>
          <w:rFonts w:hint="eastAsia"/>
        </w:rPr>
        <w:br/>
      </w:r>
      <w:r>
        <w:rPr>
          <w:rFonts w:hint="eastAsia"/>
        </w:rPr>
        <w:t>　　第三节 中国苄基三甲基溴化铵市场需求分析及预测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一、中国苄基三甲基溴化铵市场需求特点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二、2018-2023年中国苄基三甲基溴化铵市场需求量统计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三、2023-2029年中国苄基三甲基溴化铵市场需求量预测</w:t>
      </w:r>
      <w:r>
        <w:rPr>
          <w:rFonts w:hint="eastAsia"/>
        </w:rPr>
        <w:br/>
      </w:r>
      <w:r>
        <w:rPr>
          <w:rFonts w:hint="eastAsia"/>
        </w:rPr>
        <w:t>　　第四节 中国苄基三甲基溴化铵价格趋势分析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一、2018-2023年中国苄基三甲基溴化铵市场价格趋势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二、2023-2029年中国苄基三甲基溴化铵市场价格走势预测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2018-2023年苄基三甲基溴化铵行业经济运行状况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2018-2023年中国苄基三甲基溴化铵行业盈利能力分析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2018-2023年中国苄基三甲基溴化铵行业发展能力分析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2018-2023年苄基三甲基溴化铵行业偿债能力分析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2018-2023年苄基三甲基溴化铵制造企业数量分析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苄基三甲基溴化铵行业上、下游市场分析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苄基三甲基溴化铵行业上游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苄基三甲基溴化铵行业下游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中国苄基三甲基溴化铵行业重点地区发展分析</w:t>
      </w:r>
      <w:r>
        <w:rPr>
          <w:rFonts w:hint="eastAsia"/>
        </w:rPr>
        <w:br/>
      </w:r>
      <w:r>
        <w:rPr>
          <w:rFonts w:hint="eastAsia"/>
        </w:rPr>
        <w:t>　　第一节 苄基三甲基溴化铵行业重点区域市场结构调研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**地区苄基三甲基溴化铵市场发展分析</w:t>
      </w:r>
      <w:r>
        <w:rPr>
          <w:rFonts w:hint="eastAsia"/>
        </w:rPr>
        <w:br/>
      </w:r>
      <w:r>
        <w:rPr>
          <w:rFonts w:hint="eastAsia"/>
        </w:rPr>
        <w:t>　　第三节 **地区苄基三甲基溴化铵市场发展分析</w:t>
      </w:r>
      <w:r>
        <w:rPr>
          <w:rFonts w:hint="eastAsia"/>
        </w:rPr>
        <w:br/>
      </w:r>
      <w:r>
        <w:rPr>
          <w:rFonts w:hint="eastAsia"/>
        </w:rPr>
        <w:t>　　第四节 **地区苄基三甲基溴化铵市场发展分析</w:t>
      </w:r>
      <w:r>
        <w:rPr>
          <w:rFonts w:hint="eastAsia"/>
        </w:rPr>
        <w:br/>
      </w:r>
      <w:r>
        <w:rPr>
          <w:rFonts w:hint="eastAsia"/>
        </w:rPr>
        <w:t>　　第五节 **地区苄基三甲基溴化铵市场发展分析</w:t>
      </w:r>
      <w:r>
        <w:rPr>
          <w:rFonts w:hint="eastAsia"/>
        </w:rPr>
        <w:br/>
      </w:r>
      <w:r>
        <w:rPr>
          <w:rFonts w:hint="eastAsia"/>
        </w:rPr>
        <w:t>　　第六节 **地区苄基三甲基溴化铵市场发展分析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2018-2023年中国苄基三甲基溴化铵进出口分析</w:t>
      </w:r>
      <w:r>
        <w:rPr>
          <w:rFonts w:hint="eastAsia"/>
        </w:rPr>
        <w:br/>
      </w:r>
      <w:r>
        <w:rPr>
          <w:rFonts w:hint="eastAsia"/>
        </w:rPr>
        <w:t>　　第一节 苄基三甲基溴化铵进口情况分析</w:t>
      </w:r>
      <w:r>
        <w:rPr>
          <w:rFonts w:hint="eastAsia"/>
        </w:rPr>
        <w:br/>
      </w:r>
      <w:r>
        <w:rPr>
          <w:rFonts w:hint="eastAsia"/>
        </w:rPr>
        <w:t>　　第二节 苄基三甲基溴化铵出口情况分析</w:t>
      </w:r>
      <w:r>
        <w:rPr>
          <w:rFonts w:hint="eastAsia"/>
        </w:rPr>
        <w:br/>
      </w:r>
      <w:r>
        <w:rPr>
          <w:rFonts w:hint="eastAsia"/>
        </w:rPr>
        <w:t>　　第三节 影响苄基三甲基溴化铵进出口因素分析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苄基三甲基溴化铵行业重点企业竞争力分析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三、企业苄基三甲基溴化铵经营状况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三、企业苄基三甲基溴化铵经营状况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三、企业苄基三甲基溴化铵经营状况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三、企业苄基三甲基溴化铵经营状况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三、企业苄基三甲基溴化铵经营状况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三、企业苄基三甲基溴化铵经营状况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苄基三甲基溴化铵行业企业经营策略研究分析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苄基三甲基溴化铵企业多样化经营策略分析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一、苄基三甲基溴化铵企业多样化经营情况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二、现行苄基三甲基溴化铵行业多样化经营的方向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大型苄基三甲基溴化铵企业集团未来发展策略分析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对中小苄基三甲基溴化铵企业生产经营的建议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苄基三甲基溴化铵行业投资风险预警</w:t>
      </w:r>
      <w:r>
        <w:rPr>
          <w:rFonts w:hint="eastAsia"/>
        </w:rPr>
        <w:br/>
      </w:r>
      <w:r>
        <w:rPr>
          <w:rFonts w:hint="eastAsia"/>
        </w:rPr>
        <w:t>　　第一节 影响苄基三甲基溴化铵行业发展的主要因素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一、2023年影响苄基三甲基溴化铵行业运行的有利因素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二、2023年影响苄基三甲基溴化铵行业运行的稳定因素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三、2023年影响苄基三甲基溴化铵行业运行的不利因素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四、2023年我国苄基三甲基溴化铵行业发展面临的挑战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五、2023年我国苄基三甲基溴化铵行业发展面临的机遇</w:t>
      </w:r>
      <w:r>
        <w:rPr>
          <w:rFonts w:hint="eastAsia"/>
        </w:rPr>
        <w:br/>
      </w:r>
      <w:r>
        <w:rPr>
          <w:rFonts w:hint="eastAsia"/>
        </w:rPr>
        <w:t>　　第二节 苄基三甲基溴化铵行业投资风险预警</w:t>
      </w:r>
      <w:r>
        <w:rPr>
          <w:rFonts w:hint="eastAsia"/>
        </w:rPr>
        <w:br/>
      </w:r>
      <w:r>
        <w:rPr>
          <w:rFonts w:hint="eastAsia"/>
        </w:rPr>
        <w:t>　　　　一、苄基三甲基溴化铵行业市场风险预测</w:t>
      </w:r>
      <w:r>
        <w:rPr>
          <w:rFonts w:hint="eastAsia"/>
        </w:rPr>
        <w:br/>
      </w:r>
      <w:r>
        <w:rPr>
          <w:rFonts w:hint="eastAsia"/>
        </w:rPr>
        <w:t>　　　　二、苄基三甲基溴化铵行业政策风险预测</w:t>
      </w:r>
      <w:r>
        <w:rPr>
          <w:rFonts w:hint="eastAsia"/>
        </w:rPr>
        <w:br/>
      </w:r>
      <w:r>
        <w:rPr>
          <w:rFonts w:hint="eastAsia"/>
        </w:rPr>
        <w:t>　　　　三、苄基三甲基溴化铵行业经营风险预测</w:t>
      </w:r>
      <w:r>
        <w:rPr>
          <w:rFonts w:hint="eastAsia"/>
        </w:rPr>
        <w:br/>
      </w:r>
      <w:r>
        <w:rPr>
          <w:rFonts w:hint="eastAsia"/>
        </w:rPr>
        <w:t>　　　　四、苄基三甲基溴化铵行业技术风险预测</w:t>
      </w:r>
      <w:r>
        <w:rPr>
          <w:rFonts w:hint="eastAsia"/>
        </w:rPr>
        <w:br/>
      </w:r>
      <w:r>
        <w:rPr>
          <w:rFonts w:hint="eastAsia"/>
        </w:rPr>
        <w:t>　　　　五、苄基三甲基溴化铵行业竞争风险预测</w:t>
      </w:r>
      <w:r>
        <w:rPr>
          <w:rFonts w:hint="eastAsia"/>
        </w:rPr>
        <w:br/>
      </w:r>
      <w:r>
        <w:rPr>
          <w:rFonts w:hint="eastAsia"/>
        </w:rPr>
        <w:t>　　　　六、苄基三甲基溴化铵行业其他风险预测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苄基三甲基溴化铵投资建议</w:t>
      </w:r>
      <w:r>
        <w:rPr>
          <w:rFonts w:hint="eastAsia"/>
        </w:rPr>
        <w:br/>
      </w:r>
      <w:r>
        <w:rPr>
          <w:rFonts w:hint="eastAsia"/>
        </w:rPr>
        <w:t>　　第一节 苄基三甲基溴化铵行业投资环境分析</w:t>
      </w:r>
      <w:r>
        <w:rPr>
          <w:rFonts w:hint="eastAsia"/>
        </w:rPr>
        <w:br/>
      </w:r>
      <w:r>
        <w:rPr>
          <w:rFonts w:hint="eastAsia"/>
        </w:rPr>
        <w:t>　　第二节 苄基三甲基溴化铵行业投资进入壁垒分析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苄基三甲基溴化铵产业链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2018-2023年中国苄基三甲基溴化铵行业市场规模及增长情况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2018-2023年中国苄基三甲基溴化铵行业产量及增长趋势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2018-2023年中国苄基三甲基溴化铵市场需求量及增速统计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2018-2023年中国苄基三甲基溴化铵行业盈利情况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2018-2023年中国苄基三甲基溴化铵行业企业数量情况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2018-2023年中国苄基三甲基溴化铵行业企业平均规模情况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2018-2023年中国苄基三甲基溴化铵行业市场规模及增长情况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**地区苄基三甲基溴化铵市场规模及增长情况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**地区苄基三甲基溴化铵行业市场需求情况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苄基三甲基溴化铵重点企业（一）基本信息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苄基三甲基溴化铵重点企业（一）经营情况分析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苄基三甲基溴化铵重点企业（一）主要经济指标情况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苄基三甲基溴化铵重点企业（一）盈利能力情况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苄基三甲基溴化铵重点企业（一）偿债能力情况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苄基三甲基溴化铵重点企业（一）运营能力情况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苄基三甲基溴化铵重点企业（一）成长能力情况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苄基三甲基溴化铵重点企业（二）基本信息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苄基三甲基溴化铵重点企业（二）经营情况分析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苄基三甲基溴化铵重点企业（二）主要经济指标情况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苄基三甲基溴化铵重点企业（二）盈利能力情况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苄基三甲基溴化铵重点企业（二）偿债能力情况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苄基三甲基溴化铵重点企业（二）运营能力情况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苄基三甲基溴化铵重点企业（二）成长能力情况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2023-2029年中国苄基三甲基溴化铵行业产量预测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2023-2029年中国苄基三甲基溴化铵市场需求量预测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2023-2029年中国苄基三甲基溴化铵行业市场规模预测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2023-2029年中国苄基三甲基溴化铵市场前景分析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2023-2029年中国苄基三甲基溴化铵行业发展趋势预测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f3b4cd8cf4cb8" w:history="1">
        <w:r>
          <w:rPr>
            <w:rStyle w:val="Hyperlink"/>
          </w:rPr>
          <w:t>2023-2029年全球与中国苄基三甲基溴化铵市场全面调研与发展趋势预测报告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f3b4cd8cf4cb8" w:history="1">
        <w:r>
          <w:rPr>
            <w:rStyle w:val="Hyperlink"/>
          </w:rPr>
          <w:t>https://www.20087.com/7/62/BianJiSanJiaJiXiuHuaAnHangYeFaZh.html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三甲基丙基胺结构式、苄基三甲基溴化铵酸性、苄基三甲基氯化铵在植物上应用、苄基三甲基溴化铵合成、溴苄烷铵、溴化三甲基苄基铵在反应中有什么作用、三乙基苄基季铵盐、3甲基苄溴、苄基三甲基三溴化铵的上溴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3e77d1dce4267" w:history="1">
      <w:r>
        <w:rPr>
          <w:rStyle w:val="Hyperlink"/>
        </w:rPr>
        <w:t>2023-2029年全球与中国苄基三甲基溴化铵市场全面调研与发展趋势预测报告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BianJiSanJiaJiXiuHuaAnHangYeFaZh.html" TargetMode="External" Id="R244f3b4cd8cf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BianJiSanJiaJiXiuHuaAnHangYeFaZh.html" TargetMode="External" Id="R26b3e77d1dce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2023-02-16T07:53:00Z</dcterms:created>
  <dcterms:modified xsi:type="dcterms:W3CDTF">2023-02-16T08:53:00Z</dcterms:modified>
  <dc:subject>2023-2029年全球与中国苄基三甲基溴化铵市场全面调研与发展趋势预测报告</dc:subject>
  <dc:title>2023-2029年全球与中国苄基三甲基溴化铵市场全面调研与发展趋势预测报告</dc:title>
  <cp:keywords>2023-2029年全球与中国苄基三甲基溴化铵市场全面调研与发展趋势预测报告</cp:keywords>
  <dc:description>2023-2029年全球与中国苄基三甲基溴化铵市场全面调研与发展趋势预测报告</dc:description>
</cp:coreProperties>
</file>