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7ee3c22cfa4576" w:history="1">
              <w:r>
                <w:rPr>
                  <w:rStyle w:val="Hyperlink"/>
                </w:rPr>
                <w:t>2025-2031年全球与中国蜂窝夹层复合材料市场研究分析及前景趋势报告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7ee3c22cfa4576" w:history="1">
              <w:r>
                <w:rPr>
                  <w:rStyle w:val="Hyperlink"/>
                </w:rPr>
                <w:t>2025-2031年全球与中国蜂窝夹层复合材料市场研究分析及前景趋势报告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2776827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7ee3c22cfa4576" w:history="1">
                <w:r>
                  <w:rPr>
                    <w:rStyle w:val="Hyperlink"/>
                  </w:rPr>
                  <w:t>https://www.20087.com/7/82/FengWoJiaCengFuHeCaiLiaoDeFaZhanQuShi.html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蜂窝夹层复合材料是一种轻质、高强度的结构材料，广泛应用于航空航天、轨道交通、汽车制造等行业。近年来，随着轻量化设计在各领域的普及，蜂窝夹层复合材料的需求持续增长。目前，蜂窝夹层复合材料不仅在力学性能方面表现出色，还在耐腐蚀性、隔热隔音性能等方面具有明显优势。此外，随着加工技术的进步，蜂窝夹层复合材料的成型工艺更加成熟，能够满足不同形状和尺寸的要求。</w:t>
      </w:r>
      <w:r>
        <w:rPr>
          <w:rFonts w:hint="eastAsia"/>
        </w:rPr>
        <w:br/>
      </w:r>
      <w:r>
        <w:rPr>
          <w:rFonts w:hint="eastAsia"/>
        </w:rPr>
        <w:t>　　未来，蜂窝夹层复合材料将朝着多功能化、高性能化方向发展。一方面，通过优化材料配方和结构设计，提高蜂窝夹层复合材料的综合性能，拓展其在新兴领域的应用。另一方面，借助智能化制造技术，实现蜂窝夹层复合材料的定制化生产，满足客户对个性化产品的需求。此外，随着可持续发展理念的深入，开发环境友好型的蜂窝夹层复合材料成为行业趋势。然而，如何提高材料的回收利用率，以及如何降低生产成本，是蜂窝夹层复合材料行业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7ee3c22cfa4576" w:history="1">
        <w:r>
          <w:rPr>
            <w:rStyle w:val="Hyperlink"/>
          </w:rPr>
          <w:t>2025-2031年全球与中国蜂窝夹层复合材料市场研究分析及前景趋势报告</w:t>
        </w:r>
      </w:hyperlink>
      <w:r>
        <w:rPr>
          <w:rFonts w:hint="eastAsia"/>
        </w:rPr>
        <w:t>》依托国家统计局、相关行业协会的详实数据资料，系统解析了蜂窝夹层复合材料行业的产业链结构、市场规模及需求现状，并对价格动态进行了解读。报告客观呈现了蜂窝夹层复合材料行业发展状况，科学预测了市场前景与未来趋势，同时聚焦蜂窝夹层复合材料重点企业，分析了市场竞争格局、集中度及品牌影响力。此外，报告通过细分市场领域，挖掘了蜂窝夹层复合材料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蜂窝夹层复合材料市场概述</w:t>
      </w:r>
      <w:r>
        <w:rPr>
          <w:rFonts w:hint="eastAsia"/>
        </w:rPr>
        <w:br/>
      </w:r>
      <w:r>
        <w:rPr>
          <w:rFonts w:hint="eastAsia"/>
        </w:rPr>
        <w:t>　　1.1 蜂窝夹层复合材料行业概述及统计范围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按照不同产品类型，蜂窝夹层复合材料主要可以分为如下几个类别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全球不同产品类型蜂窝夹层复合材料规模增长趋势2020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铝芯</w:t>
      </w:r>
      <w:r>
        <w:rPr>
          <w:rFonts w:hint="eastAsia"/>
        </w:rPr>
        <w:br/>
      </w:r>
      <w:r>
        <w:rPr>
          <w:rFonts w:hint="eastAsia"/>
        </w:rPr>
        <w:t>　　　　1.2.3 芳纶芯</w:t>
      </w:r>
      <w:r>
        <w:rPr>
          <w:rFonts w:hint="eastAsia"/>
        </w:rPr>
        <w:br/>
      </w:r>
      <w:r>
        <w:rPr>
          <w:rFonts w:hint="eastAsia"/>
        </w:rPr>
        <w:t>　　　　1.2.4 热塑性芯</w:t>
      </w:r>
      <w:r>
        <w:rPr>
          <w:rFonts w:hint="eastAsia"/>
        </w:rPr>
        <w:br/>
      </w:r>
      <w:r>
        <w:rPr>
          <w:rFonts w:hint="eastAsia"/>
        </w:rPr>
        <w:t>　　1.3 从不同应用，蜂窝夹层复合材料主要包括如下几个方面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全球不同应用蜂窝夹层复合材料规模增长趋势2020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航空航天与国防</w:t>
      </w:r>
      <w:r>
        <w:rPr>
          <w:rFonts w:hint="eastAsia"/>
        </w:rPr>
        <w:br/>
      </w:r>
      <w:r>
        <w:rPr>
          <w:rFonts w:hint="eastAsia"/>
        </w:rPr>
        <w:t>　　　　1.3.3 交通运输</w:t>
      </w:r>
      <w:r>
        <w:rPr>
          <w:rFonts w:hint="eastAsia"/>
        </w:rPr>
        <w:br/>
      </w:r>
      <w:r>
        <w:rPr>
          <w:rFonts w:hint="eastAsia"/>
        </w:rPr>
        <w:t>　　　　1.3.4 建筑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蜂窝夹层复合材料行业发展总体概况</w:t>
      </w:r>
      <w:r>
        <w:rPr>
          <w:rFonts w:hint="eastAsia"/>
        </w:rPr>
        <w:br/>
      </w:r>
      <w:r>
        <w:rPr>
          <w:rFonts w:hint="eastAsia"/>
        </w:rPr>
        <w:t>　　　　1.4.2 蜂窝夹层复合材料行业发展主要特点</w:t>
      </w:r>
      <w:r>
        <w:rPr>
          <w:rFonts w:hint="eastAsia"/>
        </w:rPr>
        <w:br/>
      </w:r>
      <w:r>
        <w:rPr>
          <w:rFonts w:hint="eastAsia"/>
        </w:rPr>
        <w:t>　　　　1.4.3 蜂窝夹层复合材料行业发展影响因素</w:t>
      </w:r>
      <w:r>
        <w:rPr>
          <w:rFonts w:hint="eastAsia"/>
        </w:rPr>
        <w:br/>
      </w:r>
      <w:r>
        <w:rPr>
          <w:rFonts w:hint="eastAsia"/>
        </w:rPr>
        <w:t>　　　　1.4.3 .1 蜂窝夹层复合材料有利因素</w:t>
      </w:r>
      <w:r>
        <w:rPr>
          <w:rFonts w:hint="eastAsia"/>
        </w:rPr>
        <w:br/>
      </w:r>
      <w:r>
        <w:rPr>
          <w:rFonts w:hint="eastAsia"/>
        </w:rPr>
        <w:t>　　　　1.4.3 .2 蜂窝夹层复合材料不利因素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全球蜂窝夹层复合材料供需现状及预测（2020-2031）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全球蜂窝夹层复合材料产能、产量、产能利用率及发展趋势（2020-2031）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全球蜂窝夹层复合材料产量、需求量及发展趋势（2020-2031）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全球主要地区蜂窝夹层复合材料产量及发展趋势（2020-2031）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中国蜂窝夹层复合材料供需现状及预测（2020-2031）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中国蜂窝夹层复合材料产能、产量、产能利用率及发展趋势（2020-2031）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中国蜂窝夹层复合材料产量、市场需求量及发展趋势（2020-2031）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中国蜂窝夹层复合材料产能和产量占全球的比重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全球蜂窝夹层复合材料销量及收入</w:t>
      </w:r>
      <w:r>
        <w:rPr>
          <w:rFonts w:hint="eastAsia"/>
        </w:rPr>
        <w:br/>
      </w:r>
      <w:r>
        <w:rPr>
          <w:rFonts w:hint="eastAsia"/>
        </w:rPr>
        <w:t>　　　　2.3.1 全球市场蜂窝夹层复合材料收入（2020-2031）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全球市场蜂窝夹层复合材料销量（2020-2031）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全球市场蜂窝夹层复合材料价格趋势（2020-2031）</w:t>
      </w:r>
      <w:r>
        <w:rPr>
          <w:rFonts w:hint="eastAsia"/>
        </w:rPr>
        <w:br/>
      </w:r>
      <w:r>
        <w:rPr>
          <w:rFonts w:hint="eastAsia"/>
        </w:rPr>
        <w:t>　　2.4 中国蜂窝夹层复合材料销量及收入</w:t>
      </w:r>
      <w:r>
        <w:rPr>
          <w:rFonts w:hint="eastAsia"/>
        </w:rPr>
        <w:br/>
      </w:r>
      <w:r>
        <w:rPr>
          <w:rFonts w:hint="eastAsia"/>
        </w:rPr>
        <w:t>　　　　2.4.1 中国市场蜂窝夹层复合材料收入（2020-2031）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中国市场蜂窝夹层复合材料销量（2020-2031）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中国市场蜂窝夹层复合材料销量和收入占全球的比重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全球蜂窝夹层复合材料主要地区分析</w:t>
      </w:r>
      <w:r>
        <w:rPr>
          <w:rFonts w:hint="eastAsia"/>
        </w:rPr>
        <w:br/>
      </w:r>
      <w:r>
        <w:rPr>
          <w:rFonts w:hint="eastAsia"/>
        </w:rPr>
        <w:t>　　3.1 全球主要地区蜂窝夹层复合材料市场规模分析：2020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全球主要地区蜂窝夹层复合材料销售收入及市场份额（2020-2025年）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全球主要地区蜂窝夹层复合材料销售收入预测（2026-2031）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全球主要地区蜂窝夹层复合材料销量分析：2020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全球主要地区蜂窝夹层复合材料销量及市场份额（2020-2025年）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全球主要地区蜂窝夹层复合材料销量及市场份额预测（2026-2031）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北美（美国和加拿大）蜂窝夹层复合材料销量（2020-2031）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北美（美国和加拿大）蜂窝夹层复合材料收入（2020-2031）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欧洲（德国、英国、法国和意大利等国家）蜂窝夹层复合材料销量（2020-2031）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欧洲（德国、英国、法国和意大利等国家）蜂窝夹层复合材料收入（2020-2031）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亚太（中国、日本、韩国、中国台湾、印度和东南亚等）蜂窝夹层复合材料销量（2020-2031）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亚太（中国、日本、韩国、中国台湾、印度和东南亚等）蜂窝夹层复合材料收入（2020-2031）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拉美地区（墨西哥、巴西等国家）蜂窝夹层复合材料销量（2020-2031）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拉美地区（墨西哥、巴西等国家）蜂窝夹层复合材料收入（2020-2031）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中东及非洲（土耳其、沙特等国家）蜂窝夹层复合材料销量（2020-2031）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中东及非洲（土耳其、沙特等国家）蜂窝夹层复合材料收入（2020-2031）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全球市场主要厂商蜂窝夹层复合材料产能市场份额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全球市场主要厂商蜂窝夹层复合材料销量（2020-2025）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全球市场主要厂商蜂窝夹层复合材料销售收入（2020-2025）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全球市场主要厂商蜂窝夹层复合材料销售价格（2020-2025）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2024年全球主要生产商蜂窝夹层复合材料收入排名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中国市场主要厂商蜂窝夹层复合材料销量（2020-2025）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中国市场主要厂商蜂窝夹层复合材料销售收入（2020-2025）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中国市场主要厂商蜂窝夹层复合材料销售价格（2020-2025）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2024年中国主要生产商蜂窝夹层复合材料收入排名</w:t>
      </w:r>
      <w:r>
        <w:rPr>
          <w:rFonts w:hint="eastAsia"/>
        </w:rPr>
        <w:br/>
      </w:r>
      <w:r>
        <w:rPr>
          <w:rFonts w:hint="eastAsia"/>
        </w:rPr>
        <w:t>　　4.3 全球主要厂商蜂窝夹层复合材料总部及产地分布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全球主要厂商蜂窝夹层复合材料商业化日期</w:t>
      </w:r>
      <w:r>
        <w:rPr>
          <w:rFonts w:hint="eastAsia"/>
        </w:rPr>
        <w:br/>
      </w:r>
      <w:r>
        <w:rPr>
          <w:rFonts w:hint="eastAsia"/>
        </w:rPr>
        <w:t>　　4.5 全球主要厂商蜂窝夹层复合材料产品类型及应用</w:t>
      </w:r>
      <w:r>
        <w:rPr>
          <w:rFonts w:hint="eastAsia"/>
        </w:rPr>
        <w:br/>
      </w:r>
      <w:r>
        <w:rPr>
          <w:rFonts w:hint="eastAsia"/>
        </w:rPr>
        <w:t>　　4.6 蜂窝夹层复合材料行业集中度、竞争程度分析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蜂窝夹层复合材料行业集中度分析：全球头部厂商份额（Top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全球蜂窝夹层复合材料第一梯队、第二梯队和第三梯队生产商（品牌）及市场份额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不同产品类型蜂窝夹层复合材料分析</w:t>
      </w:r>
      <w:r>
        <w:rPr>
          <w:rFonts w:hint="eastAsia"/>
        </w:rPr>
        <w:br/>
      </w:r>
      <w:r>
        <w:rPr>
          <w:rFonts w:hint="eastAsia"/>
        </w:rPr>
        <w:t>　　5.1 全球不同产品类型蜂窝夹层复合材料销量（2020-2031）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全球不同产品类型蜂窝夹层复合材料销量及市场份额（2020-2025）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全球不同产品类型蜂窝夹层复合材料销量预测（2026-2031）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全球不同产品类型蜂窝夹层复合材料收入（2020-2031）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全球不同产品类型蜂窝夹层复合材料收入及市场份额（2020-2025）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全球不同产品类型蜂窝夹层复合材料收入预测（2026-2031）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全球不同产品类型蜂窝夹层复合材料价格走势（2020-2031）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中国不同产品类型蜂窝夹层复合材料销量（2020-2031）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中国不同产品类型蜂窝夹层复合材料销量及市场份额（2020-2025）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中国不同产品类型蜂窝夹层复合材料销量预测（2026-2031）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中国不同产品类型蜂窝夹层复合材料收入（2020-2031）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中国不同产品类型蜂窝夹层复合材料收入及市场份额（2020-2025）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中国不同产品类型蜂窝夹层复合材料收入预测（2026-2031）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不同应用蜂窝夹层复合材料分析</w:t>
      </w:r>
      <w:r>
        <w:rPr>
          <w:rFonts w:hint="eastAsia"/>
        </w:rPr>
        <w:br/>
      </w:r>
      <w:r>
        <w:rPr>
          <w:rFonts w:hint="eastAsia"/>
        </w:rPr>
        <w:t>　　6.1 全球不同应用蜂窝夹层复合材料销量（2020-2031）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全球不同应用蜂窝夹层复合材料销量及市场份额（2020-2025）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全球不同应用蜂窝夹层复合材料销量预测（2026-2031）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全球不同应用蜂窝夹层复合材料收入（2020-2031）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全球不同应用蜂窝夹层复合材料收入及市场份额（2020-2025）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全球不同应用蜂窝夹层复合材料收入预测（2026-2031）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全球不同应用蜂窝夹层复合材料价格走势（2020-2031）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中国不同应用蜂窝夹层复合材料销量（2020-2031）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中国不同应用蜂窝夹层复合材料销量及市场份额（2020-2025）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中国不同应用蜂窝夹层复合材料销量预测（2026-2031）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中国不同应用蜂窝夹层复合材料收入（2020-2031）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中国不同应用蜂窝夹层复合材料收入及市场份额（2020-2025）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中国不同应用蜂窝夹层复合材料收入预测（2026-2031）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蜂窝夹层复合材料行业发展趋势</w:t>
      </w:r>
      <w:r>
        <w:rPr>
          <w:rFonts w:hint="eastAsia"/>
        </w:rPr>
        <w:br/>
      </w:r>
      <w:r>
        <w:rPr>
          <w:rFonts w:hint="eastAsia"/>
        </w:rPr>
        <w:t>　　7.2 蜂窝夹层复合材料行业主要驱动因素</w:t>
      </w:r>
      <w:r>
        <w:rPr>
          <w:rFonts w:hint="eastAsia"/>
        </w:rPr>
        <w:br/>
      </w:r>
      <w:r>
        <w:rPr>
          <w:rFonts w:hint="eastAsia"/>
        </w:rPr>
        <w:t>　　7.3 蜂窝夹层复合材料中国企业SWOT分析</w:t>
      </w:r>
      <w:r>
        <w:rPr>
          <w:rFonts w:hint="eastAsia"/>
        </w:rPr>
        <w:br/>
      </w:r>
      <w:r>
        <w:rPr>
          <w:rFonts w:hint="eastAsia"/>
        </w:rPr>
        <w:t>　　7.4 中国蜂窝夹层复合材料行业政策环境分析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蜂窝夹层复合材料行业产业链简介</w:t>
      </w:r>
      <w:r>
        <w:rPr>
          <w:rFonts w:hint="eastAsia"/>
        </w:rPr>
        <w:br/>
      </w:r>
      <w:r>
        <w:rPr>
          <w:rFonts w:hint="eastAsia"/>
        </w:rPr>
        <w:t>　　　　8.1.1 蜂窝夹层复合材料行业供应链分析</w:t>
      </w:r>
      <w:r>
        <w:rPr>
          <w:rFonts w:hint="eastAsia"/>
        </w:rPr>
        <w:br/>
      </w:r>
      <w:r>
        <w:rPr>
          <w:rFonts w:hint="eastAsia"/>
        </w:rPr>
        <w:t>　　　　8.1.2 蜂窝夹层复合材料主要原料及供应情况</w:t>
      </w:r>
      <w:r>
        <w:rPr>
          <w:rFonts w:hint="eastAsia"/>
        </w:rPr>
        <w:br/>
      </w:r>
      <w:r>
        <w:rPr>
          <w:rFonts w:hint="eastAsia"/>
        </w:rPr>
        <w:t>　　　　8.1.3 蜂窝夹层复合材料行业主要下游客户</w:t>
      </w:r>
      <w:r>
        <w:rPr>
          <w:rFonts w:hint="eastAsia"/>
        </w:rPr>
        <w:br/>
      </w:r>
      <w:r>
        <w:rPr>
          <w:rFonts w:hint="eastAsia"/>
        </w:rPr>
        <w:t>　　8.2 蜂窝夹层复合材料行业采购模式</w:t>
      </w:r>
      <w:r>
        <w:rPr>
          <w:rFonts w:hint="eastAsia"/>
        </w:rPr>
        <w:br/>
      </w:r>
      <w:r>
        <w:rPr>
          <w:rFonts w:hint="eastAsia"/>
        </w:rPr>
        <w:t>　　8.3 蜂窝夹层复合材料行业生产模式</w:t>
      </w:r>
      <w:r>
        <w:rPr>
          <w:rFonts w:hint="eastAsia"/>
        </w:rPr>
        <w:br/>
      </w:r>
      <w:r>
        <w:rPr>
          <w:rFonts w:hint="eastAsia"/>
        </w:rPr>
        <w:t>　　8.4 蜂窝夹层复合材料行业销售模式及销售渠道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全球市场主要蜂窝夹层复合材料厂商简介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重点企业（1）基本信息、蜂窝夹层复合材料生产基地、销售区域、竞争对手及市场地位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蜂窝夹层复合材料产品规格、参数及市场应用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蜂窝夹层复合材料销量、收入、价格及毛利率（2020-2025）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重点企业（2）基本信息、蜂窝夹层复合材料生产基地、销售区域、竞争对手及市场地位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蜂窝夹层复合材料产品规格、参数及市场应用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蜂窝夹层复合材料销量、收入、价格及毛利率（2020-2025）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重点企业（3）基本信息、蜂窝夹层复合材料生产基地、销售区域、竞争对手及市场地位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蜂窝夹层复合材料产品规格、参数及市场应用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蜂窝夹层复合材料销量、收入、价格及毛利率（2020-2025）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重点企业（4）基本信息、蜂窝夹层复合材料生产基地、销售区域、竞争对手及市场地位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蜂窝夹层复合材料产品规格、参数及市场应用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蜂窝夹层复合材料销量、收入、价格及毛利率（2020-2025）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重点企业（5）基本信息、蜂窝夹层复合材料生产基地、销售区域、竞争对手及市场地位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蜂窝夹层复合材料产品规格、参数及市场应用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蜂窝夹层复合材料销量、收入、价格及毛利率（2020-2025）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重点企业（6）基本信息、蜂窝夹层复合材料生产基地、销售区域、竞争对手及市场地位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蜂窝夹层复合材料产品规格、参数及市场应用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蜂窝夹层复合材料销量、收入、价格及毛利率（2020-2025）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重点企业（7）基本信息、蜂窝夹层复合材料生产基地、销售区域、竞争对手及市场地位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蜂窝夹层复合材料产品规格、参数及市场应用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蜂窝夹层复合材料销量、收入、价格及毛利率（2020-2025）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重点企业（8）基本信息、蜂窝夹层复合材料生产基地、销售区域、竞争对手及市场地位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蜂窝夹层复合材料产品规格、参数及市场应用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蜂窝夹层复合材料销量、收入、价格及毛利率（2020-2025）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重点企业（9）基本信息、蜂窝夹层复合材料生产基地、销售区域、竞争对手及市场地位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蜂窝夹层复合材料产品规格、参数及市场应用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蜂窝夹层复合材料销量、收入、价格及毛利率（2020-2025）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重点企业（10）基本信息、蜂窝夹层复合材料生产基地、销售区域、竞争对手及市场地位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蜂窝夹层复合材料产品规格、参数及市场应用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蜂窝夹层复合材料销量、收入、价格及毛利率（2020-2025）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重点企业（11）基本信息、蜂窝夹层复合材料生产基地、销售区域、竞争对手及市场地位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蜂窝夹层复合材料产品规格、参数及市场应用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蜂窝夹层复合材料销量、收入、价格及毛利率（2020-2025）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重点企业（12）基本信息、蜂窝夹层复合材料生产基地、销售区域、竞争对手及市场地位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蜂窝夹层复合材料产品规格、参数及市场应用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蜂窝夹层复合材料销量、收入、价格及毛利率（2020-2025）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重点企业（13）基本信息、蜂窝夹层复合材料生产基地、销售区域、竞争对手及市场地位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蜂窝夹层复合材料产品规格、参数及市场应用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蜂窝夹层复合材料销量、收入、价格及毛利率（2020-2025）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重点企业（14）基本信息、蜂窝夹层复合材料生产基地、销售区域、竞争对手及市场地位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蜂窝夹层复合材料产品规格、参数及市场应用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蜂窝夹层复合材料销量、收入、价格及毛利率（2020-2025）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重点企业（15）基本信息、蜂窝夹层复合材料生产基地、销售区域、竞争对手及市场地位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蜂窝夹层复合材料产品规格、参数及市场应用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蜂窝夹层复合材料销量、收入、价格及毛利率（2020-2025）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重点企业（16）基本信息、蜂窝夹层复合材料生产基地、销售区域、竞争对手及市场地位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蜂窝夹层复合材料产品规格、参数及市场应用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蜂窝夹层复合材料销量、收入、价格及毛利率（2020-2025）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重点企业（17）基本信息、蜂窝夹层复合材料生产基地、销售区域、竞争对手及市场地位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 蜂窝夹层复合材料产品规格、参数及市场应用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 蜂窝夹层复合材料销量、收入、价格及毛利率（2020-2025）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重点企业（18）基本信息、蜂窝夹层复合材料生产基地、销售区域、竞争对手及市场地位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 蜂窝夹层复合材料产品规格、参数及市场应用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 蜂窝夹层复合材料销量、收入、价格及毛利率（2020-2025）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重点企业（19）基本信息、蜂窝夹层复合材料生产基地、销售区域、竞争对手及市场地位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 蜂窝夹层复合材料产品规格、参数及市场应用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 蜂窝夹层复合材料销量、收入、价格及毛利率（2020-2025）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9.20 重点企业（20）</w:t>
      </w:r>
      <w:r>
        <w:rPr>
          <w:rFonts w:hint="eastAsia"/>
        </w:rPr>
        <w:br/>
      </w:r>
      <w:r>
        <w:rPr>
          <w:rFonts w:hint="eastAsia"/>
        </w:rPr>
        <w:t>　　　　9.20.1 重点企业（20）基本信息、蜂窝夹层复合材料生产基地、销售区域、竞争对手及市场地位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9.20.2 重点企业（20） 蜂窝夹层复合材料产品规格、参数及市场应用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9.20.3 重点企业（20） 蜂窝夹层复合材料销量、收入、价格及毛利率（2020-2025）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9.20.5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9.21 重点企业（21）</w:t>
      </w:r>
      <w:r>
        <w:rPr>
          <w:rFonts w:hint="eastAsia"/>
        </w:rPr>
        <w:br/>
      </w:r>
      <w:r>
        <w:rPr>
          <w:rFonts w:hint="eastAsia"/>
        </w:rPr>
        <w:t>　　　　9.21.1 重点企业（21）基本信息、蜂窝夹层复合材料生产基地、销售区域、竞争对手及市场地位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9.21.2 重点企业（21） 蜂窝夹层复合材料产品规格、参数及市场应用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9.21.3 重点企业（21） 蜂窝夹层复合材料销量、收入、价格及毛利率（2020-2025）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9.21.5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9.22 重点企业（22）</w:t>
      </w:r>
      <w:r>
        <w:rPr>
          <w:rFonts w:hint="eastAsia"/>
        </w:rPr>
        <w:br/>
      </w:r>
      <w:r>
        <w:rPr>
          <w:rFonts w:hint="eastAsia"/>
        </w:rPr>
        <w:t>　　　　9.22.1 重点企业（22）基本信息、蜂窝夹层复合材料生产基地、销售区域、竞争对手及市场地位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9.22.2 重点企业（22） 蜂窝夹层复合材料产品规格、参数及市场应用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9.22.3 重点企业（22） 蜂窝夹层复合材料销量、收入、价格及毛利率（2020-2025）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9.22.5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9.23 重点企业（23）</w:t>
      </w:r>
      <w:r>
        <w:rPr>
          <w:rFonts w:hint="eastAsia"/>
        </w:rPr>
        <w:br/>
      </w:r>
      <w:r>
        <w:rPr>
          <w:rFonts w:hint="eastAsia"/>
        </w:rPr>
        <w:t>　　　　9.23.1 重点企业（23）基本信息、蜂窝夹层复合材料生产基地、销售区域、竞争对手及市场地位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9.23.2 重点企业（23） 蜂窝夹层复合材料产品规格、参数及市场应用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9.23.3 重点企业（23） 蜂窝夹层复合材料销量、收入、价格及毛利率（2020-2025）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9.23.5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9.24 重点企业（24）</w:t>
      </w:r>
      <w:r>
        <w:rPr>
          <w:rFonts w:hint="eastAsia"/>
        </w:rPr>
        <w:br/>
      </w:r>
      <w:r>
        <w:rPr>
          <w:rFonts w:hint="eastAsia"/>
        </w:rPr>
        <w:t>　　　　9.24.1 重点企业（24）基本信息、蜂窝夹层复合材料生产基地、销售区域、竞争对手及市场地位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9.24.2 重点企业（24） 蜂窝夹层复合材料产品规格、参数及市场应用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9.24.3 重点企业（24） 蜂窝夹层复合材料销量、收入、价格及毛利率（2020-2025）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9.24.5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9.25 重点企业（25）</w:t>
      </w:r>
      <w:r>
        <w:rPr>
          <w:rFonts w:hint="eastAsia"/>
        </w:rPr>
        <w:br/>
      </w:r>
      <w:r>
        <w:rPr>
          <w:rFonts w:hint="eastAsia"/>
        </w:rPr>
        <w:t>　　　　9.25.1 重点企业（25）基本信息、蜂窝夹层复合材料生产基地、销售区域、竞争对手及市场地位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9.25.2 重点企业（25） 蜂窝夹层复合材料产品规格、参数及市场应用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9.25.3 重点企业（25） 蜂窝夹层复合材料销量、收入、价格及毛利率（2020-2025）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9.25.5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9.26 重点企业（26）</w:t>
      </w:r>
      <w:r>
        <w:rPr>
          <w:rFonts w:hint="eastAsia"/>
        </w:rPr>
        <w:br/>
      </w:r>
      <w:r>
        <w:rPr>
          <w:rFonts w:hint="eastAsia"/>
        </w:rPr>
        <w:t>　　　　9.26.1 重点企业（26）基本信息、蜂窝夹层复合材料生产基地、销售区域、竞争对手及市场地位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9.26.2 重点企业（26） 蜂窝夹层复合材料产品规格、参数及市场应用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9.26.3 重点企业（26） 蜂窝夹层复合材料销量、收入、价格及毛利率（2020-2025）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9.26.5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9.27 重点企业（27）</w:t>
      </w:r>
      <w:r>
        <w:rPr>
          <w:rFonts w:hint="eastAsia"/>
        </w:rPr>
        <w:br/>
      </w:r>
      <w:r>
        <w:rPr>
          <w:rFonts w:hint="eastAsia"/>
        </w:rPr>
        <w:t>　　　　9.27.1 重点企业（27）基本信息、蜂窝夹层复合材料生产基地、销售区域、竞争对手及市场地位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9.27.2 重点企业（27） 蜂窝夹层复合材料产品规格、参数及市场应用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9.27.3 重点企业（27） 蜂窝夹层复合材料销量、收入、价格及毛利率（2020-2025）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9.27.5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9.28 重点企业（28）</w:t>
      </w:r>
      <w:r>
        <w:rPr>
          <w:rFonts w:hint="eastAsia"/>
        </w:rPr>
        <w:br/>
      </w:r>
      <w:r>
        <w:rPr>
          <w:rFonts w:hint="eastAsia"/>
        </w:rPr>
        <w:t>　　　　9.28.1 重点企业（28）基本信息、蜂窝夹层复合材料生产基地、销售区域、竞争对手及市场地位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9.28.2 重点企业（28） 蜂窝夹层复合材料产品规格、参数及市场应用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9.28.3 重点企业（28） 蜂窝夹层复合材料销量、收入、价格及毛利率（2020-2025）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9.28.5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9.29 重点企业（29）</w:t>
      </w:r>
      <w:r>
        <w:rPr>
          <w:rFonts w:hint="eastAsia"/>
        </w:rPr>
        <w:br/>
      </w:r>
      <w:r>
        <w:rPr>
          <w:rFonts w:hint="eastAsia"/>
        </w:rPr>
        <w:t>　　　　9.29.1 重点企业（29）基本信息、蜂窝夹层复合材料生产基地、销售区域、竞争对手及市场地位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9.29.2 重点企业（29） 蜂窝夹层复合材料产品规格、参数及市场应用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9.29.3 重点企业（29） 蜂窝夹层复合材料销量、收入、价格及毛利率（2020-2025）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9.29.5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9.30 重点企业（30）</w:t>
      </w:r>
      <w:r>
        <w:rPr>
          <w:rFonts w:hint="eastAsia"/>
        </w:rPr>
        <w:br/>
      </w:r>
      <w:r>
        <w:rPr>
          <w:rFonts w:hint="eastAsia"/>
        </w:rPr>
        <w:t>　　　　9.30.1 重点企业（30）基本信息、蜂窝夹层复合材料生产基地、销售区域、竞争对手及市场地位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9.30.2 重点企业（30） 蜂窝夹层复合材料产品规格、参数及市场应用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9.30.3 重点企业（30） 蜂窝夹层复合材料销量、收入、价格及毛利率（2020-2025）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9.30.5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9.31 重点企业（31）</w:t>
      </w:r>
      <w:r>
        <w:rPr>
          <w:rFonts w:hint="eastAsia"/>
        </w:rPr>
        <w:br/>
      </w:r>
      <w:r>
        <w:rPr>
          <w:rFonts w:hint="eastAsia"/>
        </w:rPr>
        <w:t>　　　　9.31.1 重点企业（31）基本信息、蜂窝夹层复合材料生产基地、销售区域、竞争对手及市场地位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9.31.2 重点企业（31） 蜂窝夹层复合材料产品规格、参数及市场应用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9.31.3 重点企业（31） 蜂窝夹层复合材料销量、收入、价格及毛利率（2020-2025）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9.31.5 重点企业（31）企业最新动态</w:t>
      </w:r>
      <w:r>
        <w:rPr>
          <w:rFonts w:hint="eastAsia"/>
        </w:rPr>
        <w:br/>
      </w:r>
      <w:r>
        <w:rPr>
          <w:rFonts w:hint="eastAsia"/>
        </w:rPr>
        <w:t>　　9.32 重点企业（32）</w:t>
      </w:r>
      <w:r>
        <w:rPr>
          <w:rFonts w:hint="eastAsia"/>
        </w:rPr>
        <w:br/>
      </w:r>
      <w:r>
        <w:rPr>
          <w:rFonts w:hint="eastAsia"/>
        </w:rPr>
        <w:t>　　　　9.32.1 重点企业（32）基本信息、蜂窝夹层复合材料生产基地、销售区域、竞争对手及市场地位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9.32.2 重点企业（32） 蜂窝夹层复合材料产品规格、参数及市场应用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9.32.3 重点企业（32） 蜂窝夹层复合材料销量、收入、价格及毛利率（2020-2025）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9.32.4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　　9.32.5 重点企业（32）企业最新动态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中国市场蜂窝夹层复合材料产量、销量、进出口分析及未来趋势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中国市场蜂窝夹层复合材料产量、销量、进出口分析及未来趋势（2020-2031）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中国市场蜂窝夹层复合材料进出口贸易趋势</w:t>
      </w:r>
      <w:r>
        <w:rPr>
          <w:rFonts w:hint="eastAsia"/>
        </w:rPr>
        <w:br/>
      </w:r>
      <w:r>
        <w:rPr>
          <w:rFonts w:hint="eastAsia"/>
        </w:rPr>
        <w:t>　　10.3 中国市场蜂窝夹层复合材料主要进口来源</w:t>
      </w:r>
      <w:r>
        <w:rPr>
          <w:rFonts w:hint="eastAsia"/>
        </w:rPr>
        <w:br/>
      </w:r>
      <w:r>
        <w:rPr>
          <w:rFonts w:hint="eastAsia"/>
        </w:rPr>
        <w:t>　　10.4 中国市场蜂窝夹层复合材料主要出口目的地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中国市场蜂窝夹层复合材料主要地区分布</w:t>
      </w:r>
      <w:r>
        <w:rPr>
          <w:rFonts w:hint="eastAsia"/>
        </w:rPr>
        <w:br/>
      </w:r>
      <w:r>
        <w:rPr>
          <w:rFonts w:hint="eastAsia"/>
        </w:rPr>
        <w:t>　　11.1 中国蜂窝夹层复合材料生产地区分布</w:t>
      </w:r>
      <w:r>
        <w:rPr>
          <w:rFonts w:hint="eastAsia"/>
        </w:rPr>
        <w:br/>
      </w:r>
      <w:r>
        <w:rPr>
          <w:rFonts w:hint="eastAsia"/>
        </w:rPr>
        <w:t>　　11.2 中国蜂窝夹层复合材料消费地区分布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中^智^林^－附录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全球不同产品类型蜂窝夹层复合材料规模规模增长趋势2020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蜂窝夹层复合材料行业发展主要特点</w:t>
      </w:r>
      <w:r>
        <w:rPr>
          <w:rFonts w:hint="eastAsia"/>
        </w:rPr>
        <w:br/>
      </w:r>
      <w:r>
        <w:rPr>
          <w:rFonts w:hint="eastAsia"/>
        </w:rPr>
        <w:t>　　表 4： 蜂窝夹层复合材料行业发展有利因素分析</w:t>
      </w:r>
      <w:r>
        <w:rPr>
          <w:rFonts w:hint="eastAsia"/>
        </w:rPr>
        <w:br/>
      </w:r>
      <w:r>
        <w:rPr>
          <w:rFonts w:hint="eastAsia"/>
        </w:rPr>
        <w:t>　　表 5： 蜂窝夹层复合材料行业发展不利因素分析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进入蜂窝夹层复合材料行业壁垒</w:t>
      </w:r>
      <w:r>
        <w:rPr>
          <w:rFonts w:hint="eastAsia"/>
        </w:rPr>
        <w:br/>
      </w:r>
      <w:r>
        <w:rPr>
          <w:rFonts w:hint="eastAsia"/>
        </w:rPr>
        <w:t>　　表 7： 全球主要地区蜂窝夹层复合材料产量（万吨）：2020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全球主要地区蜂窝夹层复合材料产量（2020-2025）&amp;（万吨）</w:t>
      </w:r>
      <w:r>
        <w:rPr>
          <w:rFonts w:hint="eastAsia"/>
        </w:rPr>
        <w:br/>
      </w:r>
      <w:r>
        <w:rPr>
          <w:rFonts w:hint="eastAsia"/>
        </w:rPr>
        <w:t>　　表 9： 全球主要地区蜂窝夹层复合材料产量（2026-2031）&amp;（万吨）</w:t>
      </w:r>
      <w:r>
        <w:rPr>
          <w:rFonts w:hint="eastAsia"/>
        </w:rPr>
        <w:br/>
      </w:r>
      <w:r>
        <w:rPr>
          <w:rFonts w:hint="eastAsia"/>
        </w:rPr>
        <w:t>　　表 10： 全球主要地区蜂窝夹层复合材料销售收入（百万美元）：2020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全球主要地区蜂窝夹层复合材料销售收入（2020-2025）&amp;（百万美元）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全球主要地区蜂窝夹层复合材料销售收入市场份额（2020-2025）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全球主要地区蜂窝夹层复合材料收入（2026-2031）&amp;（百万美元）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全球主要地区蜂窝夹层复合材料收入市场份额（2026-2031）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全球主要地区蜂窝夹层复合材料销量（万吨）：2020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全球主要地区蜂窝夹层复合材料销量（2020-2025）&amp;（万吨）</w:t>
      </w:r>
      <w:r>
        <w:rPr>
          <w:rFonts w:hint="eastAsia"/>
        </w:rPr>
        <w:br/>
      </w:r>
      <w:r>
        <w:rPr>
          <w:rFonts w:hint="eastAsia"/>
        </w:rPr>
        <w:t>　　表 17： 全球主要地区蜂窝夹层复合材料销量市场份额（2020-2025）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全球主要地区蜂窝夹层复合材料销量（2026-2031）&amp;（万吨）</w:t>
      </w:r>
      <w:r>
        <w:rPr>
          <w:rFonts w:hint="eastAsia"/>
        </w:rPr>
        <w:br/>
      </w:r>
      <w:r>
        <w:rPr>
          <w:rFonts w:hint="eastAsia"/>
        </w:rPr>
        <w:t>　　表 19： 全球主要地区蜂窝夹层复合材料销量份额（2026-2031）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北美蜂窝夹层复合材料基本情况分析</w:t>
      </w:r>
      <w:r>
        <w:rPr>
          <w:rFonts w:hint="eastAsia"/>
        </w:rPr>
        <w:br/>
      </w:r>
      <w:r>
        <w:rPr>
          <w:rFonts w:hint="eastAsia"/>
        </w:rPr>
        <w:t>　　表 21： 欧洲蜂窝夹层复合材料基本情况分析</w:t>
      </w:r>
      <w:r>
        <w:rPr>
          <w:rFonts w:hint="eastAsia"/>
        </w:rPr>
        <w:br/>
      </w:r>
      <w:r>
        <w:rPr>
          <w:rFonts w:hint="eastAsia"/>
        </w:rPr>
        <w:t>　　表 22： 亚太地区蜂窝夹层复合材料基本情况分析</w:t>
      </w:r>
      <w:r>
        <w:rPr>
          <w:rFonts w:hint="eastAsia"/>
        </w:rPr>
        <w:br/>
      </w:r>
      <w:r>
        <w:rPr>
          <w:rFonts w:hint="eastAsia"/>
        </w:rPr>
        <w:t>　　表 23： 拉美地区蜂窝夹层复合材料基本情况分析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中东及非洲蜂窝夹层复合材料基本情况分析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全球市场主要厂商蜂窝夹层复合材料产能（2024-2025）&amp;（万吨）</w:t>
      </w:r>
      <w:r>
        <w:rPr>
          <w:rFonts w:hint="eastAsia"/>
        </w:rPr>
        <w:br/>
      </w:r>
      <w:r>
        <w:rPr>
          <w:rFonts w:hint="eastAsia"/>
        </w:rPr>
        <w:t>　　表 26： 全球市场主要厂商蜂窝夹层复合材料销量（2020-2025）&amp;（万吨）</w:t>
      </w:r>
      <w:r>
        <w:rPr>
          <w:rFonts w:hint="eastAsia"/>
        </w:rPr>
        <w:br/>
      </w:r>
      <w:r>
        <w:rPr>
          <w:rFonts w:hint="eastAsia"/>
        </w:rPr>
        <w:t>　　表 27： 全球市场主要厂商蜂窝夹层复合材料销量市场份额（2020-2025）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全球市场主要厂商蜂窝夹层复合材料销售收入（2020-2025）&amp;（百万美元）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全球市场主要厂商蜂窝夹层复合材料销售收入市场份额（2020-2025）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全球市场主要厂商蜂窝夹层复合材料销售价格（2020-2025）&amp;（美元/吨）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31： 2024年全球主要生产商蜂窝夹层复合材料收入排名（百万美元）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中国市场主要厂商蜂窝夹层复合材料销量（2020-2025）&amp;（万吨）</w:t>
      </w:r>
      <w:r>
        <w:rPr>
          <w:rFonts w:hint="eastAsia"/>
        </w:rPr>
        <w:br/>
      </w:r>
      <w:r>
        <w:rPr>
          <w:rFonts w:hint="eastAsia"/>
        </w:rPr>
        <w:t>　　表 33： 中国市场主要厂商蜂窝夹层复合材料销量市场份额（2020-2025）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中国市场主要厂商蜂窝夹层复合材料销售收入（2020-2025）&amp;（百万美元）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中国市场主要厂商蜂窝夹层复合材料销售收入市场份额（2020-2025）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中国市场主要厂商蜂窝夹层复合材料销售价格（2020-2025）&amp;（美元/吨）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37： 2024年中国主要生产商蜂窝夹层复合材料收入排名（百万美元）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全球主要厂商蜂窝夹层复合材料总部及产地分布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全球主要厂商蜂窝夹层复合材料商业化日期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全球主要厂商蜂窝夹层复合材料产品类型及应用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2024年全球蜂窝夹层复合材料主要厂商市场地位（第一梯队、第二梯队和第三梯队）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全球不同产品类型蜂窝夹层复合材料销量（2020-2025年）&amp;（万吨）</w:t>
      </w:r>
      <w:r>
        <w:rPr>
          <w:rFonts w:hint="eastAsia"/>
        </w:rPr>
        <w:br/>
      </w:r>
      <w:r>
        <w:rPr>
          <w:rFonts w:hint="eastAsia"/>
        </w:rPr>
        <w:t>　　表 43： 全球不同产品类型蜂窝夹层复合材料销量市场份额（2020-2025）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全球不同产品类型蜂窝夹层复合材料销量预测（2026-2031）&amp;（万吨）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全球市场不同产品类型蜂窝夹层复合材料销量市场份额预测（2026-2031）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全球不同产品类型蜂窝夹层复合材料收入（2020-2025年）&amp;（百万美元）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全球不同产品类型蜂窝夹层复合材料收入市场份额（2020-2025）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全球不同产品类型蜂窝夹层复合材料收入预测（2026-2031）&amp;（百万美元）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全球不同产品类型蜂窝夹层复合材料收入市场份额预测（2026-2031）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中国不同产品类型蜂窝夹层复合材料销量（2020-2025年）&amp;（万吨）</w:t>
      </w:r>
      <w:r>
        <w:rPr>
          <w:rFonts w:hint="eastAsia"/>
        </w:rPr>
        <w:br/>
      </w:r>
      <w:r>
        <w:rPr>
          <w:rFonts w:hint="eastAsia"/>
        </w:rPr>
        <w:t>　　表 51： 中国不同产品类型蜂窝夹层复合材料销量市场份额（2020-2025）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中国不同产品类型蜂窝夹层复合材料销量预测（2026-2031）&amp;（万吨）</w:t>
      </w:r>
      <w:r>
        <w:rPr>
          <w:rFonts w:hint="eastAsia"/>
        </w:rPr>
        <w:br/>
      </w:r>
      <w:r>
        <w:rPr>
          <w:rFonts w:hint="eastAsia"/>
        </w:rPr>
        <w:t>　　表 53： 中国不同产品类型蜂窝夹层复合材料销量市场份额预测（2026-2031）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中国不同产品类型蜂窝夹层复合材料收入（2020-2025年）&amp;（百万美元）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中国不同产品类型蜂窝夹层复合材料收入市场份额（2020-2025）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中国不同产品类型蜂窝夹层复合材料收入预测（2026-2031）&amp;（百万美元）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中国不同产品类型蜂窝夹层复合材料收入市场份额预测（2026-2031）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全球不同应用蜂窝夹层复合材料销量（2020-2025年）&amp;（万吨）</w:t>
      </w:r>
      <w:r>
        <w:rPr>
          <w:rFonts w:hint="eastAsia"/>
        </w:rPr>
        <w:br/>
      </w:r>
      <w:r>
        <w:rPr>
          <w:rFonts w:hint="eastAsia"/>
        </w:rPr>
        <w:t>　　表 59： 全球不同应用蜂窝夹层复合材料销量市场份额（2020-2025）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全球不同应用蜂窝夹层复合材料销量预测（2026-2031）&amp;（万吨）</w:t>
      </w:r>
      <w:r>
        <w:rPr>
          <w:rFonts w:hint="eastAsia"/>
        </w:rPr>
        <w:br/>
      </w:r>
      <w:r>
        <w:rPr>
          <w:rFonts w:hint="eastAsia"/>
        </w:rPr>
        <w:t>　　表 61： 全球市场不同应用蜂窝夹层复合材料销量市场份额预测（2026-2031）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全球不同应用蜂窝夹层复合材料收入（2020-2025年）&amp;（百万美元）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全球不同应用蜂窝夹层复合材料收入市场份额（2020-2025）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全球不同应用蜂窝夹层复合材料收入预测（2026-2031）&amp;（百万美元）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全球不同应用蜂窝夹层复合材料收入市场份额预测（2026-2031）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中国不同应用蜂窝夹层复合材料销量（2020-2025年）&amp;（万吨）</w:t>
      </w:r>
      <w:r>
        <w:rPr>
          <w:rFonts w:hint="eastAsia"/>
        </w:rPr>
        <w:br/>
      </w:r>
      <w:r>
        <w:rPr>
          <w:rFonts w:hint="eastAsia"/>
        </w:rPr>
        <w:t>　　表 67： 中国不同应用蜂窝夹层复合材料销量市场份额（2020-2025）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中国不同应用蜂窝夹层复合材料销量预测（2026-2031）&amp;（万吨）</w:t>
      </w:r>
      <w:r>
        <w:rPr>
          <w:rFonts w:hint="eastAsia"/>
        </w:rPr>
        <w:br/>
      </w:r>
      <w:r>
        <w:rPr>
          <w:rFonts w:hint="eastAsia"/>
        </w:rPr>
        <w:t>　　表 69： 中国不同应用蜂窝夹层复合材料销量市场份额预测（2026-2031）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中国不同应用蜂窝夹层复合材料收入（2020-2025年）&amp;（百万美元）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中国不同应用蜂窝夹层复合材料收入市场份额（2020-2025）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中国不同应用蜂窝夹层复合材料收入预测（2026-2031）&amp;（百万美元）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中国不同应用蜂窝夹层复合材料收入市场份额预测（2026-2031）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蜂窝夹层复合材料行业发展趋势</w:t>
      </w:r>
      <w:r>
        <w:rPr>
          <w:rFonts w:hint="eastAsia"/>
        </w:rPr>
        <w:br/>
      </w:r>
      <w:r>
        <w:rPr>
          <w:rFonts w:hint="eastAsia"/>
        </w:rPr>
        <w:t>　　表 75： 蜂窝夹层复合材料行业主要驱动因素</w:t>
      </w:r>
      <w:r>
        <w:rPr>
          <w:rFonts w:hint="eastAsia"/>
        </w:rPr>
        <w:br/>
      </w:r>
      <w:r>
        <w:rPr>
          <w:rFonts w:hint="eastAsia"/>
        </w:rPr>
        <w:t>　　表 76： 蜂窝夹层复合材料行业供应链分析</w:t>
      </w:r>
      <w:r>
        <w:rPr>
          <w:rFonts w:hint="eastAsia"/>
        </w:rPr>
        <w:br/>
      </w:r>
      <w:r>
        <w:rPr>
          <w:rFonts w:hint="eastAsia"/>
        </w:rPr>
        <w:t>　　表 77： 蜂窝夹层复合材料上游原料供应商</w:t>
      </w:r>
      <w:r>
        <w:rPr>
          <w:rFonts w:hint="eastAsia"/>
        </w:rPr>
        <w:br/>
      </w:r>
      <w:r>
        <w:rPr>
          <w:rFonts w:hint="eastAsia"/>
        </w:rPr>
        <w:t>　　表 78： 蜂窝夹层复合材料行业主要下游客户</w:t>
      </w:r>
      <w:r>
        <w:rPr>
          <w:rFonts w:hint="eastAsia"/>
        </w:rPr>
        <w:br/>
      </w:r>
      <w:r>
        <w:rPr>
          <w:rFonts w:hint="eastAsia"/>
        </w:rPr>
        <w:t>　　表 79： 蜂窝夹层复合材料典型经销商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蜂窝夹层复合材料生产基地、销售区域、竞争对手及市场地位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蜂窝夹层复合材料产品规格、参数及市场应用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蜂窝夹层复合材料销量（万吨）、收入（百万美元）、价格（美元/吨）及毛利率（2020-2025）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蜂窝夹层复合材料生产基地、销售区域、竞争对手及市场地位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蜂窝夹层复合材料产品规格、参数及市场应用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蜂窝夹层复合材料销量（万吨）、收入（百万美元）、价格（美元/吨）及毛利率（2020-2025）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蜂窝夹层复合材料生产基地、销售区域、竞争对手及市场地位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蜂窝夹层复合材料产品规格、参数及市场应用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蜂窝夹层复合材料销量（万吨）、收入（百万美元）、价格（美元/吨）及毛利率（2020-2025）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蜂窝夹层复合材料生产基地、销售区域、竞争对手及市场地位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蜂窝夹层复合材料产品规格、参数及市场应用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蜂窝夹层复合材料销量（万吨）、收入（百万美元）、价格（美元/吨）及毛利率（2020-2025）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蜂窝夹层复合材料生产基地、销售区域、竞争对手及市场地位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蜂窝夹层复合材料产品规格、参数及市场应用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蜂窝夹层复合材料销量（万吨）、收入（百万美元）、价格（美元/吨）及毛利率（2020-2025）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蜂窝夹层复合材料生产基地、销售区域、竞争对手及市场地位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蜂窝夹层复合材料产品规格、参数及市场应用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蜂窝夹层复合材料销量（万吨）、收入（百万美元）、价格（美元/吨）及毛利率（2020-2025）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蜂窝夹层复合材料生产基地、销售区域、竞争对手及市场地位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蜂窝夹层复合材料产品规格、参数及市场应用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蜂窝夹层复合材料销量（万吨）、收入（百万美元）、价格（美元/吨）及毛利率（2020-2025）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蜂窝夹层复合材料生产基地、销售区域、竞争对手及市场地位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蜂窝夹层复合材料产品规格、参数及市场应用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蜂窝夹层复合材料销量（万吨）、收入（百万美元）、价格（美元/吨）及毛利率（2020-2025）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蜂窝夹层复合材料生产基地、销售区域、竞争对手及市场地位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蜂窝夹层复合材料产品规格、参数及市场应用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蜂窝夹层复合材料销量（万吨）、收入（百万美元）、价格（美元/吨）及毛利率（2020-2025）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蜂窝夹层复合材料生产基地、销售区域、竞争对手及市场地位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蜂窝夹层复合材料产品规格、参数及市场应用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蜂窝夹层复合材料销量（万吨）、收入（百万美元）、价格（美元/吨）及毛利率（2020-2025）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蜂窝夹层复合材料生产基地、销售区域、竞争对手及市场地位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蜂窝夹层复合材料产品规格、参数及市场应用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蜂窝夹层复合材料销量（万吨）、收入（百万美元）、价格（美元/吨）及毛利率（2020-2025）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蜂窝夹层复合材料生产基地、销售区域、竞争对手及市场地位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蜂窝夹层复合材料产品规格、参数及市场应用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蜂窝夹层复合材料销量（万吨）、收入（百万美元）、价格（美元/吨）及毛利率（2020-2025）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蜂窝夹层复合材料生产基地、销售区域、竞争对手及市场地位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蜂窝夹层复合材料产品规格、参数及市场应用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蜂窝夹层复合材料销量（万吨）、收入（百万美元）、价格（美元/吨）及毛利率（2020-2025）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重点企业（14） 蜂窝夹层复合材料生产基地、销售区域、竞争对手及市场地位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重点企业（14） 蜂窝夹层复合材料产品规格、参数及市场应用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重点企业（14） 蜂窝夹层复合材料销量（万吨）、收入（百万美元）、价格（美元/吨）及毛利率（2020-2025）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重点企业（15） 蜂窝夹层复合材料生产基地、销售区域、竞争对手及市场地位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重点企业（15） 蜂窝夹层复合材料产品规格、参数及市场应用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重点企业（15） 蜂窝夹层复合材料销量（万吨）、收入（百万美元）、价格（美元/吨）及毛利率（2020-2025）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153：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重点企业（16） 蜂窝夹层复合材料生产基地、销售区域、竞争对手及市场地位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重点企业（16） 蜂窝夹层复合材料产品规格、参数及市场应用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重点企业（16） 蜂窝夹层复合材料销量（万吨）、收入（百万美元）、价格（美元/吨）及毛利率（2020-2025）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158：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重点企业（17） 蜂窝夹层复合材料生产基地、销售区域、竞争对手及市场地位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重点企业（17） 蜂窝夹层复合材料产品规格、参数及市场应用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重点企业（17） 蜂窝夹层复合材料销量（万吨）、收入（百万美元）、价格（美元/吨）及毛利率（2020-2025）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163：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重点企业（18） 蜂窝夹层复合材料生产基地、销售区域、竞争对手及市场地位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重点企业（18） 蜂窝夹层复合材料产品规格、参数及市场应用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重点企业（18） 蜂窝夹层复合材料销量（万吨）、收入（百万美元）、价格（美元/吨）及毛利率（2020-2025）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168：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重点企业（19） 蜂窝夹层复合材料生产基地、销售区域、竞争对手及市场地位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171： 重点企业（19） 蜂窝夹层复合材料产品规格、参数及市场应用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重点企业（19） 蜂窝夹层复合材料销量（万吨）、收入（百万美元）、价格（美元/吨）及毛利率（2020-2025）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173：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175： 重点企业（20） 蜂窝夹层复合材料生产基地、销售区域、竞争对手及市场地位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176： 重点企业（20） 蜂窝夹层复合材料产品规格、参数及市场应用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177： 重点企业（20） 蜂窝夹层复合材料销量（万吨）、收入（百万美元）、价格（美元/吨）及毛利率（2020-2025）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178：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179：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180： 重点企业（21） 蜂窝夹层复合材料生产基地、销售区域、竞争对手及市场地位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181： 重点企业（21） 蜂窝夹层复合材料产品规格、参数及市场应用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182： 重点企业（21） 蜂窝夹层复合材料销量（万吨）、收入（百万美元）、价格（美元/吨）及毛利率（2020-2025）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183：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184：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185： 重点企业（22） 蜂窝夹层复合材料生产基地、销售区域、竞争对手及市场地位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186： 重点企业（22） 蜂窝夹层复合材料产品规格、参数及市场应用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187： 重点企业（22） 蜂窝夹层复合材料销量（万吨）、收入（百万美元）、价格（美元/吨）及毛利率（2020-2025）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188：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189：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190： 重点企业（23） 蜂窝夹层复合材料生产基地、销售区域、竞争对手及市场地位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191： 重点企业（23） 蜂窝夹层复合材料产品规格、参数及市场应用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192： 重点企业（23） 蜂窝夹层复合材料销量（万吨）、收入（百万美元）、价格（美元/吨）及毛利率（2020-2025）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193：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194：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195： 重点企业（24） 蜂窝夹层复合材料生产基地、销售区域、竞争对手及市场地位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196： 重点企业（24） 蜂窝夹层复合材料产品规格、参数及市场应用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197： 重点企业（24） 蜂窝夹层复合材料销量（万吨）、收入（百万美元）、价格（美元/吨）及毛利率（2020-2025）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198：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199：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200： 重点企业（25） 蜂窝夹层复合材料生产基地、销售区域、竞争对手及市场地位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201： 重点企业（25） 蜂窝夹层复合材料产品规格、参数及市场应用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202： 重点企业（25） 蜂窝夹层复合材料销量（万吨）、收入（百万美元）、价格（美元/吨）及毛利率（2020-2025）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203：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204：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205： 重点企业（26） 蜂窝夹层复合材料生产基地、销售区域、竞争对手及市场地位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206： 重点企业（26） 蜂窝夹层复合材料产品规格、参数及市场应用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207： 重点企业（26） 蜂窝夹层复合材料销量（万吨）、收入（百万美元）、价格（美元/吨）及毛利率（2020-2025）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208：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209：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210： 重点企业（27） 蜂窝夹层复合材料生产基地、销售区域、竞争对手及市场地位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211： 重点企业（27） 蜂窝夹层复合材料产品规格、参数及市场应用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212： 重点企业（27） 蜂窝夹层复合材料销量（万吨）、收入（百万美元）、价格（美元/吨）及毛利率（2020-2025）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213：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214：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215： 重点企业（28） 蜂窝夹层复合材料生产基地、销售区域、竞争对手及市场地位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216： 重点企业（28） 蜂窝夹层复合材料产品规格、参数及市场应用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217： 重点企业（28） 蜂窝夹层复合材料销量（万吨）、收入（百万美元）、价格（美元/吨）及毛利率（2020-2025）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218：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219：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220： 重点企业（29） 蜂窝夹层复合材料生产基地、销售区域、竞争对手及市场地位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221： 重点企业（29） 蜂窝夹层复合材料产品规格、参数及市场应用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222： 重点企业（29） 蜂窝夹层复合材料销量（万吨）、收入（百万美元）、价格（美元/吨）及毛利率（2020-2025）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223：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224：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225： 重点企业（30） 蜂窝夹层复合材料生产基地、销售区域、竞争对手及市场地位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226： 重点企业（30） 蜂窝夹层复合材料产品规格、参数及市场应用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227： 重点企业（30） 蜂窝夹层复合材料销量（万吨）、收入（百万美元）、价格（美元/吨）及毛利率（2020-2025）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228：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229：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230： 重点企业（31） 蜂窝夹层复合材料生产基地、销售区域、竞争对手及市场地位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231： 重点企业（31） 蜂窝夹层复合材料产品规格、参数及市场应用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232： 重点企业（31） 蜂窝夹层复合材料销量（万吨）、收入（百万美元）、价格（美元/吨）及毛利率（2020-2025）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233：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234：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235： 重点企业（32） 蜂窝夹层复合材料生产基地、销售区域、竞争对手及市场地位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236： 重点企业（32） 蜂窝夹层复合材料产品规格、参数及市场应用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237： 重点企业（32） 蜂窝夹层复合材料销量（万吨）、收入（百万美元）、价格（美元/吨）及毛利率（2020-2025）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238：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表 239： 重点企业（32）企业最新动态</w:t>
      </w:r>
      <w:r>
        <w:rPr>
          <w:rFonts w:hint="eastAsia"/>
        </w:rPr>
        <w:br/>
      </w:r>
      <w:r>
        <w:rPr>
          <w:rFonts w:hint="eastAsia"/>
        </w:rPr>
        <w:t>　　表 240： 中国市场蜂窝夹层复合材料产量、销量、进出口（2020-2025年）&amp;（万吨）</w:t>
      </w:r>
      <w:r>
        <w:rPr>
          <w:rFonts w:hint="eastAsia"/>
        </w:rPr>
        <w:br/>
      </w:r>
      <w:r>
        <w:rPr>
          <w:rFonts w:hint="eastAsia"/>
        </w:rPr>
        <w:t>　　表 241： 中国市场蜂窝夹层复合材料产量、销量、进出口预测（2026-2031）&amp;（万吨）</w:t>
      </w:r>
      <w:r>
        <w:rPr>
          <w:rFonts w:hint="eastAsia"/>
        </w:rPr>
        <w:br/>
      </w:r>
      <w:r>
        <w:rPr>
          <w:rFonts w:hint="eastAsia"/>
        </w:rPr>
        <w:t>　　表 242： 中国市场蜂窝夹层复合材料进出口贸易趋势</w:t>
      </w:r>
      <w:r>
        <w:rPr>
          <w:rFonts w:hint="eastAsia"/>
        </w:rPr>
        <w:br/>
      </w:r>
      <w:r>
        <w:rPr>
          <w:rFonts w:hint="eastAsia"/>
        </w:rPr>
        <w:t>　　表 243： 中国市场蜂窝夹层复合材料主要进口来源</w:t>
      </w:r>
      <w:r>
        <w:rPr>
          <w:rFonts w:hint="eastAsia"/>
        </w:rPr>
        <w:br/>
      </w:r>
      <w:r>
        <w:rPr>
          <w:rFonts w:hint="eastAsia"/>
        </w:rPr>
        <w:t>　　表 244： 中国市场蜂窝夹层复合材料主要出口目的地</w:t>
      </w:r>
      <w:r>
        <w:rPr>
          <w:rFonts w:hint="eastAsia"/>
        </w:rPr>
        <w:br/>
      </w:r>
      <w:r>
        <w:rPr>
          <w:rFonts w:hint="eastAsia"/>
        </w:rPr>
        <w:t>　　表 245： 中国蜂窝夹层复合材料生产地区分布</w:t>
      </w:r>
      <w:r>
        <w:rPr>
          <w:rFonts w:hint="eastAsia"/>
        </w:rPr>
        <w:br/>
      </w:r>
      <w:r>
        <w:rPr>
          <w:rFonts w:hint="eastAsia"/>
        </w:rPr>
        <w:t>　　表 246： 中国蜂窝夹层复合材料消费地区分布</w:t>
      </w:r>
      <w:r>
        <w:rPr>
          <w:rFonts w:hint="eastAsia"/>
        </w:rPr>
        <w:br/>
      </w:r>
      <w:r>
        <w:rPr>
          <w:rFonts w:hint="eastAsia"/>
        </w:rPr>
        <w:t>　　表 247： 研究范围</w:t>
      </w:r>
      <w:r>
        <w:rPr>
          <w:rFonts w:hint="eastAsia"/>
        </w:rPr>
        <w:br/>
      </w:r>
      <w:r>
        <w:rPr>
          <w:rFonts w:hint="eastAsia"/>
        </w:rPr>
        <w:t>　　表 248：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蜂窝夹层复合材料产品图片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全球不同产品类型蜂窝夹层复合材料规模2020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全球不同产品类型蜂窝夹层复合材料市场份额2024 &amp; 2031</w:t>
      </w:r>
      <w:r>
        <w:rPr>
          <w:rFonts w:hint="eastAsia"/>
        </w:rPr>
        <w:br/>
      </w:r>
      <w:r>
        <w:rPr>
          <w:rFonts w:hint="eastAsia"/>
        </w:rPr>
        <w:t>　　图 4： 铝芯产品图片</w:t>
      </w:r>
      <w:r>
        <w:rPr>
          <w:rFonts w:hint="eastAsia"/>
        </w:rPr>
        <w:br/>
      </w:r>
      <w:r>
        <w:rPr>
          <w:rFonts w:hint="eastAsia"/>
        </w:rPr>
        <w:t>　　图 5： 芳纶芯产品图片</w:t>
      </w:r>
      <w:r>
        <w:rPr>
          <w:rFonts w:hint="eastAsia"/>
        </w:rPr>
        <w:br/>
      </w:r>
      <w:r>
        <w:rPr>
          <w:rFonts w:hint="eastAsia"/>
        </w:rPr>
        <w:t>　　图 6： 热塑性芯产品图片</w:t>
      </w:r>
      <w:r>
        <w:rPr>
          <w:rFonts w:hint="eastAsia"/>
        </w:rPr>
        <w:br/>
      </w:r>
      <w:r>
        <w:rPr>
          <w:rFonts w:hint="eastAsia"/>
        </w:rPr>
        <w:t>　　图 7：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全球不同应用蜂窝夹层复合材料市场份额2024 VS 2031</w:t>
      </w:r>
      <w:r>
        <w:rPr>
          <w:rFonts w:hint="eastAsia"/>
        </w:rPr>
        <w:br/>
      </w:r>
      <w:r>
        <w:rPr>
          <w:rFonts w:hint="eastAsia"/>
        </w:rPr>
        <w:t>　　图 9： 航空航天与国防</w:t>
      </w:r>
      <w:r>
        <w:rPr>
          <w:rFonts w:hint="eastAsia"/>
        </w:rPr>
        <w:br/>
      </w:r>
      <w:r>
        <w:rPr>
          <w:rFonts w:hint="eastAsia"/>
        </w:rPr>
        <w:t>　　图 10： 交通运输</w:t>
      </w:r>
      <w:r>
        <w:rPr>
          <w:rFonts w:hint="eastAsia"/>
        </w:rPr>
        <w:br/>
      </w:r>
      <w:r>
        <w:rPr>
          <w:rFonts w:hint="eastAsia"/>
        </w:rPr>
        <w:t>　　图 11： 建筑</w:t>
      </w:r>
      <w:r>
        <w:rPr>
          <w:rFonts w:hint="eastAsia"/>
        </w:rPr>
        <w:br/>
      </w:r>
      <w:r>
        <w:rPr>
          <w:rFonts w:hint="eastAsia"/>
        </w:rPr>
        <w:t>　　图 12： 全球蜂窝夹层复合材料产能、产量、产能利用率及发展趋势（2020-2031）&amp;（万吨）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13： 全球蜂窝夹层复合材料产量、需求量及发展趋势（2020-2031）&amp;（万吨）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14： 全球主要地区蜂窝夹层复合材料产量规模：2020 VS 2024 VS 2031（万吨）</w:t>
      </w:r>
      <w:r>
        <w:rPr>
          <w:rFonts w:hint="eastAsia"/>
        </w:rPr>
        <w:br/>
      </w:r>
      <w:r>
        <w:rPr>
          <w:rFonts w:hint="eastAsia"/>
        </w:rPr>
        <w:t>　　图 15： 全球主要地区蜂窝夹层复合材料产量市场份额（2020-2031）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中国蜂窝夹层复合材料产能、产量、产能利用率及发展趋势（2020-2031）&amp;（万吨）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17： 中国蜂窝夹层复合材料产量、市场需求量及发展趋势（2020-2031）&amp;（万吨）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18： 中国蜂窝夹层复合材料总产能占全球比重（2020-2031）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19： 中国蜂窝夹层复合材料总产量占全球比重（2020-2031）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20： 全球蜂窝夹层复合材料市场收入及增长率：（2020-2031）&amp;（百万美元）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全球市场蜂窝夹层复合材料市场规模：2020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全球市场蜂窝夹层复合材料销量及增长率（2020-2031）&amp;（万吨）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23： 全球市场蜂窝夹层复合材料价格趋势（2020-2031）&amp;（美元/吨）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24： 中国蜂窝夹层复合材料市场收入及增长率：（2020-2031）&amp;（百万美元）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中国市场蜂窝夹层复合材料市场规模：2020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26： 中国市场蜂窝夹层复合材料销量及增长率（2020-2031）&amp;（万吨）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27： 中国市场蜂窝夹层复合材料销量占全球比重（2020-2031）</w:t>
      </w:r>
      <w:r>
        <w:rPr>
          <w:rFonts w:hint="eastAsia"/>
        </w:rPr>
        <w:br/>
      </w:r>
      <w:r>
        <w:rPr>
          <w:rFonts w:hint="eastAsia"/>
        </w:rPr>
        <w:t>　　图 28： 中国蜂窝夹层复合材料收入占全球比重（2020-2031）</w:t>
      </w:r>
      <w:r>
        <w:rPr>
          <w:rFonts w:hint="eastAsia"/>
        </w:rPr>
        <w:br/>
      </w:r>
      <w:r>
        <w:rPr>
          <w:rFonts w:hint="eastAsia"/>
        </w:rPr>
        <w:t>　　图 29： 全球主要地区蜂窝夹层复合材料销售收入规模：2020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全球主要地区蜂窝夹层复合材料销售收入市场份额（2020-2025）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31： 全球主要地区蜂窝夹层复合材料销售收入市场份额（2020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32： 全球主要地区蜂窝夹层复合材料收入市场份额（2026-2031）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北美（美国和加拿大）蜂窝夹层复合材料销量（2020-2031）&amp;（万吨）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北美（美国和加拿大）蜂窝夹层复合材料销量份额（2020-2031）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北美（美国和加拿大）蜂窝夹层复合材料收入（2020-2031）&amp;（百万美元）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北美（美国和加拿大）蜂窝夹层复合材料收入份额（2020-2031）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欧洲（德国、英国、法国和意大利等国家）蜂窝夹层复合材料销量（2020-2031）&amp;（万吨）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欧洲（德国、英国、法国和意大利等国家）蜂窝夹层复合材料销量份额（2020-2031）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欧洲（德国、英国、法国和意大利等国家）蜂窝夹层复合材料收入（2020-2031）&amp;（百万美元）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欧洲（德国、英国、法国和意大利等国家）蜂窝夹层复合材料收入份额（2020-2031）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亚太（中国、日本、韩国、中国台湾、印度和东南亚等）蜂窝夹层复合材料销量（2020-2031）&amp;（万吨）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亚太（中国、日本、韩国、中国台湾、印度和东南亚等）蜂窝夹层复合材料销量份额（2020-2031）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亚太（中国、日本、韩国、中国台湾、印度和东南亚等）蜂窝夹层复合材料收入（2020-2031）&amp;（百万美元）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亚太（中国、日本、韩国、中国台湾、印度和东南亚等）蜂窝夹层复合材料收入份额（2020-2031）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拉美地区（墨西哥、巴西等国家）蜂窝夹层复合材料销量（2020-2031）&amp;（万吨）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拉美地区（墨西哥、巴西等国家）蜂窝夹层复合材料销量份额（2020-2031）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拉美地区（墨西哥、巴西等国家）蜂窝夹层复合材料收入（2020-2031）&amp;（百万美元）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拉美地区（墨西哥、巴西等国家）蜂窝夹层复合材料收入份额（2020-2031）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中东及非洲（土耳其、沙特等国家）蜂窝夹层复合材料销量（2020-2031）&amp;（万吨）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中东及非洲（土耳其、沙特等国家）蜂窝夹层复合材料销量份额（2020-2031）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中东及非洲（土耳其、沙特等国家）蜂窝夹层复合材料收入（2020-2031）&amp;（百万美元）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中东及非洲（土耳其、沙特等国家）蜂窝夹层复合材料收入份额（2020-2031）</w:t>
      </w:r>
      <w:r>
        <w:rPr>
          <w:rFonts w:hint="eastAsia"/>
        </w:rPr>
        <w:br/>
      </w:r>
      <w:r>
        <w:rPr>
          <w:rFonts w:hint="eastAsia"/>
        </w:rPr>
        <w:t>　　图 53： 2023年全球市场主要厂商蜂窝夹层复合材料销量市场份额</w:t>
      </w:r>
      <w:r>
        <w:rPr>
          <w:rFonts w:hint="eastAsia"/>
        </w:rPr>
        <w:br/>
      </w:r>
      <w:r>
        <w:rPr>
          <w:rFonts w:hint="eastAsia"/>
        </w:rPr>
        <w:t>　　图 54： 2023年全球市场主要厂商蜂窝夹层复合材料收入市场份额</w:t>
      </w:r>
      <w:r>
        <w:rPr>
          <w:rFonts w:hint="eastAsia"/>
        </w:rPr>
        <w:br/>
      </w:r>
      <w:r>
        <w:rPr>
          <w:rFonts w:hint="eastAsia"/>
        </w:rPr>
        <w:t>　　图 55： 2024年中国市场主要厂商蜂窝夹层复合材料销量市场份额</w:t>
      </w:r>
      <w:r>
        <w:rPr>
          <w:rFonts w:hint="eastAsia"/>
        </w:rPr>
        <w:br/>
      </w:r>
      <w:r>
        <w:rPr>
          <w:rFonts w:hint="eastAsia"/>
        </w:rPr>
        <w:t>　　图 56： 2024年中国市场主要厂商蜂窝夹层复合材料收入市场份额</w:t>
      </w:r>
      <w:r>
        <w:rPr>
          <w:rFonts w:hint="eastAsia"/>
        </w:rPr>
        <w:br/>
      </w:r>
      <w:r>
        <w:rPr>
          <w:rFonts w:hint="eastAsia"/>
        </w:rPr>
        <w:t>　　图 57： 2024年全球前五大生产商蜂窝夹层复合材料市场份额</w:t>
      </w:r>
      <w:r>
        <w:rPr>
          <w:rFonts w:hint="eastAsia"/>
        </w:rPr>
        <w:br/>
      </w:r>
      <w:r>
        <w:rPr>
          <w:rFonts w:hint="eastAsia"/>
        </w:rPr>
        <w:t>　　图 58： 全球蜂窝夹层复合材料第一梯队、第二梯队和第三梯队生产商（品牌）及市场份额（2024）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59： 全球不同产品类型蜂窝夹层复合材料价格走势（2020-2031）&amp;（美元/吨）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60： 全球不同应用蜂窝夹层复合材料价格走势（2020-2031）&amp;（美元/吨）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61： 蜂窝夹层复合材料中国企业SWOT分析</w:t>
      </w:r>
      <w:r>
        <w:rPr>
          <w:rFonts w:hint="eastAsia"/>
        </w:rPr>
        <w:br/>
      </w:r>
      <w:r>
        <w:rPr>
          <w:rFonts w:hint="eastAsia"/>
        </w:rPr>
        <w:t>　　图 62： 蜂窝夹层复合材料产业链</w:t>
      </w:r>
      <w:r>
        <w:rPr>
          <w:rFonts w:hint="eastAsia"/>
        </w:rPr>
        <w:br/>
      </w:r>
      <w:r>
        <w:rPr>
          <w:rFonts w:hint="eastAsia"/>
        </w:rPr>
        <w:t>　　图 63： 蜂窝夹层复合材料行业采购模式分析</w:t>
      </w:r>
      <w:r>
        <w:rPr>
          <w:rFonts w:hint="eastAsia"/>
        </w:rPr>
        <w:br/>
      </w:r>
      <w:r>
        <w:rPr>
          <w:rFonts w:hint="eastAsia"/>
        </w:rPr>
        <w:t>　　图 64： 蜂窝夹层复合材料行业生产模式</w:t>
      </w:r>
      <w:r>
        <w:rPr>
          <w:rFonts w:hint="eastAsia"/>
        </w:rPr>
        <w:br/>
      </w:r>
      <w:r>
        <w:rPr>
          <w:rFonts w:hint="eastAsia"/>
        </w:rPr>
        <w:t>　　图 65： 蜂窝夹层复合材料行业销售模式分析</w:t>
      </w:r>
      <w:r>
        <w:rPr>
          <w:rFonts w:hint="eastAsia"/>
        </w:rPr>
        <w:br/>
      </w:r>
      <w:r>
        <w:rPr>
          <w:rFonts w:hint="eastAsia"/>
        </w:rPr>
        <w:t>　　图 66： 关键采访目标</w:t>
      </w:r>
      <w:r>
        <w:rPr>
          <w:rFonts w:hint="eastAsia"/>
        </w:rPr>
        <w:br/>
      </w:r>
      <w:r>
        <w:rPr>
          <w:rFonts w:hint="eastAsia"/>
        </w:rPr>
        <w:t>　　图 67：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7ee3c22cfa4576" w:history="1">
        <w:r>
          <w:rPr>
            <w:rStyle w:val="Hyperlink"/>
          </w:rPr>
          <w:t>2025-2031年全球与中国蜂窝夹层复合材料市场研究分析及前景趋势报告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2776827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7ee3c22cfa4576" w:history="1">
        <w:r>
          <w:rPr>
            <w:rStyle w:val="Hyperlink"/>
          </w:rPr>
          <w:t>https://www.20087.com/7/82/FengWoJiaCengFuHeCaiLiaoDeFaZhanQuShi.html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蜂窝复合板、蜂窝夹层复合材料工装是在哪道工艺、蜂窝材料、蜂窝夹层复合材料的抗弯刚度理论计算、复合材料的自由振动力学性能、蜂窝夹层复合材料热压成型工艺研究、金属蜂窝、蜂窝夹层复合材料是什么、复合材料蜂窝滑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5a9d96691c4a07" w:history="1">
      <w:r>
        <w:rPr>
          <w:rStyle w:val="Hyperlink"/>
        </w:rPr>
        <w:t>2025-2031年全球与中国蜂窝夹层复合材料市场研究分析及前景趋势报告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2/FengWoJiaCengFuHeCaiLiaoDeFaZhanQuShi.html" TargetMode="External" Id="R927ee3c22cfa45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2/FengWoJiaCengFuHeCaiLiaoDeFaZhanQuShi.html" TargetMode="External" Id="R1b5a9d96691c4a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2025-04-15T08:57:31Z</dcterms:created>
  <dcterms:modified xsi:type="dcterms:W3CDTF">2025-04-15T09:57:31Z</dcterms:modified>
  <dc:subject>2025-2031年全球与中国蜂窝夹层复合材料市场研究分析及前景趋势报告</dc:subject>
  <dc:title>2025-2031年全球与中国蜂窝夹层复合材料市场研究分析及前景趋势报告</dc:title>
  <cp:keywords>2025-2031年全球与中国蜂窝夹层复合材料市场研究分析及前景趋势报告</cp:keywords>
  <dc:description>2025-2031年全球与中国蜂窝夹层复合材料市场研究分析及前景趋势报告</dc:description>
</cp:coreProperties>
</file>