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67855620b40ec" w:history="1">
              <w:r>
                <w:rPr>
                  <w:rStyle w:val="Hyperlink"/>
                </w:rPr>
                <w:t>2022-2028年中国邻氯甲苯市场研究与前景趋势分析报告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67855620b40ec" w:history="1">
              <w:r>
                <w:rPr>
                  <w:rStyle w:val="Hyperlink"/>
                </w:rPr>
                <w:t>2022-2028年中国邻氯甲苯市场研究与前景趋势分析报告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d67855620b40ec" w:history="1">
                <w:r>
                  <w:rPr>
                    <w:rStyle w:val="Hyperlink"/>
                  </w:rPr>
                  <w:t>https://www.20087.com/7/72/LinLvJiaBenFaZhanQuShi.html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甲苯是一种重要的有机化工原料，因其具有良好的反应性和稳定性而被广泛应用于农药、染料和医药中间体等多个领域。目前，邻氯甲苯的生产工艺已经相当成熟，通过采用先进的合成技术和精制工艺，提高了产品的纯度和稳定性。随着新材料技术的发展，邻氯甲苯的应用范围也在不断拓展，如在新型材料开发、催化剂改进和药物合成中发挥重要作用。此外，随着化学工业的进步，邻氯甲苯的功能也在不断优化，如通过引入功能化处理和智能释放技术，提高产品的使用效果和附加值。</w:t>
      </w:r>
      <w:r>
        <w:rPr>
          <w:rFonts w:hint="eastAsia"/>
        </w:rPr>
        <w:br/>
      </w:r>
      <w:r>
        <w:rPr>
          <w:rFonts w:hint="eastAsia"/>
        </w:rPr>
        <w:t>　　未来，邻氯甲苯的发展将更加注重高效化和多功能化。一方面，通过引入先进的材料科学和技术，未来的邻氯甲苯将具备更高的性能和更广泛的适用范围，如通过优化合成工艺和增强材料性能，提高产品的使用效果和附加值。另一方面，随着个性化需求的增长，未来的邻氯甲苯将支持更多的定制化服务，如通过数字化设计和个性化配置选项，实现对不同应用场景的快速响应。此外，随着环保要求的提高，未来的邻氯甲苯将更多地采用环保型材料和生产工艺，如通过引入绿色合成技术和废弃物资源化利用技术，减少对环境的影响。这些技术进步将推动邻氯甲苯在化工合成领域的应用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d67855620b40ec" w:history="1">
        <w:r>
          <w:rPr>
            <w:rStyle w:val="Hyperlink"/>
          </w:rPr>
          <w:t>2022-2028年中国邻氯甲苯市场研究与前景趋势分析报告</w:t>
        </w:r>
      </w:hyperlink>
      <w:r>
        <w:rPr>
          <w:rFonts w:hint="eastAsia"/>
        </w:rPr>
        <w:t>全面分析了邻氯甲苯行业的市场规模、需求和价格动态，同时对邻氯甲苯产业链进行了探讨。报告客观描述了邻氯甲苯行业现状，审慎预测了邻氯甲苯市场前景及发展趋势。此外，报告还聚焦于邻氯甲苯重点企业，剖析了市场竞争格局、集中度以及品牌影响力，并对邻氯甲苯细分市场进行了研究。邻氯甲苯报告以专业、科学的视角，为投资者和行业决策者提供了权威的市场洞察与决策参考，是邻氯甲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邻氯甲苯市场概述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按照不同产品类型，邻氯甲苯主要可以分为如下几个类别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不同类型邻氯甲苯增长趋势2021 VS 2028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从不同应用，邻氯甲苯主要包括如下几个方面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纺织工业</w:t>
      </w:r>
      <w:r>
        <w:rPr>
          <w:rFonts w:hint="eastAsia"/>
        </w:rPr>
        <w:br/>
      </w:r>
      <w:r>
        <w:rPr>
          <w:rFonts w:hint="eastAsia"/>
        </w:rPr>
        <w:t>　　　　1.3.4 制药工业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中国邻氯甲苯发展现状及未来趋势（2017-2021年）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中国市场邻氯甲苯销量规模及增长率（2017-2021年）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中国市场邻氯甲苯销量及增长率（2017-2021年）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中国市场主要邻氯甲苯厂商分析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中国市场主要厂商邻氯甲苯销量、收入及市场份额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中国市场主要厂商邻氯甲苯销量（2017-2021年）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中国市场主要厂商邻氯甲苯收入（2017-2021年）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2022年中国市场主要厂商邻氯甲苯收入排名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中国市场主要厂商邻氯甲苯价格（2017-2021年）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中国市场主要厂商邻氯甲苯产地分布及商业化日期</w:t>
      </w:r>
      <w:r>
        <w:rPr>
          <w:rFonts w:hint="eastAsia"/>
        </w:rPr>
        <w:br/>
      </w:r>
      <w:r>
        <w:rPr>
          <w:rFonts w:hint="eastAsia"/>
        </w:rPr>
        <w:t>　　2.3 邻氯甲苯行业集中度、竞争程度分析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邻氯甲苯行业集中度分析：中国Top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中国邻氯甲苯第一梯队、第二梯队和第三梯队厂商（品牌）及市场份额（2021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主要邻氯甲苯企业采访及观点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中国主要地区邻氯甲苯分析</w:t>
      </w:r>
      <w:r>
        <w:rPr>
          <w:rFonts w:hint="eastAsia"/>
        </w:rPr>
        <w:br/>
      </w:r>
      <w:r>
        <w:rPr>
          <w:rFonts w:hint="eastAsia"/>
        </w:rPr>
        <w:t>　　3.1 中国主要地区邻氯甲苯市场规模分析：2021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中国主要地区邻氯甲苯销量及市场份额（2017-2021年）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中国主要地区邻氯甲苯销量及市场份额预测（2017-2021年）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中国主要地区邻氯甲苯销量规模及市场份额（2017-2021年）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中国主要地区邻氯甲苯销量规模及市场份额预测（2017-2021年）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华东地区邻氯甲苯销量、销售规模及增长率（2017-2021年）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华南地区邻氯甲苯销量、销售规模及增长率（2017-2021年）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华中地区邻氯甲苯销量、销售规模及增长率（2017-2021年）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华北地区邻氯甲苯销量、销售规模及增长率（2017-2021年）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西南地区邻氯甲苯销量、销售规模及增长率（2017-2021年）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东北及西北地区邻氯甲苯销量、销售规模及增长率（2017-2021年）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中国市场邻氯甲苯主要企业分析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重点企业（1）基本信息、邻氯甲苯生产基地、总部、竞争对手及市场地位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重点企业（1）在中国市场邻氯甲苯销量、收入、价格及毛利率（2017-2021年）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重点企业（2）基本信息、邻氯甲苯生产基地、总部、竞争对手及市场地位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重点企业（2）在中国市场邻氯甲苯销量、收入、价格及毛利率（2017-2021年）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重点企业（3）基本信息、邻氯甲苯生产基地、总部、竞争对手及市场地位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重点企业（3）在中国市场邻氯甲苯销量、收入、价格及毛利率（2017-2021年）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重点企业（4）基本信息、邻氯甲苯生产基地、总部、竞争对手及市场地位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重点企业（4）在中国市场邻氯甲苯销量、收入、价格及毛利率（2017-2021年）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重点企业（5）基本信息、邻氯甲苯生产基地、总部、竞争对手及市场地位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重点企业（5）在中国市场邻氯甲苯销量、收入、价格及毛利率（2017-2021年）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重点企业（6）基本信息、邻氯甲苯生产基地、总部、竞争对手及市场地位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重点企业（6）在中国市场邻氯甲苯销量、收入、价格及毛利率（2017-2021年）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重点企业（7）基本信息、邻氯甲苯生产基地、总部、竞争对手及市场地位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重点企业（7）在中国市场邻氯甲苯销量、收入、价格及毛利率（2017-2021年）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重点企业（8）基本信息、邻氯甲苯生产基地、总部、竞争对手及市场地位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重点企业（8）在中国市场邻氯甲苯销量、收入、价格及毛利率（2017-2021年）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重点企业（9）基本信息、邻氯甲苯生产基地、总部、竞争对手及市场地位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重点企业（9）在中国市场邻氯甲苯销量、收入、价格及毛利率（2017-2021年）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不同类型邻氯甲苯分析</w:t>
      </w:r>
      <w:r>
        <w:rPr>
          <w:rFonts w:hint="eastAsia"/>
        </w:rPr>
        <w:br/>
      </w:r>
      <w:r>
        <w:rPr>
          <w:rFonts w:hint="eastAsia"/>
        </w:rPr>
        <w:t>　　5.1 中国市场不同产品类型邻氯甲苯销量（2017-2021年）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中国市场不同产品类型邻氯甲苯销量及市场份额（2017-2021年）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中国市场不同产品类型邻氯甲苯销量预测（2017-2021年）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中国市场不同产品类型邻氯甲苯规模（2017-2021年）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中国市场不同产品类型邻氯甲苯规模及市场份额（2017-2021年）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中国市场不同产品类型邻氯甲苯规模预测（2017-2021年）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中国市场不同产品类型邻氯甲苯价格走势（2017-2021年）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不同应用邻氯甲苯分析</w:t>
      </w:r>
      <w:r>
        <w:rPr>
          <w:rFonts w:hint="eastAsia"/>
        </w:rPr>
        <w:br/>
      </w:r>
      <w:r>
        <w:rPr>
          <w:rFonts w:hint="eastAsia"/>
        </w:rPr>
        <w:t>　　6.1 中国市场不同应用邻氯甲苯销量（2017-2021年）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中国市场不同应用邻氯甲苯销量及市场份额（2017-2021年）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中国市场不同应用邻氯甲苯销量预测（2017-2021年）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中国市场不同应用邻氯甲苯规模（2017-2021年）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中国市场不同应用邻氯甲苯规模及市场份额（2017-2021年）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中国市场不同应用邻氯甲苯规模预测（2017-2021年）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中国市场不同应用邻氯甲苯价格走势（2017-2021年）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邻氯甲苯行业产业链简介</w:t>
      </w:r>
      <w:r>
        <w:rPr>
          <w:rFonts w:hint="eastAsia"/>
        </w:rPr>
        <w:br/>
      </w:r>
      <w:r>
        <w:rPr>
          <w:rFonts w:hint="eastAsia"/>
        </w:rPr>
        <w:t>　　7.3 邻氯甲苯行业供应链简介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上下游行业对邻氯甲苯行业的影响</w:t>
      </w:r>
      <w:r>
        <w:rPr>
          <w:rFonts w:hint="eastAsia"/>
        </w:rPr>
        <w:br/>
      </w:r>
      <w:r>
        <w:rPr>
          <w:rFonts w:hint="eastAsia"/>
        </w:rPr>
        <w:t>　　7.4 邻氯甲苯行业采购模式</w:t>
      </w:r>
      <w:r>
        <w:rPr>
          <w:rFonts w:hint="eastAsia"/>
        </w:rPr>
        <w:br/>
      </w:r>
      <w:r>
        <w:rPr>
          <w:rFonts w:hint="eastAsia"/>
        </w:rPr>
        <w:t>　　7.5 邻氯甲苯行业生产模式</w:t>
      </w:r>
      <w:r>
        <w:rPr>
          <w:rFonts w:hint="eastAsia"/>
        </w:rPr>
        <w:br/>
      </w:r>
      <w:r>
        <w:rPr>
          <w:rFonts w:hint="eastAsia"/>
        </w:rPr>
        <w:t>　　7.6 邻氯甲苯行业销售模式及销售渠道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中国本土邻氯甲苯产能、产量分析</w:t>
      </w:r>
      <w:r>
        <w:rPr>
          <w:rFonts w:hint="eastAsia"/>
        </w:rPr>
        <w:br/>
      </w:r>
      <w:r>
        <w:rPr>
          <w:rFonts w:hint="eastAsia"/>
        </w:rPr>
        <w:t>　　8.1 中国邻氯甲苯供需现状及预测（2017-2021年）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中国邻氯甲苯产能、产量、产能利用率及发展趋势（2017-2021年）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中国邻氯甲苯产量、表观消费量、供给现状及发展趋势（2017-2021年）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中国邻氯甲苯产量、市场需求量及发展趋势（2017-2021年）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中国邻氯甲苯产值及增长率（2017-2021年）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中国邻氯甲苯进出口分析（2017-2021年）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中国邻氯甲苯产量、表观消费量、进口量及出口量（2017-2021年）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中国邻氯甲苯进口量、进口额（万元）及进口均价（2017-2021年）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中国市场邻氯甲苯主要进口来源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中国市场邻氯甲苯主要出口目的地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中国本土生产商邻氯甲苯产能分析（2017-2021年）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中国本土生产商邻氯甲苯产量分析（2017-2021年）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中国本土生产商邻氯甲苯产值分析（2017-2021年）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双循环视角看邻氯甲苯行业投资机会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“一带一路”沿线国家邻氯甲苯发展机遇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“新基建”政策促进邻氯甲苯行业发展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国家区域性政策/规划对邻氯甲苯行业发展的影响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中国市场邻氯甲苯发展的有利因素、不利因素分析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中国市场邻氯甲苯发展机遇及挑战分析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中国市场邻氯甲苯未来几年发展趋势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按照不同产品类型，邻氯甲苯主要可以分为如下几个类别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不同产品类型邻氯甲苯增长趋势2021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从不同应用，邻氯甲苯主要包括如下几个方面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不同应用邻氯甲苯消费量增长趋势2021 VS 2028（万吨）</w:t>
      </w:r>
      <w:r>
        <w:rPr>
          <w:rFonts w:hint="eastAsia"/>
        </w:rPr>
        <w:br/>
      </w:r>
      <w:r>
        <w:rPr>
          <w:rFonts w:hint="eastAsia"/>
        </w:rPr>
        <w:t>　　表5 中国市场主要厂商邻氯甲苯销量（2017-2021年）（万吨）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中国市场主要厂商邻氯甲苯销量市场份额（2017-2021年）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中国市场主要厂商邻氯甲苯收入（2017-2021年）（万元）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中国市场主要厂商邻氯甲苯收入份额（万元）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2022年中国主要生产商邻氯甲苯收入排名（万元）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中国市场主要厂商邻氯甲苯价格（2017-2021年）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中国市场主要厂商邻氯甲苯产地分布及商业化日期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主要邻氯甲苯企业采访及观点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中国主要地区邻氯甲苯销售规模（万元）：2021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中国主要地区邻氯甲苯销量（2017-2021年）（万吨）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中国主要地区邻氯甲苯销量市场份额（2017-2021年）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中国主要地区邻氯甲苯销量（2017-2021年）（万吨）</w:t>
      </w:r>
      <w:r>
        <w:rPr>
          <w:rFonts w:hint="eastAsia"/>
        </w:rPr>
        <w:br/>
      </w:r>
      <w:r>
        <w:rPr>
          <w:rFonts w:hint="eastAsia"/>
        </w:rPr>
        <w:t>　　表17 中国主要地区邻氯甲苯销量份额（2017-2021年）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中国主要地区邻氯甲苯销售规模（万元）（2017-2021年）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中国主要地区邻氯甲苯销售规模份额（2017-2021年）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中国主要地区邻氯甲苯销售规模（万元）（2017-2021年）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中国主要地区邻氯甲苯销售规模份额（2017-2021年）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重点企业（1）邻氯甲苯生产基地、总部、竞争对手及市场地位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重点企业（1）邻氯甲苯销量（万吨）、收入（万元）、价格及毛利率（2017-2021年）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重点企业（2）邻氯甲苯生产基地、总部、竞争对手及市场地位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重点企业（2）邻氯甲苯销量（万吨）、收入（万元）、价格及毛利率（2017-2021年）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重点企业（3）邻氯甲苯生产基地、总部、竞争对手及市场地位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重点企业（3）邻氯甲苯销量（万吨）、收入（万元）、价格及毛利率（2017-2021年）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重点企业（4）邻氯甲苯生产基地、总部、竞争对手及市场地位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重点企业（4）邻氯甲苯销量（万吨）、收入（万元）、价格及毛利率（2017-2021年）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重点企业（5）邻氯甲苯生产基地、总部、竞争对手及市场地位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重点企业（5）邻氯甲苯销量（万吨）、收入（万元）、价格及毛利率（2017-2021年）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重点企业（6）邻氯甲苯生产基地、总部、竞争对手及市场地位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重点企业（6）邻氯甲苯销量（万吨）、收入（万元）、价格及毛利率（2017-2021年）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重点企业（7）邻氯甲苯生产基地、总部、竞争对手及市场地位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重点企业（7）邻氯甲苯销量（万吨）、收入（万元）、价格及毛利率（2017-2021年）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重点企业（8）邻氯甲苯生产基地、总部、竞争对手及市场地位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重点企业（8）邻氯甲苯销量（万吨）、收入（万元）、价格及毛利率（2017-2021年）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重点企业（9）邻氯甲苯生产基地、总部、竞争对手及市场地位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重点企业（9）邻氯甲苯销量（万吨）、收入（万元）、价格及毛利率（2017-2021年）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中国市场不同类型邻氯甲苯销量（2017-2021年）（万吨）</w:t>
      </w:r>
      <w:r>
        <w:rPr>
          <w:rFonts w:hint="eastAsia"/>
        </w:rPr>
        <w:br/>
      </w:r>
      <w:r>
        <w:rPr>
          <w:rFonts w:hint="eastAsia"/>
        </w:rPr>
        <w:t>　　表68 中国市场不同类型邻氯甲苯销量市场份额（2017-2021年）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中国市场不同类型邻氯甲苯销量预测（2017-2021年）（万吨）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表70 中国市场不同类型邻氯甲苯销量市场份额预测（2017-2021年）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中国市场不同类型邻氯甲苯规模（2017-2021年）（万元）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中国市场不同类型邻氯甲苯规模市场份额（2017-2021年）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中国市场不同类型邻氯甲苯规模预测（2017-2021年）（万元）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中国市场不同类型邻氯甲苯规模市场份额预测（2017-2021年）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中国市场不同类型邻氯甲苯价格走势（2017-2021年）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中国市场不同应用邻氯甲苯销量（2017-2021年）（万吨）</w:t>
      </w:r>
      <w:r>
        <w:rPr>
          <w:rFonts w:hint="eastAsia"/>
        </w:rPr>
        <w:br/>
      </w:r>
      <w:r>
        <w:rPr>
          <w:rFonts w:hint="eastAsia"/>
        </w:rPr>
        <w:t>　　表77 中国市场不同应用邻氯甲苯销量份额（2017-2021年）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中国市场不同应用邻氯甲苯销量预测（2017-2021年）（万吨）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表79 中国市场不同应用邻氯甲苯销量市场份额（2017-2021年）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中国市场不同应用邻氯甲苯规模（2017-2021年）（万元）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中国市场不同应用邻氯甲苯规模市场份额（2017-2021年）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中国市场不同应用邻氯甲苯规模预测（2017-2021年）（万元）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中国市场不同应用邻氯甲苯规模市场份额预测（2017-2021年）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中国市场不同应用邻氯甲苯价格走势（2017-2021年）</w:t>
      </w:r>
      <w:r>
        <w:rPr>
          <w:rFonts w:hint="eastAsia"/>
        </w:rPr>
        <w:br/>
      </w:r>
      <w:r>
        <w:rPr>
          <w:rFonts w:hint="eastAsia"/>
        </w:rPr>
        <w:t>　　表85 邻氯甲苯行业供应链</w:t>
      </w:r>
      <w:r>
        <w:rPr>
          <w:rFonts w:hint="eastAsia"/>
        </w:rPr>
        <w:br/>
      </w:r>
      <w:r>
        <w:rPr>
          <w:rFonts w:hint="eastAsia"/>
        </w:rPr>
        <w:t>　　表86 邻氯甲苯上游原料供应商</w:t>
      </w:r>
      <w:r>
        <w:rPr>
          <w:rFonts w:hint="eastAsia"/>
        </w:rPr>
        <w:br/>
      </w:r>
      <w:r>
        <w:rPr>
          <w:rFonts w:hint="eastAsia"/>
        </w:rPr>
        <w:t>　　表87 邻氯甲苯行业下游客户分析</w:t>
      </w:r>
      <w:r>
        <w:rPr>
          <w:rFonts w:hint="eastAsia"/>
        </w:rPr>
        <w:br/>
      </w:r>
      <w:r>
        <w:rPr>
          <w:rFonts w:hint="eastAsia"/>
        </w:rPr>
        <w:t>　　表88 邻氯甲苯行业主要下游代表性客户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上下游行业对邻氯甲苯行业的影响</w:t>
      </w:r>
      <w:r>
        <w:rPr>
          <w:rFonts w:hint="eastAsia"/>
        </w:rPr>
        <w:br/>
      </w:r>
      <w:r>
        <w:rPr>
          <w:rFonts w:hint="eastAsia"/>
        </w:rPr>
        <w:t>　　表90 邻氯甲苯行业典型经销商</w:t>
      </w:r>
      <w:r>
        <w:rPr>
          <w:rFonts w:hint="eastAsia"/>
        </w:rPr>
        <w:br/>
      </w:r>
      <w:r>
        <w:rPr>
          <w:rFonts w:hint="eastAsia"/>
        </w:rPr>
        <w:t>　　表91 中国邻氯甲苯产量、表观消费量、进口量及出口量（2017-2021年）（万吨）</w:t>
      </w:r>
      <w:r>
        <w:rPr>
          <w:rFonts w:hint="eastAsia"/>
        </w:rPr>
        <w:br/>
      </w:r>
      <w:r>
        <w:rPr>
          <w:rFonts w:hint="eastAsia"/>
        </w:rPr>
        <w:t>　　表92 中国邻氯甲苯产量、表观消费量、进口量及出口量预测（2017-2021年）（万吨）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表93 中国邻氯甲苯进口量（万吨）、进口额（万元）及进口均价（2017-2021年）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表94 中国邻氯甲苯进口量（万吨）、进口额（万元）及进口均价（2017-2021年）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表95 中国市场邻氯甲苯主要进口来源</w:t>
      </w:r>
      <w:r>
        <w:rPr>
          <w:rFonts w:hint="eastAsia"/>
        </w:rPr>
        <w:br/>
      </w:r>
      <w:r>
        <w:rPr>
          <w:rFonts w:hint="eastAsia"/>
        </w:rPr>
        <w:t>　　表96 中国市场邻氯甲苯主要出口目的地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中国本土主要生产商邻氯甲苯产能（2017-2021年）（万吨）</w:t>
      </w:r>
      <w:r>
        <w:rPr>
          <w:rFonts w:hint="eastAsia"/>
        </w:rPr>
        <w:br/>
      </w:r>
      <w:r>
        <w:rPr>
          <w:rFonts w:hint="eastAsia"/>
        </w:rPr>
        <w:t>　　表98 中国本土主要生产商邻氯甲苯产能份额（2017-2021年）</w:t>
      </w:r>
      <w:r>
        <w:rPr>
          <w:rFonts w:hint="eastAsia"/>
        </w:rPr>
        <w:br/>
      </w:r>
      <w:r>
        <w:rPr>
          <w:rFonts w:hint="eastAsia"/>
        </w:rPr>
        <w:t>　　表99 中国本土主要生产商邻氯甲苯产量（2017-2021年）（万吨）</w:t>
      </w:r>
      <w:r>
        <w:rPr>
          <w:rFonts w:hint="eastAsia"/>
        </w:rPr>
        <w:br/>
      </w:r>
      <w:r>
        <w:rPr>
          <w:rFonts w:hint="eastAsia"/>
        </w:rPr>
        <w:t>　　表100 中国本土主要生产商邻氯甲苯产量份额（2017-2021年）</w:t>
      </w:r>
      <w:r>
        <w:rPr>
          <w:rFonts w:hint="eastAsia"/>
        </w:rPr>
        <w:br/>
      </w:r>
      <w:r>
        <w:rPr>
          <w:rFonts w:hint="eastAsia"/>
        </w:rPr>
        <w:t>　　表101 中国本土主要生产商邻氯甲苯产值（2017-2021年）（万元）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中国本土主要生产商邻氯甲苯产值份额（2017-2021年）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双循环格局下，中国市场邻氯甲苯发展的空间和机遇主要体现在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邻氯甲苯在粤港澳大湾区发展现状及趋势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邻氯甲苯在长三角地区的发展现状及趋势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邻氯甲苯在京津冀地区的发展现状及趋势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邻氯甲苯在中国其他区域的发展现状及趋势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中国市场邻氯甲苯发展的有利因素、不利因素分析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中国市场邻氯甲苯发展的机遇分析</w:t>
      </w:r>
      <w:r>
        <w:rPr>
          <w:rFonts w:hint="eastAsia"/>
        </w:rPr>
        <w:br/>
      </w:r>
      <w:r>
        <w:rPr>
          <w:rFonts w:hint="eastAsia"/>
        </w:rPr>
        <w:t>　　表111 邻氯甲苯在中国市场发展的挑战分析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中国市场邻氯甲苯未来几年发展趋势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t>　　图1 邻氯甲苯产品图片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中国不同产品类型邻氯甲苯产量市场份额2020 &amp; 2026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药品级产品图片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中国不同应用邻氯甲苯消费量市场份额2021 VS 2028</w:t>
      </w:r>
      <w:r>
        <w:rPr>
          <w:rFonts w:hint="eastAsia"/>
        </w:rPr>
        <w:br/>
      </w:r>
      <w:r>
        <w:rPr>
          <w:rFonts w:hint="eastAsia"/>
        </w:rPr>
        <w:t>　　图7 农业产品图片</w:t>
      </w:r>
      <w:r>
        <w:rPr>
          <w:rFonts w:hint="eastAsia"/>
        </w:rPr>
        <w:br/>
      </w:r>
      <w:r>
        <w:rPr>
          <w:rFonts w:hint="eastAsia"/>
        </w:rPr>
        <w:t>　　图8 化学工业产品图片</w:t>
      </w:r>
      <w:r>
        <w:rPr>
          <w:rFonts w:hint="eastAsia"/>
        </w:rPr>
        <w:br/>
      </w:r>
      <w:r>
        <w:rPr>
          <w:rFonts w:hint="eastAsia"/>
        </w:rPr>
        <w:t>　　图9 纺织工业产品图片</w:t>
      </w:r>
      <w:r>
        <w:rPr>
          <w:rFonts w:hint="eastAsia"/>
        </w:rPr>
        <w:br/>
      </w:r>
      <w:r>
        <w:rPr>
          <w:rFonts w:hint="eastAsia"/>
        </w:rPr>
        <w:t>　　图10 制药工业产品图片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中国市场邻氯甲苯市场规模，2021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中国邻氯甲苯市场规模预测：（万元）（2017-2021年）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图14 中国市场邻氯甲苯销量及增长率（2017-2021年）（万吨）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图15 中国市场主要厂商邻氯甲苯销量市场份额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中国市场主要厂商2021年邻氯甲苯收入市场份额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2022年中国市场前五及前十大厂商邻氯甲苯市场份额</w:t>
      </w:r>
      <w:r>
        <w:rPr>
          <w:rFonts w:hint="eastAsia"/>
        </w:rPr>
        <w:br/>
      </w:r>
      <w:r>
        <w:rPr>
          <w:rFonts w:hint="eastAsia"/>
        </w:rPr>
        <w:t>　　图18 中国市场邻氯甲苯第一梯队、第二梯队和第三梯队厂商（品牌）及市场份额（2021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中国主要地区邻氯甲苯销量市场份额（2021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中国主要地区邻氯甲苯销售规模份额（2021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华东地区邻氯甲苯销量及增长率（2017-2021年）（万吨）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图22 华东地区邻氯甲苯2017-2021年销售规模及增长率（万元）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华南地区邻氯甲苯销量及增长率（2017-2021年）（万吨）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图24 华南地区邻氯甲苯2017-2021年销售规模及增长率（万元）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华中地区邻氯甲苯销量及增长率（2017-2021年）（万吨）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图26 华中地区邻氯甲苯2017-2021年销售规模及增长率（万元）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华北地区邻氯甲苯销量及增长率（2017-2021年）（万吨）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图28 华北地区邻氯甲苯2017-2021年销售规模及增长率（万元）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西南地区邻氯甲苯销量及增长率（2017-2021年）（万吨）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图30 西南地区邻氯甲苯2017-2021年销售规模及增长率（万元）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东北及西北地区邻氯甲苯销量及增长率（2017-2021年）（万吨）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图32 东北及西北地区邻氯甲苯2017-2021年销售规模及增长率（万元）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邻氯甲苯产业链</w:t>
      </w:r>
      <w:r>
        <w:rPr>
          <w:rFonts w:hint="eastAsia"/>
        </w:rPr>
        <w:br/>
      </w:r>
      <w:r>
        <w:rPr>
          <w:rFonts w:hint="eastAsia"/>
        </w:rPr>
        <w:t>　　图35 邻氯甲苯行业采购模式分析</w:t>
      </w:r>
      <w:r>
        <w:rPr>
          <w:rFonts w:hint="eastAsia"/>
        </w:rPr>
        <w:br/>
      </w:r>
      <w:r>
        <w:rPr>
          <w:rFonts w:hint="eastAsia"/>
        </w:rPr>
        <w:t>　　图36 邻氯甲苯行业生产模式</w:t>
      </w:r>
      <w:r>
        <w:rPr>
          <w:rFonts w:hint="eastAsia"/>
        </w:rPr>
        <w:br/>
      </w:r>
      <w:r>
        <w:rPr>
          <w:rFonts w:hint="eastAsia"/>
        </w:rPr>
        <w:t>　　图37 邻氯甲苯行业销售模式分析</w:t>
      </w:r>
      <w:r>
        <w:rPr>
          <w:rFonts w:hint="eastAsia"/>
        </w:rPr>
        <w:br/>
      </w:r>
      <w:r>
        <w:rPr>
          <w:rFonts w:hint="eastAsia"/>
        </w:rPr>
        <w:t>　　图38 中国邻氯甲苯产能、产量、产能利用率及发展趋势（2017-2021年）（万吨）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图39 中国邻氯甲苯产量、表观消费量及发展趋势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图40 中国邻氯甲苯产量、市场需求量及发展趋势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图41 中国邻氯甲苯产值及增长率（2017-2021年）（万元）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67855620b40ec" w:history="1">
        <w:r>
          <w:rPr>
            <w:rStyle w:val="Hyperlink"/>
          </w:rPr>
          <w:t>2022-2028年中国邻氯甲苯市场研究与前景趋势分析报告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d67855620b40ec" w:history="1">
        <w:r>
          <w:rPr>
            <w:rStyle w:val="Hyperlink"/>
          </w:rPr>
          <w:t>https://www.20087.com/7/72/LinLvJiaBenFaZhanQuShi.html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2a31ac0c4442e" w:history="1">
      <w:r>
        <w:rPr>
          <w:rStyle w:val="Hyperlink"/>
        </w:rPr>
        <w:t>2022-2028年中国邻氯甲苯市场研究与前景趋势分析报告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LinLvJiaBenFaZhanQuShi.html" TargetMode="External" Id="R9ed67855620b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LinLvJiaBenFaZhanQuShi.html" TargetMode="External" Id="R7b42a31ac0c4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2022-03-03T05:29:00Z</dcterms:created>
  <dcterms:modified xsi:type="dcterms:W3CDTF">2022-03-03T06:29:00Z</dcterms:modified>
  <dc:subject>2022-2028年中国邻氯甲苯市场研究与前景趋势分析报告</dc:subject>
  <dc:title>2022-2028年中国邻氯甲苯市场研究与前景趋势分析报告</dc:title>
  <cp:keywords>2022-2028年中国邻氯甲苯市场研究与前景趋势分析报告</cp:keywords>
  <dc:description>2022-2028年中国邻氯甲苯市场研究与前景趋势分析报告</dc:description>
</cp:coreProperties>
</file>