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fed31751c43b4" w:history="1">
              <w:r>
                <w:rPr>
                  <w:rStyle w:val="Hyperlink"/>
                </w:rPr>
                <w:t>中国重铬酸钾行业发展研究分析及趋势预测报告（2025-2031年）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fed31751c43b4" w:history="1">
              <w:r>
                <w:rPr>
                  <w:rStyle w:val="Hyperlink"/>
                </w:rPr>
                <w:t>中国重铬酸钾行业发展研究分析及趋势预测报告（2025-2031年）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fed31751c43b4" w:history="1">
                <w:r>
                  <w:rPr>
                    <w:rStyle w:val="Hyperlink"/>
                  </w:rPr>
                  <w:t>https://www.20087.com/7/62/ZhongGeSuanJiaHangYeYanJiuBaoGao.html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铬酸钾是一种重要的化工原料，广泛应用于皮革鞣制、染料制造、化学试剂等领域。目前，重铬酸钾多采用化学合成方法制备，具有良好的化学稳定性和广泛的用途。随着化工技术的进步，重铬酸钾的生产工艺也在不断优化，如通过采用更高效的催化剂，提高反应的选择性和产率；通过改进分离纯化技术，提高产品的纯度和质量。此外，随着环保法规的趋严，重铬酸钾的生产过程也在逐步实现绿色化，减少有毒有害物质的排放。</w:t>
      </w:r>
      <w:r>
        <w:rPr>
          <w:rFonts w:hint="eastAsia"/>
        </w:rPr>
        <w:br/>
      </w:r>
      <w:r>
        <w:rPr>
          <w:rFonts w:hint="eastAsia"/>
        </w:rPr>
        <w:t>　　未来，重铬酸钾的发展将更加注重绿色化与高效化。绿色化是指通过采用更环保的合成路线，如生物催化或酶催化技术，减少对环境的影响，提高产品的可持续性。高效化则是指通过优化反应条件和工艺流程，提高反应效率和产品的纯度。此外，随着新材料技术的发展，未来的重铬酸钾将采用更多高性能材料，如新型催化剂，进一步提升合成效率和产品质量。同时，通过与连续流化学技术的结合，未来的重铬酸钾将能够实现连续化生产，提高生产过程的自动化水平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fed31751c43b4" w:history="1">
        <w:r>
          <w:rPr>
            <w:rStyle w:val="Hyperlink"/>
          </w:rPr>
          <w:t>中国重铬酸钾行业发展研究分析及趋势预测报告（2025-2031年）</w:t>
        </w:r>
      </w:hyperlink>
      <w:r>
        <w:rPr>
          <w:rFonts w:hint="eastAsia"/>
        </w:rPr>
        <w:t>》从产业链视角出发，系统分析了当前重铬酸钾行业的现状与市场需求，详细解读了重铬酸钾市场规模及价格动态变化，并探讨了上下游影响因素。报告对重铬酸钾细分领域的具体情况进行了分析，基于现有数据对重铬酸钾市场前景及发展趋势进行了科学预测，同时揭示了重点企业的竞争格局，指出了重铬酸钾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重铬酸钾产业概述</w:t>
      </w:r>
      <w:r>
        <w:rPr>
          <w:rFonts w:hint="eastAsia"/>
        </w:rPr>
        <w:br/>
      </w:r>
      <w:r>
        <w:rPr>
          <w:rFonts w:hint="eastAsia"/>
        </w:rPr>
        <w:t>　　第一节 重铬酸钾产业定义</w:t>
      </w:r>
      <w:r>
        <w:rPr>
          <w:rFonts w:hint="eastAsia"/>
        </w:rPr>
        <w:br/>
      </w:r>
      <w:r>
        <w:rPr>
          <w:rFonts w:hint="eastAsia"/>
        </w:rPr>
        <w:t>　　第二节 重铬酸钾产业发展历程</w:t>
      </w:r>
      <w:r>
        <w:rPr>
          <w:rFonts w:hint="eastAsia"/>
        </w:rPr>
        <w:br/>
      </w:r>
      <w:r>
        <w:rPr>
          <w:rFonts w:hint="eastAsia"/>
        </w:rPr>
        <w:t>　　第三节 重铬酸钾分类情况</w:t>
      </w:r>
      <w:r>
        <w:rPr>
          <w:rFonts w:hint="eastAsia"/>
        </w:rPr>
        <w:br/>
      </w:r>
      <w:r>
        <w:rPr>
          <w:rFonts w:hint="eastAsia"/>
        </w:rPr>
        <w:t>　　第四节 重铬酸钾产业链分析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2024-2025年重铬酸钾行业发展环境分析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我国重铬酸钾行业政策环境分析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一、重铬酸钾产业政策分析</w:t>
      </w:r>
      <w:r>
        <w:rPr>
          <w:rFonts w:hint="eastAsia"/>
        </w:rPr>
        <w:br/>
      </w:r>
      <w:r>
        <w:rPr>
          <w:rFonts w:hint="eastAsia"/>
        </w:rPr>
        <w:t>　　　　二、相关重铬酸钾产业政策影响分析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我国重铬酸钾行业技术环境分析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一、我国重铬酸钾技术发展概况</w:t>
      </w:r>
      <w:r>
        <w:rPr>
          <w:rFonts w:hint="eastAsia"/>
        </w:rPr>
        <w:br/>
      </w:r>
      <w:r>
        <w:rPr>
          <w:rFonts w:hint="eastAsia"/>
        </w:rPr>
        <w:t>　　　　二、我国重铬酸钾行业技术发展趋势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中国重铬酸钾市场供需分析预测</w:t>
      </w:r>
      <w:r>
        <w:rPr>
          <w:rFonts w:hint="eastAsia"/>
        </w:rPr>
        <w:br/>
      </w:r>
      <w:r>
        <w:rPr>
          <w:rFonts w:hint="eastAsia"/>
        </w:rPr>
        <w:t>　　第一节 重铬酸钾市场现状分析及预测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一、2019-2024年我国重铬酸钾市场规模分析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二、2025-2031年我国重铬酸钾市场规模预测</w:t>
      </w:r>
      <w:r>
        <w:rPr>
          <w:rFonts w:hint="eastAsia"/>
        </w:rPr>
        <w:br/>
      </w:r>
      <w:r>
        <w:rPr>
          <w:rFonts w:hint="eastAsia"/>
        </w:rPr>
        <w:t>　　第二节 重铬酸钾行业供给分析及预测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一、2019-2024年我国重铬酸钾行业产量分析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二、2025年我国重铬酸钾行业产量特点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三、2025-2031年我国重铬酸钾行业产量预测</w:t>
      </w:r>
      <w:r>
        <w:rPr>
          <w:rFonts w:hint="eastAsia"/>
        </w:rPr>
        <w:br/>
      </w:r>
      <w:r>
        <w:rPr>
          <w:rFonts w:hint="eastAsia"/>
        </w:rPr>
        <w:t>　　第三节 重铬酸钾市场需求分析及预测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一、2019-2024年我国重铬酸钾市场需求分析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二、2025年我国重铬酸钾市场需求特点分析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三、2025-2031年我国重铬酸钾市场需求预测</w:t>
      </w:r>
      <w:r>
        <w:rPr>
          <w:rFonts w:hint="eastAsia"/>
        </w:rPr>
        <w:br/>
      </w:r>
      <w:r>
        <w:rPr>
          <w:rFonts w:hint="eastAsia"/>
        </w:rPr>
        <w:t>　　第四节 重铬酸钾行业进出口情况分析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一、2019-2024年我国重铬酸钾进出口情况分析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二、2025年我国重铬酸钾行业进出口特点分析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三、2025-2031年我国重铬酸钾进出口情况预测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中国重铬酸钾市场价格未来趋势分析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2019-2024年我国重铬酸钾市场价格回顾分析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当前国内重铬酸钾产品市场价格及评述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国内重铬酸钾产品价格影响因素分析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2025-2031年我国重铬酸钾市场价格趋势预测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重铬酸钾行业细分市场调研分析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重铬酸钾行业细分（一）市场调研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重铬酸钾行业细分（二）市场调研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重铬酸钾行业上、下游产业分析</w:t>
      </w:r>
      <w:r>
        <w:rPr>
          <w:rFonts w:hint="eastAsia"/>
        </w:rPr>
        <w:br/>
      </w:r>
      <w:r>
        <w:rPr>
          <w:rFonts w:hint="eastAsia"/>
        </w:rPr>
        <w:t>　　第一节 重铬酸钾产业链分析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二、重铬酸钾产业链模型分析</w:t>
      </w:r>
      <w:r>
        <w:rPr>
          <w:rFonts w:hint="eastAsia"/>
        </w:rPr>
        <w:br/>
      </w:r>
      <w:r>
        <w:rPr>
          <w:rFonts w:hint="eastAsia"/>
        </w:rPr>
        <w:t>　　第二节 重铬酸钾上游行业发展状况分析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重铬酸钾下游产业发展状况分析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中国重铬酸钾行业重点区域发展分析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一、中国重铬酸钾行业重点区域市场结构变化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二、中国重铬酸钾行业重点区域（一）发展分析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三、中国重铬酸钾行业重点区域（二）发展分析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四、中国重铬酸钾行业重点区域（三）发展分析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五、中国重铬酸钾行业重点区域（四）发展分析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六、中国重铬酸钾行业重点区域（五）发展分析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近几年重铬酸钾行业重点企业发展分析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重铬酸钾企业（一）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二、重铬酸钾企业经营情况分析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三、重铬酸钾企业发展规划及前景展望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重铬酸钾企业（二）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二、重铬酸钾企业经营情况分析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三、重铬酸钾企业发展规划及前景展望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重铬酸钾企业（三）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二、重铬酸钾企业经营情况分析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三、重铬酸钾企业发展规划及前景展望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重铬酸钾企业（四）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二、重铬酸钾企业经营情况分析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三、重铬酸钾企业发展规划及前景展望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重铬酸钾企业（五）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二、重铬酸钾企业经营情况分析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三、重铬酸钾企业发展规划及前景展望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2019-2024年中国重铬酸钾行业总体发展状况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中国重铬酸钾行业规模情况分析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中国重铬酸钾行业财务能力分析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重铬酸钾行业竞争格局分析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2019-2024年中国重铬酸钾行业集中度分析</w:t>
      </w:r>
      <w:r>
        <w:rPr>
          <w:rFonts w:hint="eastAsia"/>
        </w:rPr>
        <w:br/>
      </w:r>
      <w:r>
        <w:rPr>
          <w:rFonts w:hint="eastAsia"/>
        </w:rPr>
        <w:t>　　第二节 重铬酸钾行业SWOT分析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2025-2031年中国重铬酸钾行业竞争格局预测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2025-2031年重铬酸钾行业发展趋势及投资风险分析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当前重铬酸钾行业存在的问题</w:t>
      </w:r>
      <w:r>
        <w:rPr>
          <w:rFonts w:hint="eastAsia"/>
        </w:rPr>
        <w:br/>
      </w:r>
      <w:r>
        <w:rPr>
          <w:rFonts w:hint="eastAsia"/>
        </w:rPr>
        <w:t>　　第二节 重铬酸钾未来发展预测分析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一、中国重铬酸钾发展方向分析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二、2025-2031年中国重铬酸钾行业发展规模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三、2025-2031年中国重铬酸钾行业发展趋势预测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2025-2031年中国重铬酸钾行业投资风险分析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一、重铬酸钾市场竞争风险</w:t>
      </w:r>
      <w:r>
        <w:rPr>
          <w:rFonts w:hint="eastAsia"/>
        </w:rPr>
        <w:br/>
      </w:r>
      <w:r>
        <w:rPr>
          <w:rFonts w:hint="eastAsia"/>
        </w:rPr>
        <w:t>　　　　二、重铬酸钾原材料压力风险分析</w:t>
      </w:r>
      <w:r>
        <w:rPr>
          <w:rFonts w:hint="eastAsia"/>
        </w:rPr>
        <w:br/>
      </w:r>
      <w:r>
        <w:rPr>
          <w:rFonts w:hint="eastAsia"/>
        </w:rPr>
        <w:t>　　　　三、重铬酸钾技术风险分析</w:t>
      </w:r>
      <w:r>
        <w:rPr>
          <w:rFonts w:hint="eastAsia"/>
        </w:rPr>
        <w:br/>
      </w:r>
      <w:r>
        <w:rPr>
          <w:rFonts w:hint="eastAsia"/>
        </w:rPr>
        <w:t>　　　　四、重铬酸钾政策和体制风险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重铬酸钾行业投资情况与发展前景分析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2024-2025年重铬酸钾行业投资情况分析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一、重铬酸钾总体投资结构</w:t>
      </w:r>
      <w:r>
        <w:rPr>
          <w:rFonts w:hint="eastAsia"/>
        </w:rPr>
        <w:br/>
      </w:r>
      <w:r>
        <w:rPr>
          <w:rFonts w:hint="eastAsia"/>
        </w:rPr>
        <w:t>　　　　二、重铬酸钾投资规模情况</w:t>
      </w:r>
      <w:r>
        <w:rPr>
          <w:rFonts w:hint="eastAsia"/>
        </w:rPr>
        <w:br/>
      </w:r>
      <w:r>
        <w:rPr>
          <w:rFonts w:hint="eastAsia"/>
        </w:rPr>
        <w:t>　　　　三、重铬酸钾投资增速情况</w:t>
      </w:r>
      <w:r>
        <w:rPr>
          <w:rFonts w:hint="eastAsia"/>
        </w:rPr>
        <w:br/>
      </w:r>
      <w:r>
        <w:rPr>
          <w:rFonts w:hint="eastAsia"/>
        </w:rPr>
        <w:t>　　　　四、重铬酸钾分地区投资分析</w:t>
      </w:r>
      <w:r>
        <w:rPr>
          <w:rFonts w:hint="eastAsia"/>
        </w:rPr>
        <w:br/>
      </w:r>
      <w:r>
        <w:rPr>
          <w:rFonts w:hint="eastAsia"/>
        </w:rPr>
        <w:t>　　第二节 重铬酸钾行业投资机会分析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一、重铬酸钾投资项目分析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二、可以投资的重铬酸钾模式</w:t>
      </w:r>
      <w:r>
        <w:rPr>
          <w:rFonts w:hint="eastAsia"/>
        </w:rPr>
        <w:br/>
      </w:r>
      <w:r>
        <w:rPr>
          <w:rFonts w:hint="eastAsia"/>
        </w:rPr>
        <w:t>　　　　三、2025年重铬酸钾投资机会</w:t>
      </w:r>
      <w:r>
        <w:rPr>
          <w:rFonts w:hint="eastAsia"/>
        </w:rPr>
        <w:br/>
      </w:r>
      <w:r>
        <w:rPr>
          <w:rFonts w:hint="eastAsia"/>
        </w:rPr>
        <w:t>　　　　四、2025年重铬酸钾投资新方向</w:t>
      </w:r>
      <w:r>
        <w:rPr>
          <w:rFonts w:hint="eastAsia"/>
        </w:rPr>
        <w:br/>
      </w:r>
      <w:r>
        <w:rPr>
          <w:rFonts w:hint="eastAsia"/>
        </w:rPr>
        <w:t>　　第三节 中.智.林　重铬酸钾行业发展前景分析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一、2025年重铬酸钾市场的发展前景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二、2025年重铬酸钾市场面临的发展商机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重铬酸钾行业研究观点及建议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重铬酸钾图片</w:t>
      </w:r>
      <w:r>
        <w:rPr>
          <w:rFonts w:hint="eastAsia"/>
        </w:rPr>
        <w:br/>
      </w:r>
      <w:r>
        <w:rPr>
          <w:rFonts w:hint="eastAsia"/>
        </w:rPr>
        <w:t>　　图表 重铬酸钾种类 分类</w:t>
      </w:r>
      <w:r>
        <w:rPr>
          <w:rFonts w:hint="eastAsia"/>
        </w:rPr>
        <w:br/>
      </w:r>
      <w:r>
        <w:rPr>
          <w:rFonts w:hint="eastAsia"/>
        </w:rPr>
        <w:t>　　图表 重铬酸钾用途 应用</w:t>
      </w:r>
      <w:r>
        <w:rPr>
          <w:rFonts w:hint="eastAsia"/>
        </w:rPr>
        <w:br/>
      </w:r>
      <w:r>
        <w:rPr>
          <w:rFonts w:hint="eastAsia"/>
        </w:rPr>
        <w:t>　　图表 重铬酸钾主要特点</w:t>
      </w:r>
      <w:r>
        <w:rPr>
          <w:rFonts w:hint="eastAsia"/>
        </w:rPr>
        <w:br/>
      </w:r>
      <w:r>
        <w:rPr>
          <w:rFonts w:hint="eastAsia"/>
        </w:rPr>
        <w:t>　　图表 重铬酸钾产业链分析</w:t>
      </w:r>
      <w:r>
        <w:rPr>
          <w:rFonts w:hint="eastAsia"/>
        </w:rPr>
        <w:br/>
      </w:r>
      <w:r>
        <w:rPr>
          <w:rFonts w:hint="eastAsia"/>
        </w:rPr>
        <w:t>　　图表 重铬酸钾政策分析</w:t>
      </w:r>
      <w:r>
        <w:rPr>
          <w:rFonts w:hint="eastAsia"/>
        </w:rPr>
        <w:br/>
      </w:r>
      <w:r>
        <w:rPr>
          <w:rFonts w:hint="eastAsia"/>
        </w:rPr>
        <w:t>　　图表 重铬酸钾技术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2019-2024年中国重铬酸钾行业市场规模及增长情况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2019-2024年重铬酸钾行业市场容量分析</w:t>
      </w:r>
      <w:r>
        <w:rPr>
          <w:rFonts w:hint="eastAsia"/>
        </w:rPr>
        <w:br/>
      </w:r>
      <w:r>
        <w:rPr>
          <w:rFonts w:hint="eastAsia"/>
        </w:rPr>
        <w:t>　　图表 重铬酸钾生产现状</w:t>
      </w:r>
      <w:r>
        <w:rPr>
          <w:rFonts w:hint="eastAsia"/>
        </w:rPr>
        <w:br/>
      </w:r>
      <w:r>
        <w:rPr>
          <w:rFonts w:hint="eastAsia"/>
        </w:rPr>
        <w:t>　　图表 2019-2024年中国重铬酸钾行业产能统计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2019-2024年中国重铬酸钾行业产量及增长趋势</w:t>
      </w:r>
      <w:r>
        <w:rPr>
          <w:rFonts w:hint="eastAsia"/>
        </w:rPr>
        <w:br/>
      </w:r>
      <w:r>
        <w:rPr>
          <w:rFonts w:hint="eastAsia"/>
        </w:rPr>
        <w:t>　　图表 重铬酸钾行业动态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2019-2024年中国重铬酸钾市场需求量及增速统计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2019-2024年中国重铬酸钾行业销售收入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2024年中国重铬酸钾行业需求领域分布格局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2019-2024年中国重铬酸钾行业利润总额统计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2019-2024年中国重铬酸钾进口情况分析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2019-2024年中国重铬酸钾出口情况分析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2019-2024年中国重铬酸钾行业企业数量情况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2019-2024年中国重铬酸钾行业企业平均规模情况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2019-2024年中国重铬酸钾价格走势</w:t>
      </w:r>
      <w:r>
        <w:rPr>
          <w:rFonts w:hint="eastAsia"/>
        </w:rPr>
        <w:br/>
      </w:r>
      <w:r>
        <w:rPr>
          <w:rFonts w:hint="eastAsia"/>
        </w:rPr>
        <w:t>　　图表 2024年重铬酸钾成本和利润分析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**地区重铬酸钾市场规模及增长情况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**地区重铬酸钾行业市场需求情况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**地区重铬酸钾市场规模及增长情况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**地区重铬酸钾行业市场需求情况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**地区重铬酸钾市场规模及增长情况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**地区重铬酸钾行业市场需求情况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**地区重铬酸钾市场规模及增长情况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**地区重铬酸钾行业市场需求情况</w:t>
      </w:r>
      <w:r>
        <w:rPr>
          <w:rFonts w:hint="eastAsia"/>
        </w:rPr>
        <w:br/>
      </w:r>
      <w:r>
        <w:rPr>
          <w:rFonts w:hint="eastAsia"/>
        </w:rPr>
        <w:t>　　图表 重铬酸钾品牌</w:t>
      </w:r>
      <w:r>
        <w:rPr>
          <w:rFonts w:hint="eastAsia"/>
        </w:rPr>
        <w:br/>
      </w:r>
      <w:r>
        <w:rPr>
          <w:rFonts w:hint="eastAsia"/>
        </w:rPr>
        <w:t>　　图表 重铬酸钾企业（一）概况</w:t>
      </w:r>
      <w:r>
        <w:rPr>
          <w:rFonts w:hint="eastAsia"/>
        </w:rPr>
        <w:br/>
      </w:r>
      <w:r>
        <w:rPr>
          <w:rFonts w:hint="eastAsia"/>
        </w:rPr>
        <w:t>　　图表 企业重铬酸钾型号 规格</w:t>
      </w:r>
      <w:r>
        <w:rPr>
          <w:rFonts w:hint="eastAsia"/>
        </w:rPr>
        <w:br/>
      </w:r>
      <w:r>
        <w:rPr>
          <w:rFonts w:hint="eastAsia"/>
        </w:rPr>
        <w:t>　　图表 重铬酸钾企业（一）经营分析</w:t>
      </w:r>
      <w:r>
        <w:rPr>
          <w:rFonts w:hint="eastAsia"/>
        </w:rPr>
        <w:br/>
      </w:r>
      <w:r>
        <w:rPr>
          <w:rFonts w:hint="eastAsia"/>
        </w:rPr>
        <w:t>　　图表 重铬酸钾企业（一）盈利能力情况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重铬酸钾企业（一）偿债能力情况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重铬酸钾企业（一）运营能力情况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重铬酸钾企业（一）成长能力情况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重铬酸钾上游现状</w:t>
      </w:r>
      <w:r>
        <w:rPr>
          <w:rFonts w:hint="eastAsia"/>
        </w:rPr>
        <w:br/>
      </w:r>
      <w:r>
        <w:rPr>
          <w:rFonts w:hint="eastAsia"/>
        </w:rPr>
        <w:t>　　图表 重铬酸钾下游调研</w:t>
      </w:r>
      <w:r>
        <w:rPr>
          <w:rFonts w:hint="eastAsia"/>
        </w:rPr>
        <w:br/>
      </w:r>
      <w:r>
        <w:rPr>
          <w:rFonts w:hint="eastAsia"/>
        </w:rPr>
        <w:t>　　图表 重铬酸钾企业（二）概况</w:t>
      </w:r>
      <w:r>
        <w:rPr>
          <w:rFonts w:hint="eastAsia"/>
        </w:rPr>
        <w:br/>
      </w:r>
      <w:r>
        <w:rPr>
          <w:rFonts w:hint="eastAsia"/>
        </w:rPr>
        <w:t>　　图表 企业重铬酸钾型号 规格</w:t>
      </w:r>
      <w:r>
        <w:rPr>
          <w:rFonts w:hint="eastAsia"/>
        </w:rPr>
        <w:br/>
      </w:r>
      <w:r>
        <w:rPr>
          <w:rFonts w:hint="eastAsia"/>
        </w:rPr>
        <w:t>　　图表 重铬酸钾企业（二）经营分析</w:t>
      </w:r>
      <w:r>
        <w:rPr>
          <w:rFonts w:hint="eastAsia"/>
        </w:rPr>
        <w:br/>
      </w:r>
      <w:r>
        <w:rPr>
          <w:rFonts w:hint="eastAsia"/>
        </w:rPr>
        <w:t>　　图表 重铬酸钾企业（二）盈利能力情况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重铬酸钾企业（二）偿债能力情况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重铬酸钾企业（二）运营能力情况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重铬酸钾企业（二）成长能力情况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重铬酸钾企业（三）概况</w:t>
      </w:r>
      <w:r>
        <w:rPr>
          <w:rFonts w:hint="eastAsia"/>
        </w:rPr>
        <w:br/>
      </w:r>
      <w:r>
        <w:rPr>
          <w:rFonts w:hint="eastAsia"/>
        </w:rPr>
        <w:t>　　图表 企业重铬酸钾型号 规格</w:t>
      </w:r>
      <w:r>
        <w:rPr>
          <w:rFonts w:hint="eastAsia"/>
        </w:rPr>
        <w:br/>
      </w:r>
      <w:r>
        <w:rPr>
          <w:rFonts w:hint="eastAsia"/>
        </w:rPr>
        <w:t>　　图表 重铬酸钾企业（三）经营分析</w:t>
      </w:r>
      <w:r>
        <w:rPr>
          <w:rFonts w:hint="eastAsia"/>
        </w:rPr>
        <w:br/>
      </w:r>
      <w:r>
        <w:rPr>
          <w:rFonts w:hint="eastAsia"/>
        </w:rPr>
        <w:t>　　图表 重铬酸钾企业（三）盈利能力情况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重铬酸钾企业（三）偿债能力情况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重铬酸钾企业（三）运营能力情况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重铬酸钾企业（三）成长能力情况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重铬酸钾优势</w:t>
      </w:r>
      <w:r>
        <w:rPr>
          <w:rFonts w:hint="eastAsia"/>
        </w:rPr>
        <w:br/>
      </w:r>
      <w:r>
        <w:rPr>
          <w:rFonts w:hint="eastAsia"/>
        </w:rPr>
        <w:t>　　图表 重铬酸钾劣势</w:t>
      </w:r>
      <w:r>
        <w:rPr>
          <w:rFonts w:hint="eastAsia"/>
        </w:rPr>
        <w:br/>
      </w:r>
      <w:r>
        <w:rPr>
          <w:rFonts w:hint="eastAsia"/>
        </w:rPr>
        <w:t>　　图表 重铬酸钾机会</w:t>
      </w:r>
      <w:r>
        <w:rPr>
          <w:rFonts w:hint="eastAsia"/>
        </w:rPr>
        <w:br/>
      </w:r>
      <w:r>
        <w:rPr>
          <w:rFonts w:hint="eastAsia"/>
        </w:rPr>
        <w:t>　　图表 重铬酸钾威胁</w:t>
      </w:r>
      <w:r>
        <w:rPr>
          <w:rFonts w:hint="eastAsia"/>
        </w:rPr>
        <w:br/>
      </w:r>
      <w:r>
        <w:rPr>
          <w:rFonts w:hint="eastAsia"/>
        </w:rPr>
        <w:t>　　图表 2025-2031年中国重铬酸钾行业产能预测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2025-2031年中国重铬酸钾行业产量预测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2025-2031年中国重铬酸钾市场销售预测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2025-2031年中国重铬酸钾行业市场规模预测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2025-2031年中国重铬酸钾市场前景分析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2025-2031年中国重铬酸钾行业风险分析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2025-2031年中国重铬酸钾行业发展趋势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fed31751c43b4" w:history="1">
        <w:r>
          <w:rPr>
            <w:rStyle w:val="Hyperlink"/>
          </w:rPr>
          <w:t>中国重铬酸钾行业发展研究分析及趋势预测报告（2025-2031年）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fed31751c43b4" w:history="1">
        <w:r>
          <w:rPr>
            <w:rStyle w:val="Hyperlink"/>
          </w:rPr>
          <w:t>https://www.20087.com/7/62/ZhongGeSuanJiaHangYeYanJiuBaoGao.html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铬酸钾与酒精反应颜色变化、重铬酸钾与酒精反应颜色变化、重铬酸钾洗液的配制、重铬酸钾相对原子质量、重铬酸钾由橙色变为绿色、重铬酸钾溶液颜色、重铬酸钾在酸性条件下的反应、重铬酸钾与酒精反应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264f9537b4289" w:history="1">
      <w:r>
        <w:rPr>
          <w:rStyle w:val="Hyperlink"/>
        </w:rPr>
        <w:t>中国重铬酸钾行业发展研究分析及趋势预测报告（2025-2031年）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hongGeSuanJiaHangYeYanJiuBaoGao.html" TargetMode="External" Id="R82bfed31751c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hongGeSuanJiaHangYeYanJiuBaoGao.html" TargetMode="External" Id="R5c3264f9537b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2024-08-30T04:43:00Z</dcterms:created>
  <dcterms:modified xsi:type="dcterms:W3CDTF">2024-08-30T05:43:00Z</dcterms:modified>
  <dc:subject>中国重铬酸钾行业发展研究分析及趋势预测报告（2025-2031年）</dc:subject>
  <dc:title>中国重铬酸钾行业发展研究分析及趋势预测报告（2025-2031年）</dc:title>
  <cp:keywords>中国重铬酸钾行业发展研究分析及趋势预测报告（2025-2031年）</cp:keywords>
  <dc:description>中国重铬酸钾行业发展研究分析及趋势预测报告（2025-2031年）</dc:description>
</cp:coreProperties>
</file>