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fde9680d7a4dd9" w:history="1">
              <w:r>
                <w:rPr>
                  <w:rStyle w:val="Hyperlink"/>
                </w:rPr>
                <w:t>中国阀门润滑脂市场现状与发展前景分析报告（2026-2032年）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fde9680d7a4dd9" w:history="1">
              <w:r>
                <w:rPr>
                  <w:rStyle w:val="Hyperlink"/>
                </w:rPr>
                <w:t>中国阀门润滑脂市场现状与发展前景分析报告（2026-2032年）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5833027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fde9680d7a4dd9" w:history="1">
                <w:r>
                  <w:rPr>
                    <w:rStyle w:val="Hyperlink"/>
                  </w:rPr>
                  <w:t>https://www.20087.com/7/02/FaMenRunHuaZhiFaZhanQianJingFenXi.html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润滑脂是工业流体控制系统中的关键辅助材料，广泛应用于球阀、闸阀、旋塞阀等的阀杆、密封面及轴承部位，以降低摩擦扭矩、防止介质侵蚀并延长使用寿命。该产品通常以复合皂基或聚脲为稠化剂，基础油选用合成烃、硅油或全氟聚醚，具备宽温域稳定性（-40°C至+250°C以上）、抗水冲刷性及与弹性体密封件的相容性。在石化、LNG、核电等严苛工况下，对润滑脂的耐化学性、低挥发性及抗微动磨损性能要求极高。然而，高温氧化导致的硬化、低温启动阻力大及与新型密封材料（如FFKM）的兼容性问题，仍是现场应用的主要痛点。</w:t>
      </w:r>
      <w:r>
        <w:rPr>
          <w:rFonts w:hint="eastAsia"/>
        </w:rPr>
        <w:br/>
      </w:r>
      <w:r>
        <w:rPr>
          <w:rFonts w:hint="eastAsia"/>
        </w:rPr>
        <w:t>　　未来，阀门润滑脂将聚焦于极端环境适应性、功能复合化与绿色合规。市场调研网指出，纳米添加剂（如二硫化钼、石墨烯）可显著提升极压抗磨性能；自修复型润滑脂可在微损伤表面形成保护膜。在碳中和导向下，生物基基础油与可降解稠化剂将替代传统石化体系。此外，面向氢能基础设施，高纯度、无金属离子析出的特种润滑脂将成为研发重点。长远看，阀门润滑脂将从“通用减摩剂”升级为“阀门可靠性赋能材料”，其价值不仅在于润滑，更在于保障关键流程工业的本质安全与长周期运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fde9680d7a4dd9" w:history="1">
        <w:r>
          <w:rPr>
            <w:rStyle w:val="Hyperlink"/>
          </w:rPr>
          <w:t>中国阀门润滑脂市场现状与发展前景分析报告（2026-2032年）</w:t>
        </w:r>
      </w:hyperlink>
      <w:r>
        <w:rPr>
          <w:rFonts w:hint="eastAsia"/>
        </w:rPr>
        <w:t>》，2025年阀门润滑脂行业市场规模达 亿元，预计2032年市场规模将达 亿元，期间年均复合增长率（CAGR）达 %。报告基于权威数据和长期市场监测，全面分析了阀门润滑脂行业的市场规模、供需状况及竞争格局。报告梳理了阀门润滑脂技术现状与未来方向，预测了市场前景与趋势，并评估了重点企业的表现与地位。同时，报告揭示了阀门润滑脂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阀门润滑脂行业概述</w:t>
      </w:r>
      <w:r>
        <w:rPr>
          <w:rFonts w:hint="eastAsia"/>
        </w:rPr>
        <w:br/>
      </w:r>
      <w:r>
        <w:rPr>
          <w:rFonts w:hint="eastAsia"/>
        </w:rPr>
        <w:t>　　第一节 阀门润滑脂定义与分类</w:t>
      </w:r>
      <w:r>
        <w:rPr>
          <w:rFonts w:hint="eastAsia"/>
        </w:rPr>
        <w:br/>
      </w:r>
      <w:r>
        <w:rPr>
          <w:rFonts w:hint="eastAsia"/>
        </w:rPr>
        <w:t>　　第二节 阀门润滑脂应用领域</w:t>
      </w:r>
      <w:r>
        <w:rPr>
          <w:rFonts w:hint="eastAsia"/>
        </w:rPr>
        <w:br/>
      </w:r>
      <w:r>
        <w:rPr>
          <w:rFonts w:hint="eastAsia"/>
        </w:rPr>
        <w:t>　　第三节 阀门润滑脂行业经济指标分析</w:t>
      </w:r>
      <w:r>
        <w:rPr>
          <w:rFonts w:hint="eastAsia"/>
        </w:rPr>
        <w:br/>
      </w:r>
      <w:r>
        <w:rPr>
          <w:rFonts w:hint="eastAsia"/>
        </w:rPr>
        <w:t>　　　　一、阀门润滑脂行业赢利性评估</w:t>
      </w:r>
      <w:r>
        <w:rPr>
          <w:rFonts w:hint="eastAsia"/>
        </w:rPr>
        <w:br/>
      </w:r>
      <w:r>
        <w:rPr>
          <w:rFonts w:hint="eastAsia"/>
        </w:rPr>
        <w:t>　　　　二、阀门润滑脂行业成长速度分析</w:t>
      </w:r>
      <w:r>
        <w:rPr>
          <w:rFonts w:hint="eastAsia"/>
        </w:rPr>
        <w:br/>
      </w:r>
      <w:r>
        <w:rPr>
          <w:rFonts w:hint="eastAsia"/>
        </w:rPr>
        <w:t>　　　　三、阀门润滑脂附加值提升空间探讨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四、阀门润滑脂行业进入壁垒分析</w:t>
      </w:r>
      <w:r>
        <w:rPr>
          <w:rFonts w:hint="eastAsia"/>
        </w:rPr>
        <w:br/>
      </w:r>
      <w:r>
        <w:rPr>
          <w:rFonts w:hint="eastAsia"/>
        </w:rPr>
        <w:t>　　　　五、阀门润滑脂行业风险性评估</w:t>
      </w:r>
      <w:r>
        <w:rPr>
          <w:rFonts w:hint="eastAsia"/>
        </w:rPr>
        <w:br/>
      </w:r>
      <w:r>
        <w:rPr>
          <w:rFonts w:hint="eastAsia"/>
        </w:rPr>
        <w:t>　　　　六、阀门润滑脂行业周期性分析</w:t>
      </w:r>
      <w:r>
        <w:rPr>
          <w:rFonts w:hint="eastAsia"/>
        </w:rPr>
        <w:br/>
      </w:r>
      <w:r>
        <w:rPr>
          <w:rFonts w:hint="eastAsia"/>
        </w:rPr>
        <w:t>　　　　七、阀门润滑脂行业竞争程度指标</w:t>
      </w:r>
      <w:r>
        <w:rPr>
          <w:rFonts w:hint="eastAsia"/>
        </w:rPr>
        <w:br/>
      </w:r>
      <w:r>
        <w:rPr>
          <w:rFonts w:hint="eastAsia"/>
        </w:rPr>
        <w:t>　　　　八、阀门润滑脂行业成熟度综合分析</w:t>
      </w:r>
      <w:r>
        <w:rPr>
          <w:rFonts w:hint="eastAsia"/>
        </w:rPr>
        <w:br/>
      </w:r>
      <w:r>
        <w:rPr>
          <w:rFonts w:hint="eastAsia"/>
        </w:rPr>
        <w:t>　　第四节 阀门润滑脂产业链及经营模式分析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三、阀门润滑脂销售模式与渠道策略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全球阀门润滑脂市场发展分析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2025-2026年全球阀门润滑脂行业发展分析</w:t>
      </w:r>
      <w:r>
        <w:rPr>
          <w:rFonts w:hint="eastAsia"/>
        </w:rPr>
        <w:br/>
      </w:r>
      <w:r>
        <w:rPr>
          <w:rFonts w:hint="eastAsia"/>
        </w:rPr>
        <w:t>　　　　一、全球阀门润滑脂行业市场规模与趋势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二、全球阀门润滑脂行业发展特点</w:t>
      </w:r>
      <w:r>
        <w:rPr>
          <w:rFonts w:hint="eastAsia"/>
        </w:rPr>
        <w:br/>
      </w:r>
      <w:r>
        <w:rPr>
          <w:rFonts w:hint="eastAsia"/>
        </w:rPr>
        <w:t>　　　　三、全球阀门润滑脂行业竞争格局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主要国家与地区阀门润滑脂市场分析</w:t>
      </w:r>
      <w:r>
        <w:rPr>
          <w:rFonts w:hint="eastAsia"/>
        </w:rPr>
        <w:br/>
      </w:r>
      <w:r>
        <w:rPr>
          <w:rFonts w:hint="eastAsia"/>
        </w:rPr>
        <w:t>　　第三节 2026-2032年全球阀门润滑脂行业发展趋势与前景预测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一、阀门润滑脂行业发展趋势</w:t>
      </w:r>
      <w:r>
        <w:rPr>
          <w:rFonts w:hint="eastAsia"/>
        </w:rPr>
        <w:br/>
      </w:r>
      <w:r>
        <w:rPr>
          <w:rFonts w:hint="eastAsia"/>
        </w:rPr>
        <w:t>　　　　二、阀门润滑脂行业发展潜力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中国阀门润滑脂行业市场分析</w:t>
      </w:r>
      <w:r>
        <w:rPr>
          <w:rFonts w:hint="eastAsia"/>
        </w:rPr>
        <w:br/>
      </w:r>
      <w:r>
        <w:rPr>
          <w:rFonts w:hint="eastAsia"/>
        </w:rPr>
        <w:t>　　第一节 2025-2026年阀门润滑脂产能与投资动态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一、国内阀门润滑脂产能现状与利用效率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二、阀门润滑脂产能扩张与投资动态分析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2026-2032年阀门润滑脂行业产量统计与趋势预测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一、2020-2025年阀门润滑脂行业产量与增长趋势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1、2020-2025年阀门润滑脂产量及增长趋势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2、2020-2025年阀门润滑脂细分产品产量及份额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二、阀门润滑脂产量影响因素分析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三、2026-2032年阀门润滑脂产量预测</w:t>
      </w:r>
      <w:r>
        <w:rPr>
          <w:rFonts w:hint="eastAsia"/>
        </w:rPr>
        <w:br/>
      </w:r>
      <w:r>
        <w:rPr>
          <w:rFonts w:hint="eastAsia"/>
        </w:rPr>
        <w:t>　　第三节 2026-2032年阀门润滑脂市场需求与销售分析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一、2025-2026年阀门润滑脂行业需求现状</w:t>
      </w:r>
      <w:r>
        <w:rPr>
          <w:rFonts w:hint="eastAsia"/>
        </w:rPr>
        <w:br/>
      </w:r>
      <w:r>
        <w:rPr>
          <w:rFonts w:hint="eastAsia"/>
        </w:rPr>
        <w:t>　　　　二、阀门润滑脂客户群体与需求特点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三、2020-2025年阀门润滑脂行业销售规模分析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四、2026-2032年阀门润滑脂市场增长潜力与规模预测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2025-2026年阀门润滑脂行业技术发展现状及趋势分析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阀门润滑脂行业技术发展现状分析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国内外阀门润滑脂行业技术差距分析及差距形成的主要原因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阀门润滑脂行业技术发展方向、趋势预测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提升阀门润滑脂行业技术能力策略建议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中国阀门润滑脂细分市场分析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一、2025-2026年阀门润滑脂主要细分产品市场现状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阀门润滑脂价格机制与竞争策略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一、2020-2025年阀门润滑脂市场价格走势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阀门润滑脂定价策略与方法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2026-2032年阀门润滑脂价格竞争态势与趋势预测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中国阀门润滑脂行业重点区域市场研究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2025-2026年重点区域阀门润滑脂市场发展概况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三、2026-2032年阀门润滑脂行业发展潜力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三、2026-2032年阀门润滑脂行业发展潜力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三、2026-2032年阀门润滑脂行业发展潜力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三、2026-2032年阀门润滑脂行业发展潜力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二、2020-2025年阀门润滑脂市场需求规模情况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三、2026-2032年阀门润滑脂行业发展潜力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2020-2025年中国阀门润滑脂行业进出口情况分析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阀门润滑脂行业进口规模与来源分析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一、2020-2025年阀门润滑脂进口规模分析</w:t>
      </w:r>
      <w:r>
        <w:rPr>
          <w:rFonts w:hint="eastAsia"/>
        </w:rPr>
        <w:br/>
      </w:r>
      <w:r>
        <w:rPr>
          <w:rFonts w:hint="eastAsia"/>
        </w:rPr>
        <w:t>　　　　二、阀门润滑脂主要进口来源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阀门润滑脂行业出口规模与目的地分析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一、2020-2025年阀门润滑脂出口规模分析</w:t>
      </w:r>
      <w:r>
        <w:rPr>
          <w:rFonts w:hint="eastAsia"/>
        </w:rPr>
        <w:br/>
      </w:r>
      <w:r>
        <w:rPr>
          <w:rFonts w:hint="eastAsia"/>
        </w:rPr>
        <w:t>　　　　二、阀门润滑脂主要出口目的地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2020-2025年中国阀门润滑脂总体规模与财务指标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中国阀门润滑脂行业总体规模分析</w:t>
      </w:r>
      <w:r>
        <w:rPr>
          <w:rFonts w:hint="eastAsia"/>
        </w:rPr>
        <w:br/>
      </w:r>
      <w:r>
        <w:rPr>
          <w:rFonts w:hint="eastAsia"/>
        </w:rPr>
        <w:t>　　　　一、阀门润滑脂企业数量与结构</w:t>
      </w:r>
      <w:r>
        <w:rPr>
          <w:rFonts w:hint="eastAsia"/>
        </w:rPr>
        <w:br/>
      </w:r>
      <w:r>
        <w:rPr>
          <w:rFonts w:hint="eastAsia"/>
        </w:rPr>
        <w:t>　　　　二、阀门润滑脂从业人员规模</w:t>
      </w:r>
      <w:r>
        <w:rPr>
          <w:rFonts w:hint="eastAsia"/>
        </w:rPr>
        <w:br/>
      </w:r>
      <w:r>
        <w:rPr>
          <w:rFonts w:hint="eastAsia"/>
        </w:rPr>
        <w:t>　　　　三、阀门润滑脂行业资产状况</w:t>
      </w:r>
      <w:r>
        <w:rPr>
          <w:rFonts w:hint="eastAsia"/>
        </w:rPr>
        <w:br/>
      </w:r>
      <w:r>
        <w:rPr>
          <w:rFonts w:hint="eastAsia"/>
        </w:rPr>
        <w:t>　　第二节 中国阀门润滑脂行业财务指标总体分析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阀门润滑脂行业重点企业经营状况分析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阀门润滑脂重点企业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阀门润滑脂领先企业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阀门润滑脂标杆企业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阀门润滑脂代表企业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阀门润滑脂龙头企业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阀门润滑脂重点企业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阀门润滑脂行业竞争格局总览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2025-2026年阀门润滑脂行业竞争力分析</w:t>
      </w:r>
      <w:r>
        <w:rPr>
          <w:rFonts w:hint="eastAsia"/>
        </w:rPr>
        <w:br/>
      </w:r>
      <w:r>
        <w:rPr>
          <w:rFonts w:hint="eastAsia"/>
        </w:rPr>
        <w:t>　　　　一、阀门润滑脂供应商议价能力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四、阀门润滑脂替代品威胁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2020-2025年阀门润滑脂行业企业并购活动分析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2025-2026年阀门润滑脂行业会展与招投标活动分析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一、阀门润滑脂行业会展活动及其市场影响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2026年中国阀门润滑脂企业发展策略分析</w:t>
      </w:r>
      <w:r>
        <w:rPr>
          <w:rFonts w:hint="eastAsia"/>
        </w:rPr>
        <w:br/>
      </w:r>
      <w:r>
        <w:rPr>
          <w:rFonts w:hint="eastAsia"/>
        </w:rPr>
        <w:t>　　第一节 阀门润滑脂市场策略分析</w:t>
      </w:r>
      <w:r>
        <w:rPr>
          <w:rFonts w:hint="eastAsia"/>
        </w:rPr>
        <w:br/>
      </w:r>
      <w:r>
        <w:rPr>
          <w:rFonts w:hint="eastAsia"/>
        </w:rPr>
        <w:t>　　　　一、阀门润滑脂市场定位与拓展策略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二、阀门润滑脂市场细分与目标客户</w:t>
      </w:r>
      <w:r>
        <w:rPr>
          <w:rFonts w:hint="eastAsia"/>
        </w:rPr>
        <w:br/>
      </w:r>
      <w:r>
        <w:rPr>
          <w:rFonts w:hint="eastAsia"/>
        </w:rPr>
        <w:t>　　第二节 阀门润滑脂销售策略分析</w:t>
      </w:r>
      <w:r>
        <w:rPr>
          <w:rFonts w:hint="eastAsia"/>
        </w:rPr>
        <w:br/>
      </w:r>
      <w:r>
        <w:rPr>
          <w:rFonts w:hint="eastAsia"/>
        </w:rPr>
        <w:t>　　　　一、阀门润滑脂销售渠道与网络建设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提高阀门润滑脂企业竞争力建议</w:t>
      </w:r>
      <w:r>
        <w:rPr>
          <w:rFonts w:hint="eastAsia"/>
        </w:rPr>
        <w:br/>
      </w:r>
      <w:r>
        <w:rPr>
          <w:rFonts w:hint="eastAsia"/>
        </w:rPr>
        <w:t>　　　　一、阀门润滑脂技术创新与管理优化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阀门润滑脂品牌战略思考</w:t>
      </w:r>
      <w:r>
        <w:rPr>
          <w:rFonts w:hint="eastAsia"/>
        </w:rPr>
        <w:br/>
      </w:r>
      <w:r>
        <w:rPr>
          <w:rFonts w:hint="eastAsia"/>
        </w:rPr>
        <w:t>　　　　一、阀门润滑脂品牌建设与维护</w:t>
      </w:r>
      <w:r>
        <w:rPr>
          <w:rFonts w:hint="eastAsia"/>
        </w:rPr>
        <w:br/>
      </w:r>
      <w:r>
        <w:rPr>
          <w:rFonts w:hint="eastAsia"/>
        </w:rPr>
        <w:t>　　　　二、阀门润滑脂品牌影响力与市场竞争力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中国阀门润滑脂行业风险与对策</w:t>
      </w:r>
      <w:r>
        <w:rPr>
          <w:rFonts w:hint="eastAsia"/>
        </w:rPr>
        <w:br/>
      </w:r>
      <w:r>
        <w:rPr>
          <w:rFonts w:hint="eastAsia"/>
        </w:rPr>
        <w:t>　　第一节 阀门润滑脂行业SWOT分析</w:t>
      </w:r>
      <w:r>
        <w:rPr>
          <w:rFonts w:hint="eastAsia"/>
        </w:rPr>
        <w:br/>
      </w:r>
      <w:r>
        <w:rPr>
          <w:rFonts w:hint="eastAsia"/>
        </w:rPr>
        <w:t>　　　　一、阀门润滑脂行业优势分析</w:t>
      </w:r>
      <w:r>
        <w:rPr>
          <w:rFonts w:hint="eastAsia"/>
        </w:rPr>
        <w:br/>
      </w:r>
      <w:r>
        <w:rPr>
          <w:rFonts w:hint="eastAsia"/>
        </w:rPr>
        <w:t>　　　　二、阀门润滑脂行业劣势分析</w:t>
      </w:r>
      <w:r>
        <w:rPr>
          <w:rFonts w:hint="eastAsia"/>
        </w:rPr>
        <w:br/>
      </w:r>
      <w:r>
        <w:rPr>
          <w:rFonts w:hint="eastAsia"/>
        </w:rPr>
        <w:t>　　　　三、阀门润滑脂市场机会探索</w:t>
      </w:r>
      <w:r>
        <w:rPr>
          <w:rFonts w:hint="eastAsia"/>
        </w:rPr>
        <w:br/>
      </w:r>
      <w:r>
        <w:rPr>
          <w:rFonts w:hint="eastAsia"/>
        </w:rPr>
        <w:t>　　　　四、阀门润滑脂市场威胁评估</w:t>
      </w:r>
      <w:r>
        <w:rPr>
          <w:rFonts w:hint="eastAsia"/>
        </w:rPr>
        <w:br/>
      </w:r>
      <w:r>
        <w:rPr>
          <w:rFonts w:hint="eastAsia"/>
        </w:rPr>
        <w:t>　　第二节 阀门润滑脂行业风险及对策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2026-2032年中国阀门润滑脂行业前景与发展趋势</w:t>
      </w:r>
      <w:r>
        <w:rPr>
          <w:rFonts w:hint="eastAsia"/>
        </w:rPr>
        <w:br/>
      </w:r>
      <w:r>
        <w:rPr>
          <w:rFonts w:hint="eastAsia"/>
        </w:rPr>
        <w:t>　　第一节 阀门润滑脂行业发展环境分析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2026-2032年阀门润滑脂行业发展趋势与方向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一、阀门润滑脂行业发展方向预测</w:t>
      </w:r>
      <w:r>
        <w:rPr>
          <w:rFonts w:hint="eastAsia"/>
        </w:rPr>
        <w:br/>
      </w:r>
      <w:r>
        <w:rPr>
          <w:rFonts w:hint="eastAsia"/>
        </w:rPr>
        <w:t>　　　　二、阀门润滑脂发展趋势分析</w:t>
      </w:r>
      <w:r>
        <w:rPr>
          <w:rFonts w:hint="eastAsia"/>
        </w:rPr>
        <w:br/>
      </w:r>
      <w:r>
        <w:rPr>
          <w:rFonts w:hint="eastAsia"/>
        </w:rPr>
        <w:t>　　第三节 2026-2032年阀门润滑脂行业发展潜力与机遇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一、阀门润滑脂市场发展潜力评估</w:t>
      </w:r>
      <w:r>
        <w:rPr>
          <w:rFonts w:hint="eastAsia"/>
        </w:rPr>
        <w:br/>
      </w:r>
      <w:r>
        <w:rPr>
          <w:rFonts w:hint="eastAsia"/>
        </w:rPr>
        <w:t>　　　　二、阀门润滑脂新兴市场与机遇探索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阀门润滑脂行业研究结论与建议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中:智林:－阀门润滑脂行业发展建议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阀门润滑脂行业历程</w:t>
      </w:r>
      <w:r>
        <w:rPr>
          <w:rFonts w:hint="eastAsia"/>
        </w:rPr>
        <w:br/>
      </w:r>
      <w:r>
        <w:rPr>
          <w:rFonts w:hint="eastAsia"/>
        </w:rPr>
        <w:t>　　图表 阀门润滑脂行业生命周期</w:t>
      </w:r>
      <w:r>
        <w:rPr>
          <w:rFonts w:hint="eastAsia"/>
        </w:rPr>
        <w:br/>
      </w:r>
      <w:r>
        <w:rPr>
          <w:rFonts w:hint="eastAsia"/>
        </w:rPr>
        <w:t>　　图表 阀门润滑脂行业产业链分析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2020-2025年中国阀门润滑脂行业市场规模及增长情况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2020-2025年阀门润滑脂行业市场容量分析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2020-2025年中国阀门润滑脂行业产能统计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2020-2025年中国阀门润滑脂行业产量及增长趋势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2020-2025年中国阀门润滑脂市场需求量及增速统计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2025年中国阀门润滑脂行业需求领域分布格局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2020-2025年中国阀门润滑脂行业销售收入分析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2020-2025年中国阀门润滑脂行业盈利情况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2020-2025年中国阀门润滑脂行业利润总额统计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2020-2025年中国阀门润滑脂进口数量分析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2020-2025年中国阀门润滑脂进口金额分析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2020-2025年中国阀门润滑脂出口数量分析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2020-2025年中国阀门润滑脂出口金额分析</w:t>
      </w:r>
      <w:r>
        <w:rPr>
          <w:rFonts w:hint="eastAsia"/>
        </w:rPr>
        <w:br/>
      </w:r>
      <w:r>
        <w:rPr>
          <w:rFonts w:hint="eastAsia"/>
        </w:rPr>
        <w:t>　　图表 2025年中国阀门润滑脂进口国家及地区分析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2025年中国阀门润滑脂出口国家及地区分析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2020-2025年中国阀门润滑脂行业企业数量情况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2020-2025年中国阀门润滑脂行业企业平均规模情况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**地区阀门润滑脂市场规模及增长情况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**地区阀门润滑脂行业市场需求情况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**地区阀门润滑脂市场规模及增长情况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**地区阀门润滑脂行业市场需求情况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阀门润滑脂企业信息</w:t>
      </w:r>
      <w:r>
        <w:rPr>
          <w:rFonts w:hint="eastAsia"/>
        </w:rPr>
        <w:br/>
      </w:r>
      <w:r>
        <w:rPr>
          <w:rFonts w:hint="eastAsia"/>
        </w:rPr>
        <w:t>　　图表 阀门润滑脂企业经营情况分析</w:t>
      </w:r>
      <w:r>
        <w:rPr>
          <w:rFonts w:hint="eastAsia"/>
        </w:rPr>
        <w:br/>
      </w:r>
      <w:r>
        <w:rPr>
          <w:rFonts w:hint="eastAsia"/>
        </w:rPr>
        <w:t>　　图表 阀门润滑脂重点企业（三）主要经济指标情况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2026-2032年中国阀门润滑脂行业产能预测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2026-2032年中国阀门润滑脂行业产量预测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2026-2032年中国阀门润滑脂市场需求量预测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2026-2032年中国阀门润滑脂行业供需平衡预测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2026-2032年中国阀门润滑脂行业市场容量预测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2026-2032年中国阀门润滑脂行业市场规模预测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2026-2032年中国阀门润滑脂市场前景分析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2026-2032年中国阀门润滑脂发展趋势预测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fde9680d7a4dd9" w:history="1">
        <w:r>
          <w:rPr>
            <w:rStyle w:val="Hyperlink"/>
          </w:rPr>
          <w:t>中国阀门润滑脂市场现状与发展前景分析报告（2026-2032年）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5833027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fde9680d7a4dd9" w:history="1">
        <w:r>
          <w:rPr>
            <w:rStyle w:val="Hyperlink"/>
          </w:rPr>
          <w:t>https://www.20087.com/7/02/FaMenRunHuaZhiFaZhanQianJingFenXi.html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有几种类型、阀门润滑脂型号、阀门用什么润滑油、阀门润滑脂有密封的作用吗、美国阀门润滑脂排名、阀门润滑脂加注量标准、sw92sa润滑脂应用范围、阀门润滑脂跟高温润滑脂一样吗、润滑脂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6ebc9894d24609" w:history="1">
      <w:r>
        <w:rPr>
          <w:rStyle w:val="Hyperlink"/>
        </w:rPr>
        <w:t>中国阀门润滑脂市场现状与发展前景分析报告（2026-2032年）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aMenRunHuaZhiFaZhanQianJingFenXi.html" TargetMode="External" Id="Re9fde9680d7a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aMenRunHuaZhiFaZhanQianJingFenXi.html" TargetMode="External" Id="Rf96ebc9894d246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2026-03-16T04:01:16Z</dcterms:created>
  <dcterms:modified xsi:type="dcterms:W3CDTF">2026-03-16T05:01:16Z</dcterms:modified>
  <dc:subject>中国阀门润滑脂市场现状与发展前景分析报告（2026-2032年）</dc:subject>
  <dc:title>中国阀门润滑脂市场现状与发展前景分析报告（2026-2032年）</dc:title>
  <cp:keywords>中国阀门润滑脂市场现状与发展前景分析报告（2026-2032年）</cp:keywords>
  <dc:description>中国阀门润滑脂市场现状与发展前景分析报告（2026-2032年）</dc:description>
</cp:coreProperties>
</file>