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aa83be8d34654" w:history="1">
              <w:r>
                <w:rPr>
                  <w:rStyle w:val="Hyperlink"/>
                </w:rPr>
                <w:t>2025-2031年全球与中国香菇提取物市场现状及发展前景预测报告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aa83be8d34654" w:history="1">
              <w:r>
                <w:rPr>
                  <w:rStyle w:val="Hyperlink"/>
                </w:rPr>
                <w:t>2025-2031年全球与中国香菇提取物市场现状及发展前景预测报告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aa83be8d34654" w:history="1">
                <w:r>
                  <w:rPr>
                    <w:rStyle w:val="Hyperlink"/>
                  </w:rPr>
                  <w:t>https://www.20087.com/7/72/XiangGuTiQuWuDeXianZhuangYuFaZhanQianJing.html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提取物因其丰富的营养成分和多种生物活性物质，被广泛应用于食品、保健品和药品等行业。近年来，随着人们对健康生活方式的追求，香菇提取物的需求量持续增长。香菇提取物富含多糖、氨基酸和微量元素等，具有抗氧化、增强免疫力等多种功效。随着提取技术的进步，香菇提取物的纯度和稳定性得到了显著提高，进一步提升了其市场价值。</w:t>
      </w:r>
      <w:r>
        <w:rPr>
          <w:rFonts w:hint="eastAsia"/>
        </w:rPr>
        <w:br/>
      </w:r>
      <w:r>
        <w:rPr>
          <w:rFonts w:hint="eastAsia"/>
        </w:rPr>
        <w:t>　　未来，香菇提取物的发展将更加注重功能性研究和技术创新。一方面，随着对香菇提取物生物活性成分的研究深入，香菇提取物的应用范围将不断扩大，可能在更多领域发挥作用。另一方面，随着消费者对天然健康产品的偏好增加，香菇提取物的生产将更加注重采用绿色提取技术，减少化学溶剂的使用，提高产品的天然性和安全性。此外，随着市场对个性化健康产品的需求增加，香菇提取物将可能与其他天然成分结合，开发出更多针对特定健康问题的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aa83be8d34654" w:history="1">
        <w:r>
          <w:rPr>
            <w:rStyle w:val="Hyperlink"/>
          </w:rPr>
          <w:t>2025-2031年全球与中国香菇提取物市场现状及发展前景预测报告</w:t>
        </w:r>
      </w:hyperlink>
      <w:r>
        <w:rPr>
          <w:rFonts w:hint="eastAsia"/>
        </w:rPr>
        <w:t>》通过详实的数据分析，全面解析了香菇提取物行业的市场规模、需求动态及价格趋势，深入探讨了香菇提取物产业链上下游的协同关系与竞争格局变化。报告对香菇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香菇提取物行业的未来发展方向，并针对潜在风险提出了切实可行的应对策略。报告为香菇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香菇提取物行业概述及市场现状分析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香菇提取物行业介绍</w:t>
      </w:r>
      <w:r>
        <w:rPr>
          <w:rFonts w:hint="eastAsia"/>
        </w:rPr>
        <w:br/>
      </w:r>
      <w:r>
        <w:rPr>
          <w:rFonts w:hint="eastAsia"/>
        </w:rPr>
        <w:t>　　第二节 香菇提取物产品主要分类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一、不同种类香菇提取物产量占比（2024年）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二、不同种类香菇提取物价格走势（2020-2025年）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香菇提取物主要应用领域分析</w:t>
      </w:r>
      <w:r>
        <w:rPr>
          <w:rFonts w:hint="eastAsia"/>
        </w:rPr>
        <w:br/>
      </w:r>
      <w:r>
        <w:rPr>
          <w:rFonts w:hint="eastAsia"/>
        </w:rPr>
        <w:t>　　　　一、香菇提取物主要应用领域</w:t>
      </w:r>
      <w:r>
        <w:rPr>
          <w:rFonts w:hint="eastAsia"/>
        </w:rPr>
        <w:br/>
      </w:r>
      <w:r>
        <w:rPr>
          <w:rFonts w:hint="eastAsia"/>
        </w:rPr>
        <w:t>　　　　二、全球香菇提取物不同应用领域消费量占比（2024年）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全球与中国香菇提取物市场发展现状对比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一、全球香菇提取物市场现状及发展趋势（2020-2031年）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二、中国香菇提取物市场现状及发展趋势（2020-2031年）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全球香菇提取物供需现状及趋势预测（2020-2031年）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一、全球香菇提取物产能、产量、产能利用率情况及趋势（2020-2031年）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二、全球香菇提取物产量、表观消费量情况及趋势（2020-2031年）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中国香菇提取物供需现状及趋势预测（2020-2031年）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一、中国香菇提取物产能、产量、产能利用率情况及趋势（2020-2031年）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二、中国香菇提取物产量、表观消费量情况及趋势（2020-2031年）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三、中国香菇提取物产量、需求量、市场缺口情况及趋势（2020-2031年）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中国香菇提取物行业政策分析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全球与中国香菇提取物重点企业产量、产值、集中度分析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全球市场香菇提取物重点企业2024和2025年产量、产值统计分析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一、全球市场香菇提取物重点企业2024和2025年产量统计分析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二、全球市场香菇提取物重点企业2024和2025年产值统计分析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三、全球市场香菇提取物重点企业2024和2025年产品价格分析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中国市场香菇提取物重点企业2024和2025年产量、产值统计分析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一、中国市场香菇提取物重点企业2024和2025年产量统计分析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二、中国市场香菇提取物重点企业2024和2025年产值统计分析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香菇提取物重点厂商总部</w:t>
      </w:r>
      <w:r>
        <w:rPr>
          <w:rFonts w:hint="eastAsia"/>
        </w:rPr>
        <w:br/>
      </w:r>
      <w:r>
        <w:rPr>
          <w:rFonts w:hint="eastAsia"/>
        </w:rPr>
        <w:t>　　第四节 香菇提取物行业企业集中度分析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全球重点香菇提取物企业SWOT分析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中国重点香菇提取物企业SWOT分析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全球主要地区香菇提取物产量、产值、市场份额情况及趋势预测（2020-2031年）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全球主要地区香菇提取物产量、产值及市场份额情况及趋势（2020-2031年）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一、全球主要地区香菇提取物产量及市场份额情况及趋势（2020-2031年）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二、全球主要地区香菇提取物产值及市场份额情况及趋势（2020-2031年）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中国市场2020-2031年香菇提取物产量、产值情况及趋势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北美市场2020-2031年香菇提取物产量、产值情况及趋势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欧洲市场2020-2031年香菇提取物产量、产值情况及趋势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日本市场2020-2031年香菇提取物产量、产值情况及趋势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全球主要地区香菇提取物消费量、市场份额及发展趋势分析（2020-2031年）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全球主要地区香菇提取物消费量、市场份额及发展趋势（2020-2031年）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中国市场2020-2031年香菇提取物消费情况及发展趋势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北美市场2020-2031年香菇提取物消费情况及发展趋势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欧洲市场2020-2031年香菇提取物消费情况及发展趋势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日本市场2020-2031年香菇提取物消费情况及发展趋势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主要香菇提取物企业调研分析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二、企业香菇提取物产品</w:t>
      </w:r>
      <w:r>
        <w:rPr>
          <w:rFonts w:hint="eastAsia"/>
        </w:rPr>
        <w:br/>
      </w:r>
      <w:r>
        <w:rPr>
          <w:rFonts w:hint="eastAsia"/>
        </w:rPr>
        <w:t>　　　　三、企业香菇提取物产量、价格、收入、成本、毛利情况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不同种类香菇提取物产量、价格、产值及市场份额情况（2020-2031）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全球市场不同种类香菇提取物产量、产值及市场份额情况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一、全球市场不同种类香菇提取物产量、市场份额情况（2020-2031年）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二、全球市场不同种类香菇提取物产值、市场份额情况（2020-2031年）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三、全球市场不同种类香菇提取物价格走势分析（2020-2031年）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中国市场不同种类香菇提取物产量、产值及市场份额情况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一、中国市场不同种类香菇提取物产量、市场份额情况（2020-2031年）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二、中国市场不同种类香菇提取物产值、市场份额情况（2020-2031年）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三、中国市场不同种类香菇提取物价格走势分析（2020-2031年）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香菇提取物产业链分析</w:t>
      </w:r>
      <w:r>
        <w:rPr>
          <w:rFonts w:hint="eastAsia"/>
        </w:rPr>
        <w:br/>
      </w:r>
      <w:r>
        <w:rPr>
          <w:rFonts w:hint="eastAsia"/>
        </w:rPr>
        <w:t>　　第二节 香菇提取物产业上游供应分析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全球市场香菇提取物下游主要应用领域消费量、市场份额及增长情况（2020-2031年）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中国市场香菇提取物下游主要应用领域消费量、市场份额及增长情况（2020-2031年）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中国市场香菇提取物产量、消费量、进出口分析及发展趋势（2020-2031年）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中国市场香菇提取物产量、消费量、进出口分析及发展趋势（2020-2031年）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中国市场香菇提取物进出口贸易趋势（2020-2031年）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中国市场香菇提取物主要进口来源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中国市场香菇提取物主要出口目的地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中国市场香菇提取物主要地区分布（2025年）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中国香菇提取物生产地区分布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中国香菇提取物消费地区分布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影响中国市场香菇提取物供需因素分析</w:t>
      </w:r>
      <w:r>
        <w:rPr>
          <w:rFonts w:hint="eastAsia"/>
        </w:rPr>
        <w:br/>
      </w:r>
      <w:r>
        <w:rPr>
          <w:rFonts w:hint="eastAsia"/>
        </w:rPr>
        <w:t>　　第一节 香菇提取物及相关行业技术发展概况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香菇提取物进出口贸易现状及趋势（2020-2031年）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香菇提取物产品技术趋势与价格走势预测（2020-2031年）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香菇提取物行业市场环境发展趋势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不同种类香菇提取物产品技术发展趋势（2020-2031年）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香菇提取物价格走势预测（2020-2031年）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国内市场香菇提取物销售渠道分析</w:t>
      </w:r>
      <w:r>
        <w:rPr>
          <w:rFonts w:hint="eastAsia"/>
        </w:rPr>
        <w:br/>
      </w:r>
      <w:r>
        <w:rPr>
          <w:rFonts w:hint="eastAsia"/>
        </w:rPr>
        <w:t>　　　　一、当前香菇提取物主要销售模式及销售渠道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二、国内市场香菇提取物销售模式及销售渠道趋势（2020-2031年）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海外市场香菇提取物销售渠道分析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中^智^林^：香菇提取物行业营销策略建议</w:t>
      </w:r>
      <w:r>
        <w:rPr>
          <w:rFonts w:hint="eastAsia"/>
        </w:rPr>
        <w:br/>
      </w:r>
      <w:r>
        <w:rPr>
          <w:rFonts w:hint="eastAsia"/>
        </w:rPr>
        <w:t>　　　　一、香菇提取物市场定位及目标消费者分析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二、香菇提取物行业营销模式及销售渠道建议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香菇提取物产品介绍</w:t>
      </w:r>
      <w:r>
        <w:rPr>
          <w:rFonts w:hint="eastAsia"/>
        </w:rPr>
        <w:br/>
      </w:r>
      <w:r>
        <w:rPr>
          <w:rFonts w:hint="eastAsia"/>
        </w:rPr>
        <w:t>　　表 香菇提取物产品分类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2024年全球不同种类香菇提取物产量份额</w:t>
      </w:r>
      <w:r>
        <w:rPr>
          <w:rFonts w:hint="eastAsia"/>
        </w:rPr>
        <w:br/>
      </w:r>
      <w:r>
        <w:rPr>
          <w:rFonts w:hint="eastAsia"/>
        </w:rPr>
        <w:t>　　表 不同种类香菇提取物价格及趋势（2020-2031年）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香菇提取物主要应用领域</w:t>
      </w:r>
      <w:r>
        <w:rPr>
          <w:rFonts w:hint="eastAsia"/>
        </w:rPr>
        <w:br/>
      </w:r>
      <w:r>
        <w:rPr>
          <w:rFonts w:hint="eastAsia"/>
        </w:rPr>
        <w:t>　　图 全球2024年香菇提取物不同应用领域消费量份额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全球市场香菇提取物产量及增长情况（2020-2031年）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全球市场香菇提取物产值及增长情况（2020-2031年）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中国市场香菇提取物产量、增长率及趋势（2020-2031年）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中国市场香菇提取物产值、增长率及趋势（2020-2031年）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全球香菇提取物产能、产量、产能利用率及趋势（2020-2031年）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全球香菇提取物产量、表观消费量及趋势（2020-2031年）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中国香菇提取物产能、产量、产能利用率及趋势（2020-2031年）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中国香菇提取物产量、表观消费量及趋势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中国香菇提取物产量、市场需求量及趋势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香菇提取物行业政策分析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全球市场香菇提取物重点企业2024和2025年产量统计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全球市场香菇提取物重点企业2024和2025年产量、市场份额统计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全球市场香菇提取物重点企业2025年产量、市场份额统计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全球市场香菇提取物重点企业2024和2025年产值统计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全球市场香菇提取物重点企业2024和2025年产值市场份额统计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全球市场香菇提取物重点企业2025年产值、市场份额统计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全球市场香菇提取物重点企业2024和2025年产品价格统计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中国市场香菇提取物重点企业2024和2025年产量统计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中国市场香菇提取物重点企业2024和2025年产量市场份额统计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中国市场香菇提取物重点企业2025年产量、市场份额统计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中国市场香菇提取物重点企业2024和2025年产值统计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中国市场香菇提取物重点企业2024和2025年产值市场份额统计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中国市场香菇提取物重点企业2025年产值、市场份额统计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香菇提取物企业总部</w:t>
      </w:r>
      <w:r>
        <w:rPr>
          <w:rFonts w:hint="eastAsia"/>
        </w:rPr>
        <w:br/>
      </w:r>
      <w:r>
        <w:rPr>
          <w:rFonts w:hint="eastAsia"/>
        </w:rPr>
        <w:t>　　表 全球市场香菇提取物重点企业2024和2025年产值市场份额统计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全球香菇提取物重点企业SWOT分析</w:t>
      </w:r>
      <w:r>
        <w:rPr>
          <w:rFonts w:hint="eastAsia"/>
        </w:rPr>
        <w:br/>
      </w:r>
      <w:r>
        <w:rPr>
          <w:rFonts w:hint="eastAsia"/>
        </w:rPr>
        <w:t>　　表 中国香菇提取物重点企业SWOT分析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全球主要地区2020-2025年香菇提取物产量统计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全球主要地区2025-2031年香菇提取物产量预测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全球主要地区2020-2031年香菇提取物产量市场份额统计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全球主要地区2025年香菇提取物产量市场份额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全球主要地区2020-2025年香菇提取物产值统计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全球主要地区2025-2031年香菇提取物产值预测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全球主要地区2020-2031年香菇提取物产值市场份额统计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全球主要地区2025年香菇提取物产值市场份额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中国市场2020-2031年香菇提取物产量及增长情况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中国市场2020-2031年香菇提取物产值及增长情况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北美市场2020-2031年香菇提取物产量及增长情况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北美市场2020-2031年香菇提取物产值及增长情况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欧洲市场2020-2031年香菇提取物产量及增长情况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欧洲市场2020-2031年香菇提取物产值及增长情况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日本市场2020-2031年香菇提取物产量及增长情况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日本市场2020-2031年香菇提取物产值及增长情况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全球主要地区2020-2025年香菇提取物消费量统计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全球主要地区2025-2031年香菇提取物消费量预测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全球主要地区2020-2031年香菇提取物消费量市场份额统计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全球主要地区2025年香菇提取物消费量市场份额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中国市场2020-2031年香菇提取物消费量、增长率及趋势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北美市场2020-2031年香菇提取物消费量、增长率及趋势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欧洲市场2020-2031年香菇提取物消费量、增长率及趋势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日本市场2020-2031年香菇提取物消费量、增长率及趋势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企业（十）香菇提取物产品情况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企业（十）2020-2025年香菇提取物产量、价格、收入、成本、毛利情况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全球市场不同种类香菇提取物产量统计（2020-2025年）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全球市场不同种类香菇提取物产量预测（2025-2031年）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全球市场不同种类香菇提取物产量市场份额（2020-2031年）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全球市场不同种类香菇提取物产值统计（2020-2025年）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全球市场不同种类香菇提取物产值预测（2025-2031年）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全球市场不同种类香菇提取物产值市场份额（2020-2031年）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全球市场不同种类香菇提取物价格走势（2020-2031年）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中国市场不同种类香菇提取物产量统计（2020-2025年）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中国市场不同种类香菇提取物产量预测（2025-2031年）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中国市场不同种类香菇提取物产量市场份额（2020-2031年）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中国市场不同种类香菇提取物产值统计（2020-2025年）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中国市场不同种类香菇提取物产值预测（2025-2031年）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中国市场不同种类香菇提取物产值市场份额（2020-2031年）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中国市场不同种类香菇提取物价格走势（2020-2031年）</w:t>
      </w:r>
      <w:r>
        <w:rPr>
          <w:rFonts w:hint="eastAsia"/>
        </w:rPr>
        <w:br/>
      </w:r>
      <w:r>
        <w:rPr>
          <w:rFonts w:hint="eastAsia"/>
        </w:rPr>
        <w:t>　　图 香菇提取物产业链</w:t>
      </w:r>
      <w:r>
        <w:rPr>
          <w:rFonts w:hint="eastAsia"/>
        </w:rPr>
        <w:br/>
      </w:r>
      <w:r>
        <w:rPr>
          <w:rFonts w:hint="eastAsia"/>
        </w:rPr>
        <w:t>　　表 香菇提取物原材料</w:t>
      </w:r>
      <w:r>
        <w:rPr>
          <w:rFonts w:hint="eastAsia"/>
        </w:rPr>
        <w:br/>
      </w:r>
      <w:r>
        <w:rPr>
          <w:rFonts w:hint="eastAsia"/>
        </w:rPr>
        <w:t>　　表 香菇提取物上游原料供应商及联系方式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全球市场香菇提取物主要应用领域消费量统计（2020-2025年）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全球市场香菇提取物主要应用领域消费量预测（2025-2031年）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全球市场香菇提取物主要应用领域消费量市场份额（2020-2031年）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2025年全球市场香菇提取物主要应用领域消费量市场份额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全球市场香菇提取物主要应用领域消费量增长率（2020-2031年）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中国市场香菇提取物主要应用领域消费量统计（2020-2025年）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中国市场香菇提取物主要应用领域消费量预测（2025-2031年）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中国市场香菇提取物主要应用领域消费量市场份额（2020-2031年）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中国市场香菇提取物主要应用领域消费量增长率（2020-2031年）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中国市场香菇提取物产量、消费量、进出口情况分析（2020-2025年）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中国市场香菇提取物产量、消费量、进出口情况预测（2025-2031年）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2020-2031年中国市场香菇提取物进出口量</w:t>
      </w:r>
      <w:r>
        <w:rPr>
          <w:rFonts w:hint="eastAsia"/>
        </w:rPr>
        <w:br/>
      </w:r>
      <w:r>
        <w:rPr>
          <w:rFonts w:hint="eastAsia"/>
        </w:rPr>
        <w:t>　　图 2025年香菇提取物生产地区分布</w:t>
      </w:r>
      <w:r>
        <w:rPr>
          <w:rFonts w:hint="eastAsia"/>
        </w:rPr>
        <w:br/>
      </w:r>
      <w:r>
        <w:rPr>
          <w:rFonts w:hint="eastAsia"/>
        </w:rPr>
        <w:t>　　图 2025年香菇提取物消费地区分布</w:t>
      </w:r>
      <w:r>
        <w:rPr>
          <w:rFonts w:hint="eastAsia"/>
        </w:rPr>
        <w:br/>
      </w:r>
      <w:r>
        <w:rPr>
          <w:rFonts w:hint="eastAsia"/>
        </w:rPr>
        <w:t>　　图 中国香菇提取物进口量及趋势预测（2020-2031年）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中国香菇提取物出口量及趋势预测（2020-2031年）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不同种类香菇提取物产量占比（2025-2031年）</w:t>
      </w:r>
      <w:r>
        <w:rPr>
          <w:rFonts w:hint="eastAsia"/>
        </w:rPr>
        <w:br/>
      </w:r>
      <w:r>
        <w:rPr>
          <w:rFonts w:hint="eastAsia"/>
        </w:rPr>
        <w:t>　　图 香菇提取物价格走势预测（2025-2031年）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国内市场香菇提取物未来销售渠道趋势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aa83be8d34654" w:history="1">
        <w:r>
          <w:rPr>
            <w:rStyle w:val="Hyperlink"/>
          </w:rPr>
          <w:t>2025-2031年全球与中国香菇提取物市场现状及发展前景预测报告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aa83be8d34654" w:history="1">
        <w:r>
          <w:rPr>
            <w:rStyle w:val="Hyperlink"/>
          </w:rPr>
          <w:t>https://www.20087.com/7/72/XiangGuTiQuWuDeXianZhuangYuFaZhanQianJing.html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热点：洋葱提取物、香菇提取物的功效与作用、香菇主要含什么成分、香菇提取物的主要成分、平地蘑菇提取物的护肤作用、香菇提取物是什么药、香菇原料、香菇提取物对头发的作用、舞菇提取物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48bd837fa42ed" w:history="1">
      <w:r>
        <w:rPr>
          <w:rStyle w:val="Hyperlink"/>
        </w:rPr>
        <w:t>2025-2031年全球与中国香菇提取物市场现状及发展前景预测报告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gGuTiQuWuDeXianZhuangYuFaZhanQianJing.html" TargetMode="External" Id="R0c3aa83be8d3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gGuTiQuWuDeXianZhuangYuFaZhanQianJing.html" TargetMode="External" Id="R8d848bd837f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2025-02-12T01:34:00Z</dcterms:created>
  <dcterms:modified xsi:type="dcterms:W3CDTF">2025-02-12T02:34:00Z</dcterms:modified>
  <dc:subject>2025-2031年全球与中国香菇提取物市场现状及发展前景预测报告</dc:subject>
  <dc:title>2025-2031年全球与中国香菇提取物市场现状及发展前景预测报告</dc:title>
  <cp:keywords>2025-2031年全球与中国香菇提取物市场现状及发展前景预测报告</cp:keywords>
  <dc:description>2025-2031年全球与中国香菇提取物市场现状及发展前景预测报告</dc:description>
</cp:coreProperties>
</file>