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0ae067df04633" w:history="1">
              <w:r>
                <w:rPr>
                  <w:rStyle w:val="Hyperlink"/>
                </w:rPr>
                <w:t>中国鲁米诺行业研究分析与发展前景预测报告（2025-2031年）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0ae067df04633" w:history="1">
              <w:r>
                <w:rPr>
                  <w:rStyle w:val="Hyperlink"/>
                </w:rPr>
                <w:t>中国鲁米诺行业研究分析与发展前景预测报告（2025-2031年）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0ae067df04633" w:history="1">
                <w:r>
                  <w:rPr>
                    <w:rStyle w:val="Hyperlink"/>
                  </w:rPr>
                  <w:t>https://www.20087.com/7/82/LuMiNuoHangYeQianJingQuShi.html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鲁米诺（Luminol）是一种化学发光试剂，常用于法医科学中的血迹检测。它能够在血液存在的情况下发出蓝绿色荧光，即使经过清洗或时间流逝也能检测到微量血迹。目前，鲁米诺广泛应用于犯罪现场调查中，为警方提供了重要的证据支持。此外，鲁米诺还在其他领域如生物学研究和环境污染监测中有应用，但由于其特异性不高，有时会产生假阳性结果，限制了其在某些场景下的应用。</w:t>
      </w:r>
      <w:r>
        <w:rPr>
          <w:rFonts w:hint="eastAsia"/>
        </w:rPr>
        <w:br/>
      </w:r>
      <w:r>
        <w:rPr>
          <w:rFonts w:hint="eastAsia"/>
        </w:rPr>
        <w:t>　　随着分析化学和生物技术的进步，鲁米诺的应用范围和准确性有望得到显著提升。一方面，通过与其他高选择性探针或酶联免疫吸附试验（ELISA）结合，可以提高鲁米诺检测的特异性和灵敏度，减少假阳性情况的发生；另一方面，结合纳米技术和微流控芯片技术，未来的鲁米诺检测系统将实现小型化和便携化，便于现场快速检测。此外，随着绿色化学理念的推广，研发更加环保且高效的替代品也将成为新的研究热点，以减少对环境的影响。通过持续的基础研究和技术革新，鲁米诺及其相关技术将在推动刑事侦查和科学研究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0ae067df04633" w:history="1">
        <w:r>
          <w:rPr>
            <w:rStyle w:val="Hyperlink"/>
          </w:rPr>
          <w:t>中国鲁米诺行业研究分析与发展前景预测报告（2025-2031年）</w:t>
        </w:r>
      </w:hyperlink>
      <w:r>
        <w:rPr>
          <w:rFonts w:hint="eastAsia"/>
        </w:rPr>
        <w:t>》基于国家统计局及相关协会的详实数据，系统分析鲁米诺行业的市场规模、产业链结构和价格动态，客观呈现鲁米诺市场供需状况与技术发展水平。报告从鲁米诺市场需求、政策环境和技术演进三个维度，对行业未来增长空间与潜在风险进行合理预判，并通过对鲁米诺重点企业的经营策略的解析，帮助投资者和管理者把握市场机遇。报告涵盖鲁米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鲁米诺行业概述</w:t>
      </w:r>
      <w:r>
        <w:rPr>
          <w:rFonts w:hint="eastAsia"/>
        </w:rPr>
        <w:br/>
      </w:r>
      <w:r>
        <w:rPr>
          <w:rFonts w:hint="eastAsia"/>
        </w:rPr>
        <w:t>　　第一节 鲁米诺定义与分类</w:t>
      </w:r>
      <w:r>
        <w:rPr>
          <w:rFonts w:hint="eastAsia"/>
        </w:rPr>
        <w:br/>
      </w:r>
      <w:r>
        <w:rPr>
          <w:rFonts w:hint="eastAsia"/>
        </w:rPr>
        <w:t>　　第二节 鲁米诺应用领域</w:t>
      </w:r>
      <w:r>
        <w:rPr>
          <w:rFonts w:hint="eastAsia"/>
        </w:rPr>
        <w:br/>
      </w:r>
      <w:r>
        <w:rPr>
          <w:rFonts w:hint="eastAsia"/>
        </w:rPr>
        <w:t>　　第三节 鲁米诺行业经济指标分析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鲁米诺产业链及经营模式分析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三、鲁米诺销售模式及销售渠道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全球鲁米诺市场发展综述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2019-2024年全球鲁米诺市场规模与趋势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主要国家与地区鲁米诺市场分析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2025-2031年全球鲁米诺行业发展趋势与前景预测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中国鲁米诺行业市场分析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2024-2025年鲁米诺产能与投资动态</w:t>
      </w:r>
      <w:r>
        <w:rPr>
          <w:rFonts w:hint="eastAsia"/>
        </w:rPr>
        <w:br/>
      </w:r>
      <w:r>
        <w:rPr>
          <w:rFonts w:hint="eastAsia"/>
        </w:rPr>
        <w:t>　　　　一、国内鲁米诺产能及利用情况</w:t>
      </w:r>
      <w:r>
        <w:rPr>
          <w:rFonts w:hint="eastAsia"/>
        </w:rPr>
        <w:br/>
      </w:r>
      <w:r>
        <w:rPr>
          <w:rFonts w:hint="eastAsia"/>
        </w:rPr>
        <w:t>　　　　二、鲁米诺产能扩张与投资动态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2025-2031年鲁米诺行业产量统计与趋势预测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一、2019-2024年鲁米诺行业产量数据统计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1、2019-2024年鲁米诺产量及增长趋势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2、2019-2024年鲁米诺细分产品产量及份额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二、影响鲁米诺产量的关键因素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三、2025-2031年鲁米诺产量预测</w:t>
      </w:r>
      <w:r>
        <w:rPr>
          <w:rFonts w:hint="eastAsia"/>
        </w:rPr>
        <w:br/>
      </w:r>
      <w:r>
        <w:rPr>
          <w:rFonts w:hint="eastAsia"/>
        </w:rPr>
        <w:t>　　第三节 2025-2031年鲁米诺市场需求与销售分析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一、2024-2025年鲁米诺行业需求现状</w:t>
      </w:r>
      <w:r>
        <w:rPr>
          <w:rFonts w:hint="eastAsia"/>
        </w:rPr>
        <w:br/>
      </w:r>
      <w:r>
        <w:rPr>
          <w:rFonts w:hint="eastAsia"/>
        </w:rPr>
        <w:t>　　　　二、鲁米诺客户群体与需求特点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三、2019-2024年鲁米诺行业销售规模分析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四、2025-2031年鲁米诺市场增长潜力与规模预测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中国鲁米诺细分市场与下游应用领域分析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鲁米诺细分市场分析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一、2024-2025年鲁米诺主要细分产品市场现状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鲁米诺下游应用与客户群体分析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一、2024-2025年鲁米诺各应用领域市场现状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2024-2025年鲁米诺行业技术发展现状及趋势分析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鲁米诺行业技术发展现状分析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国内外鲁米诺行业技术差异与原因</w:t>
      </w:r>
      <w:r>
        <w:rPr>
          <w:rFonts w:hint="eastAsia"/>
        </w:rPr>
        <w:br/>
      </w:r>
      <w:r>
        <w:rPr>
          <w:rFonts w:hint="eastAsia"/>
        </w:rPr>
        <w:t>　　第三节 鲁米诺行业技术发展方向、趋势预测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提升鲁米诺行业技术能力策略建议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鲁米诺价格机制与竞争策略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一、2019-2024年鲁米诺市场价格走势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鲁米诺定价策略与方法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2025-2031年鲁米诺价格竞争态势与趋势预测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中国鲁米诺行业重点区域市场研究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2024-2025年重点区域鲁米诺市场发展概况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二、2019-2024年鲁米诺市场需求规模情况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三、2025-2031年鲁米诺行业发展潜力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二、2019-2024年鲁米诺市场需求规模情况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三、2025-2031年鲁米诺行业发展潜力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二、2019-2024年鲁米诺市场需求规模情况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三、2025-2031年鲁米诺行业发展潜力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二、2019-2024年鲁米诺市场需求规模情况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三、2025-2031年鲁米诺行业发展潜力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二、2019-2024年鲁米诺市场需求规模情况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三、2025-2031年鲁米诺行业发展潜力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2019-2024年中国鲁米诺行业进出口情况分析</w:t>
      </w:r>
      <w:r>
        <w:rPr>
          <w:rFonts w:hint="eastAsia"/>
        </w:rPr>
        <w:br/>
      </w:r>
      <w:r>
        <w:rPr>
          <w:rFonts w:hint="eastAsia"/>
        </w:rPr>
        <w:t>　　第一节 鲁米诺行业进口情况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一、2019-2024年鲁米诺进口规模及增长情况</w:t>
      </w:r>
      <w:r>
        <w:rPr>
          <w:rFonts w:hint="eastAsia"/>
        </w:rPr>
        <w:br/>
      </w:r>
      <w:r>
        <w:rPr>
          <w:rFonts w:hint="eastAsia"/>
        </w:rPr>
        <w:t>　　　　二、鲁米诺主要进口来源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鲁米诺行业出口情况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一、2019-2024年鲁米诺出口规模及增长情况</w:t>
      </w:r>
      <w:r>
        <w:rPr>
          <w:rFonts w:hint="eastAsia"/>
        </w:rPr>
        <w:br/>
      </w:r>
      <w:r>
        <w:rPr>
          <w:rFonts w:hint="eastAsia"/>
        </w:rPr>
        <w:t>　　　　二、鲁米诺主要出口目的地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2019-2024年中国鲁米诺行业总体发展与财务状况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2019-2024年中国鲁米诺行业规模情况</w:t>
      </w:r>
      <w:r>
        <w:rPr>
          <w:rFonts w:hint="eastAsia"/>
        </w:rPr>
        <w:br/>
      </w:r>
      <w:r>
        <w:rPr>
          <w:rFonts w:hint="eastAsia"/>
        </w:rPr>
        <w:t>　　　　一、鲁米诺行业企业数量规模</w:t>
      </w:r>
      <w:r>
        <w:rPr>
          <w:rFonts w:hint="eastAsia"/>
        </w:rPr>
        <w:br/>
      </w:r>
      <w:r>
        <w:rPr>
          <w:rFonts w:hint="eastAsia"/>
        </w:rPr>
        <w:t>　　　　二、鲁米诺行业从业人员规模</w:t>
      </w:r>
      <w:r>
        <w:rPr>
          <w:rFonts w:hint="eastAsia"/>
        </w:rPr>
        <w:br/>
      </w:r>
      <w:r>
        <w:rPr>
          <w:rFonts w:hint="eastAsia"/>
        </w:rPr>
        <w:t>　　　　三、鲁米诺行业市场敏感性分析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2019-2024年中国鲁米诺行业财务能力分析</w:t>
      </w:r>
      <w:r>
        <w:rPr>
          <w:rFonts w:hint="eastAsia"/>
        </w:rPr>
        <w:br/>
      </w:r>
      <w:r>
        <w:rPr>
          <w:rFonts w:hint="eastAsia"/>
        </w:rPr>
        <w:t>　　　　一、鲁米诺行业盈利能力</w:t>
      </w:r>
      <w:r>
        <w:rPr>
          <w:rFonts w:hint="eastAsia"/>
        </w:rPr>
        <w:br/>
      </w:r>
      <w:r>
        <w:rPr>
          <w:rFonts w:hint="eastAsia"/>
        </w:rPr>
        <w:t>　　　　二、鲁米诺行业偿债能力</w:t>
      </w:r>
      <w:r>
        <w:rPr>
          <w:rFonts w:hint="eastAsia"/>
        </w:rPr>
        <w:br/>
      </w:r>
      <w:r>
        <w:rPr>
          <w:rFonts w:hint="eastAsia"/>
        </w:rPr>
        <w:t>　　　　三、鲁米诺行业营运能力</w:t>
      </w:r>
      <w:r>
        <w:rPr>
          <w:rFonts w:hint="eastAsia"/>
        </w:rPr>
        <w:br/>
      </w:r>
      <w:r>
        <w:rPr>
          <w:rFonts w:hint="eastAsia"/>
        </w:rPr>
        <w:t>　　　　四、鲁米诺行业发展能力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鲁米诺行业重点企业调研分析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二、企业鲁米诺业务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二、企业鲁米诺业务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二、企业鲁米诺业务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二、企业鲁米诺业务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二、企业鲁米诺业务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二、企业鲁米诺业务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中国鲁米诺行业竞争格局分析</w:t>
      </w:r>
      <w:r>
        <w:rPr>
          <w:rFonts w:hint="eastAsia"/>
        </w:rPr>
        <w:br/>
      </w:r>
      <w:r>
        <w:rPr>
          <w:rFonts w:hint="eastAsia"/>
        </w:rPr>
        <w:t>　　第一节 鲁米诺行业竞争格局总览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2024-2025年鲁米诺行业竞争力分析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2019-2024年鲁米诺行业企业并购活动分析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2024-2025年鲁米诺行业会展与招投标活动分析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一、鲁米诺行业会展活动及其市场影响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2025年中国鲁米诺企业发展企业发展策略与建议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鲁米诺销售模式与渠道策略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鲁米诺品牌与市场推广策略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鲁米诺研发投入与技术创新能力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鲁米诺合作联盟与资源整合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中国鲁米诺行业风险与对策</w:t>
      </w:r>
      <w:r>
        <w:rPr>
          <w:rFonts w:hint="eastAsia"/>
        </w:rPr>
        <w:br/>
      </w:r>
      <w:r>
        <w:rPr>
          <w:rFonts w:hint="eastAsia"/>
        </w:rPr>
        <w:t>　　第一节 鲁米诺行业SWOT分析</w:t>
      </w:r>
      <w:r>
        <w:rPr>
          <w:rFonts w:hint="eastAsia"/>
        </w:rPr>
        <w:br/>
      </w:r>
      <w:r>
        <w:rPr>
          <w:rFonts w:hint="eastAsia"/>
        </w:rPr>
        <w:t>　　　　一、鲁米诺行业优势</w:t>
      </w:r>
      <w:r>
        <w:rPr>
          <w:rFonts w:hint="eastAsia"/>
        </w:rPr>
        <w:br/>
      </w:r>
      <w:r>
        <w:rPr>
          <w:rFonts w:hint="eastAsia"/>
        </w:rPr>
        <w:t>　　　　二、鲁米诺行业劣势</w:t>
      </w:r>
      <w:r>
        <w:rPr>
          <w:rFonts w:hint="eastAsia"/>
        </w:rPr>
        <w:br/>
      </w:r>
      <w:r>
        <w:rPr>
          <w:rFonts w:hint="eastAsia"/>
        </w:rPr>
        <w:t>　　　　三、鲁米诺市场机会</w:t>
      </w:r>
      <w:r>
        <w:rPr>
          <w:rFonts w:hint="eastAsia"/>
        </w:rPr>
        <w:br/>
      </w:r>
      <w:r>
        <w:rPr>
          <w:rFonts w:hint="eastAsia"/>
        </w:rPr>
        <w:t>　　　　四、鲁米诺市场威胁</w:t>
      </w:r>
      <w:r>
        <w:rPr>
          <w:rFonts w:hint="eastAsia"/>
        </w:rPr>
        <w:br/>
      </w:r>
      <w:r>
        <w:rPr>
          <w:rFonts w:hint="eastAsia"/>
        </w:rPr>
        <w:t>　　第二节 鲁米诺行业风险及对策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2025-2031年中国鲁米诺行业前景与发展趋势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2024-2025年鲁米诺行业发展环境分析</w:t>
      </w:r>
      <w:r>
        <w:rPr>
          <w:rFonts w:hint="eastAsia"/>
        </w:rPr>
        <w:br/>
      </w:r>
      <w:r>
        <w:rPr>
          <w:rFonts w:hint="eastAsia"/>
        </w:rPr>
        <w:t>　　　　一、鲁米诺行业主管部门与监管体制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二、鲁米诺行业主要法律法规及政策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三、鲁米诺行业标准与质量监管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2025-2031年鲁米诺行业发展趋势与方向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2025-2031年鲁米诺行业发展潜力与机遇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鲁米诺行业研究结论与建议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鲁米诺行业发展建议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鲁米诺行业历程</w:t>
      </w:r>
      <w:r>
        <w:rPr>
          <w:rFonts w:hint="eastAsia"/>
        </w:rPr>
        <w:br/>
      </w:r>
      <w:r>
        <w:rPr>
          <w:rFonts w:hint="eastAsia"/>
        </w:rPr>
        <w:t>　　图表 鲁米诺行业生命周期</w:t>
      </w:r>
      <w:r>
        <w:rPr>
          <w:rFonts w:hint="eastAsia"/>
        </w:rPr>
        <w:br/>
      </w:r>
      <w:r>
        <w:rPr>
          <w:rFonts w:hint="eastAsia"/>
        </w:rPr>
        <w:t>　　图表 鲁米诺行业产业链分析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2019-2024年中国鲁米诺行业市场规模及增长情况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2019-2024年鲁米诺行业市场容量分析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2019-2024年中国鲁米诺行业产能统计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2019-2024年中国鲁米诺行业产量及增长趋势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2019-2024年中国鲁米诺市场需求量及增速统计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2024年中国鲁米诺行业需求领域分布格局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2019-2024年中国鲁米诺行业销售收入分析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2019-2024年中国鲁米诺行业盈利情况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2019-2024年中国鲁米诺行业利润总额统计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2019-2024年中国鲁米诺进口数量分析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2019-2024年中国鲁米诺进口金额分析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2019-2024年中国鲁米诺出口数量分析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2019-2024年中国鲁米诺出口金额分析</w:t>
      </w:r>
      <w:r>
        <w:rPr>
          <w:rFonts w:hint="eastAsia"/>
        </w:rPr>
        <w:br/>
      </w:r>
      <w:r>
        <w:rPr>
          <w:rFonts w:hint="eastAsia"/>
        </w:rPr>
        <w:t>　　图表 2024年中国鲁米诺进口国家及地区分析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2024年中国鲁米诺出口国家及地区分析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2019-2024年中国鲁米诺行业企业数量情况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2019-2024年中国鲁米诺行业企业平均规模情况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**地区鲁米诺市场规模及增长情况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**地区鲁米诺行业市场需求情况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**地区鲁米诺市场规模及增长情况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**地区鲁米诺行业市场需求情况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**地区鲁米诺市场规模及增长情况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**地区鲁米诺行业市场需求情况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**地区鲁米诺市场规模及增长情况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**地区鲁米诺行业市场需求情况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鲁米诺重点企业（一）基本信息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鲁米诺重点企业（一）经营情况分析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鲁米诺重点企业（一）主要经济指标情况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鲁米诺重点企业（一）盈利能力情况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鲁米诺重点企业（二）经营情况分析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鲁米诺重点企业（二）主要经济指标情况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鲁米诺重点企业（二）盈利能力情况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鲁米诺重点企业（三）经营情况分析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鲁米诺重点企业（三）主要经济指标情况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鲁米诺重点企业（三）盈利能力情况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鲁米诺重点企业（三）成长能力情况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2025-2031年中国鲁米诺行业产能预测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2025-2031年中国鲁米诺行业产量预测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2025-2031年中国鲁米诺市场需求量预测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2025-2031年中国鲁米诺行业供需平衡预测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2025-2031年中国鲁米诺行业市场容量预测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2025-2031年中国鲁米诺行业市场规模预测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2025-2031年中国鲁米诺市场前景分析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2025-2031年中国鲁米诺行业发展趋势预测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0ae067df04633" w:history="1">
        <w:r>
          <w:rPr>
            <w:rStyle w:val="Hyperlink"/>
          </w:rPr>
          <w:t>中国鲁米诺行业研究分析与发展前景预测报告（2025-2031年）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0ae067df04633" w:history="1">
        <w:r>
          <w:rPr>
            <w:rStyle w:val="Hyperlink"/>
          </w:rPr>
          <w:t>https://www.20087.com/7/82/LuMiNuoHangYeQianJingQuShi.html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热点：鲁米诺发光一定是血吗、鲁米诺试剂、鲁米诺试剂怎么配、鲁米诺有毒吗、鲁米诺多少钱一克、鲁米诺测试、鲁米诺试剂成分、鲁米诺结构图、柠檬酸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2cffd42ce487a" w:history="1">
      <w:r>
        <w:rPr>
          <w:rStyle w:val="Hyperlink"/>
        </w:rPr>
        <w:t>中国鲁米诺行业研究分析与发展前景预测报告（2025-2031年）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uMiNuoHangYeQianJingQuShi.html" TargetMode="External" Id="Rd510ae067df0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uMiNuoHangYeQianJingQuShi.html" TargetMode="External" Id="Rd132cffd42c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2025-10-01T08:36:41Z</dcterms:created>
  <dcterms:modified xsi:type="dcterms:W3CDTF">2025-10-01T09:36:41Z</dcterms:modified>
  <dc:subject>中国鲁米诺行业研究分析与发展前景预测报告（2025-2031年）</dc:subject>
  <dc:title>中国鲁米诺行业研究分析与发展前景预测报告（2025-2031年）</dc:title>
  <cp:keywords>中国鲁米诺行业研究分析与发展前景预测报告（2025-2031年）</cp:keywords>
  <dc:description>中国鲁米诺行业研究分析与发展前景预测报告（2025-2031年）</dc:description>
</cp:coreProperties>
</file>