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5e7c931d148a1" w:history="1">
              <w:r>
                <w:rPr>
                  <w:rStyle w:val="Hyperlink"/>
                </w:rPr>
                <w:t>2025-2031年中国1,4-丁二醇（BDO）行业发展研究与趋势预测报告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5e7c931d148a1" w:history="1">
              <w:r>
                <w:rPr>
                  <w:rStyle w:val="Hyperlink"/>
                </w:rPr>
                <w:t>2025-2031年中国1,4-丁二醇（BDO）行业发展研究与趋势预测报告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5e7c931d148a1" w:history="1">
                <w:r>
                  <w:rPr>
                    <w:rStyle w:val="Hyperlink"/>
                  </w:rPr>
                  <w:t>https://www.20087.com/7/82/1-4-DingErChun-BDO-HangYeQianJingQuShi.html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是一种重要的有机化工原料，广泛应用于生产聚酯、聚氨酯、增塑剂等多种化学品。近年来，随着下游产业的发展，尤其是新能源汽车和绿色材料的兴起，BDO的需求量显著增长。目前，BDO的生产工艺主要包括直接氢化法、丁二烯氧化法等，其中直接氢化法因其较高的产率和较低的成本而被广泛采用。然而，随着环保要求的提高，减少生产过程中的环境污染成为BDO行业面临的重要课题。</w:t>
      </w:r>
      <w:r>
        <w:rPr>
          <w:rFonts w:hint="eastAsia"/>
        </w:rPr>
        <w:br/>
      </w:r>
      <w:r>
        <w:rPr>
          <w:rFonts w:hint="eastAsia"/>
        </w:rPr>
        <w:t>　　未来，1,4-丁二醇（BDO）的发展将更加注重绿色生产和应用领域的拓展。一方面，通过开发更高效的催化剂和优化生产工艺，降低能耗和减少废水废气排放，实现BDO生产的可持续性。另一方面，随着生物基材料的发展，BDO将越来越多地用于生产生物基聚酯、聚氨酯等环保材料，满足市场对绿色产品的需求。此外，随着技术的进步，BDO还将应用于更多新型材料的开发中，如高性能弹性体、可降解塑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5e7c931d148a1" w:history="1">
        <w:r>
          <w:rPr>
            <w:rStyle w:val="Hyperlink"/>
          </w:rPr>
          <w:t>2025-2031年中国1,4-丁二醇（BDO）行业发展研究与趋势预测报告</w:t>
        </w:r>
      </w:hyperlink>
      <w:r>
        <w:rPr>
          <w:rFonts w:hint="eastAsia"/>
        </w:rPr>
        <w:t>》系统分析了我国1,4-丁二醇（BDO）行业的市场规模、市场需求及价格动态，深入探讨了1,4-丁二醇（BDO）产业链结构与发展特点。报告对1,4-丁二醇（BDO）细分市场进行了详细剖析，基于科学数据预测了市场前景及未来发展趋势，同时聚焦1,4-丁二醇（BDO）重点企业，评估了品牌影响力、市场竞争力及行业集中度变化。通过专业分析与客观洞察，报告为投资者、产业链相关企业及政府决策部门提供了重要参考，是把握1,4-丁二醇（BDO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1,4-丁二醇（BDO）市场概述</w:t>
      </w:r>
      <w:r>
        <w:rPr>
          <w:rFonts w:hint="eastAsia"/>
        </w:rPr>
        <w:br/>
      </w:r>
      <w:r>
        <w:rPr>
          <w:rFonts w:hint="eastAsia"/>
        </w:rPr>
        <w:t>　　第一节 1,4-丁二醇（BDO）产品定义及统计范围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按照不同产品类型，1,4-丁二醇（BDO）主要可以分为如下几个类别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一、不同产品类型1,4-丁二醇（BDO）增长趋势2024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从不同应用，1,4-丁二醇（BDO）主要包括如下几个方面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全球与中国1,4-丁二醇（BDO）发展现状对比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一、2020-2031年全球1,4-丁二醇（BDO）发展现状及未来趋势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二、2020-2031年中国1,4-丁二醇（BDO）生产发展现状及未来趋势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2020-2031年全球1,4-丁二醇（BDO）供需现状及预测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一、2020-2031年全球1,4-丁二醇（BDO）产能、产量、产能利用率及发展趋势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二、2020-2031年全球1,4-丁二醇（BDO）产量、表观消费量及发展趋势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2020-2031年中国1,4-丁二醇（BDO）供需现状及预测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一、2020-2031年中国1,4-丁二醇（BDO）产能、产量、产能利用率及发展趋势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二、2020-2031年中国1,4-丁二醇（BDO）产量、表观消费量及发展趋势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三、2020-2031年中国1,4-丁二醇（BDO）产量、市场需求量及发展趋势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全球与中国主要1,4-丁二醇（BDO）厂商发展分析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2020-2025年全球1,4-丁二醇（BDO）主要厂商列表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一、2020-2025年全球1,4-丁二醇（BDO）主要厂商产量列表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二、2020-2025年全球1,4-丁二醇（BDO）主要厂商产值列表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三、2025年全球主要生产商1,4-丁二醇（BDO）收入排名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四、2020-2025年全球1,4-丁二醇（BDO）主要厂商产品价格列表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中国市场1,4-丁二醇（BDO）主要厂商发展分析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一、2020-2025年中国1,4-丁二醇（BDO）主要厂商产量列表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二、2020-2025年中国1,4-丁二醇（BDO）主要厂商产值列表</w:t>
      </w:r>
      <w:r>
        <w:rPr>
          <w:rFonts w:hint="eastAsia"/>
        </w:rPr>
        <w:br/>
      </w:r>
      <w:r>
        <w:rPr>
          <w:rFonts w:hint="eastAsia"/>
        </w:rPr>
        <w:t>　　第三节 1,4-丁二醇（BDO）厂商产地分布及商业化日期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1,4-丁二醇（BDO）行业集中度、竞争程度分析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一、1,4-丁二醇（BDO）行业集中度分析：全球Top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二、全球1,4-丁二醇（BDO）第一梯队、第二梯队和第三梯队生产商（品牌）及市场份额（2024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1,4-丁二醇（BDO）全球领先企业SWOT分析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全球主要1,4-丁二醇（BDO）企业采访及观点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全球1,4-丁二醇（BDO）主要生产地区发展分析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全球主要地区1,4-丁二醇（BDO）市场规模分析：2020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一、2020-2031年全球主要地区1,4-丁二醇（BDO）产量及市场份额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二、2020-2031年全球主要地区1,4-丁二醇（BDO）产量及市场份额预测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三、2020-2031年全球主要地区1,4-丁二醇（BDO）产值及市场份额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四、2020-2031年全球主要地区1,4-丁二醇（BDO）产值及市场份额预测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2020-2031年北美市场1,4-丁二醇（BDO）产量、产值及增长率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2020-2031年欧洲市场1,4-丁二醇（BDO）产量、产值及增长率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2020-2031年中国市场1,4-丁二醇（BDO）产量、产值及增长率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2020-2031年日本市场1,4-丁二醇（BDO）产量、产值及增长率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2020-2031年东南亚市场1,4-丁二醇（BDO）产量、产值及增长率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2020-2031年印度市场1,4-丁二醇（BDO）产量、产值及增长率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全球1,4-丁二醇（BDO）消费主要地区发展分析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全球主要地区1,4-丁二醇（BDO）消费展望2020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2020-2025年全球主要地区1,4-丁二醇（BDO）消费量及增长率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2025-2031年全球主要地区1,4-丁二醇（BDO）消费量预测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全球1,4-丁二醇（BDO）重点厂商概况分析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一、重点企业（一）基本信息、1,4-丁二醇（BDO）生产基地、销售区域、竞争对手及市场地位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一、重点企业（二）基本信息、1,4-丁二醇（BDO）生产基地、销售区域、竞争对手及市场地位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一、重点企业（三）基本信息、1,4-丁二醇（BDO）生产基地、销售区域、竞争对手及市场地位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一、重点企业（四）基本信息、1,4-丁二醇（BDO）生产基地、销售区域、竞争对手及市场地位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一、重点企业（五）基本信息、1,4-丁二醇（BDO）生产基地、销售区域、竞争对手及市场地位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一、重点企业（六）基本信息、1,4-丁二醇（BDO）生产基地、销售区域、竞争对手及市场地位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一、重点企业（七）基本信息、1,4-丁二醇（BDO）生产基地、销售区域、竞争对手及市场地位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一、重点企业（八）基本信息、1,4-丁二醇（BDO）生产基地、销售区域、竞争对手及市场地位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不同类型1,4-丁二醇（BDO）产品发展分析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2020-2031年全球不同类型1,4-丁二醇（BDO）产量</w:t>
      </w:r>
      <w:r>
        <w:rPr>
          <w:rFonts w:hint="eastAsia"/>
        </w:rPr>
        <w:br/>
      </w:r>
      <w:r>
        <w:rPr>
          <w:rFonts w:hint="eastAsia"/>
        </w:rPr>
        <w:t>　　　　一、2020-2025年全球1,4-丁二醇（BDO）不同类型1,4-丁二醇（BDO）产量及市场份额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二、2025-2031年全球不同类型1,4-丁二醇（BDO）产量预测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2020-2031年全球不同类型1,4-丁二醇（BDO）产值</w:t>
      </w:r>
      <w:r>
        <w:rPr>
          <w:rFonts w:hint="eastAsia"/>
        </w:rPr>
        <w:br/>
      </w:r>
      <w:r>
        <w:rPr>
          <w:rFonts w:hint="eastAsia"/>
        </w:rPr>
        <w:t>　　　　一、2020-2025年全球1,4-丁二醇（BDO）不同类型1,4-丁二醇（BDO）产值及市场份额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二、2025-2031年全球不同类型1,4-丁二醇（BDO）产值预测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2020-2031年全球不同类型1,4-丁二醇（BDO）价格走势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2020-2025年不同价格区间1,4-丁二醇（BDO）市场份额对比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2020-2031年中国不同类型1,4-丁二醇（BDO）产量</w:t>
      </w:r>
      <w:r>
        <w:rPr>
          <w:rFonts w:hint="eastAsia"/>
        </w:rPr>
        <w:br/>
      </w:r>
      <w:r>
        <w:rPr>
          <w:rFonts w:hint="eastAsia"/>
        </w:rPr>
        <w:t>　　　　一、2020-2025年中国1,4-丁二醇（BDO）不同类型1,4-丁二醇（BDO）产量及市场份额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二、2025-2031年中国不同类型1,4-丁二醇（BDO）产量预测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2020-2031年中国不同类型1,4-丁二醇（BDO）产值</w:t>
      </w:r>
      <w:r>
        <w:rPr>
          <w:rFonts w:hint="eastAsia"/>
        </w:rPr>
        <w:br/>
      </w:r>
      <w:r>
        <w:rPr>
          <w:rFonts w:hint="eastAsia"/>
        </w:rPr>
        <w:t>　　　　一、2020-2025年中国1,4-丁二醇（BDO）不同类型1,4-丁二醇（BDO）产值及市场份额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二、2025-2031年中国不同类型1,4-丁二醇（BDO）产值预测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1,4-丁二醇（BDO）上游原料及下游主要应用发展分析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1,4-丁二醇（BDO）产业链分析</w:t>
      </w:r>
      <w:r>
        <w:rPr>
          <w:rFonts w:hint="eastAsia"/>
        </w:rPr>
        <w:br/>
      </w:r>
      <w:r>
        <w:rPr>
          <w:rFonts w:hint="eastAsia"/>
        </w:rPr>
        <w:t>　　第二节 1,4-丁二醇（BDO）产业上游供应分析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2020-2031年全球不同应用1,4-丁二醇（BDO）消费量、市场份额及增长率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一、2020-2025年全球不同应用1,4-丁二醇（BDO）消费量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二、2025-2031年全球不同应用1,4-丁二醇（BDO）消费量预测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2020-2031年中国不同应用1,4-丁二醇（BDO）消费量、市场份额及增长率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一、2020-2025年中国不同应用1,4-丁二醇（BDO）消费量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二、2025-2031年中国不同应用1,4-丁二醇（BDO）消费量预测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中国1,4-丁二醇（BDO）产量、消费量、进出口分析及未来趋势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2020-2031年中国1,4-丁二醇（BDO）产量、消费量、进出口分析及未来趋势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中国1,4-丁二醇（BDO）进出口贸易趋势</w:t>
      </w:r>
      <w:r>
        <w:rPr>
          <w:rFonts w:hint="eastAsia"/>
        </w:rPr>
        <w:br/>
      </w:r>
      <w:r>
        <w:rPr>
          <w:rFonts w:hint="eastAsia"/>
        </w:rPr>
        <w:t>　　第三节 中国1,4-丁二醇（BDO）主要进口来源</w:t>
      </w:r>
      <w:r>
        <w:rPr>
          <w:rFonts w:hint="eastAsia"/>
        </w:rPr>
        <w:br/>
      </w:r>
      <w:r>
        <w:rPr>
          <w:rFonts w:hint="eastAsia"/>
        </w:rPr>
        <w:t>　　第四节 中国1,4-丁二醇（BDO）主要出口目的地</w:t>
      </w:r>
      <w:r>
        <w:rPr>
          <w:rFonts w:hint="eastAsia"/>
        </w:rPr>
        <w:br/>
      </w:r>
      <w:r>
        <w:rPr>
          <w:rFonts w:hint="eastAsia"/>
        </w:rPr>
        <w:t>　　第五节 中国1,4-丁二醇（BDO）行业未来发展的有利因素、不利因素分析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中国1,4-丁二醇（BDO）主要地区分布</w:t>
      </w:r>
      <w:r>
        <w:rPr>
          <w:rFonts w:hint="eastAsia"/>
        </w:rPr>
        <w:br/>
      </w:r>
      <w:r>
        <w:rPr>
          <w:rFonts w:hint="eastAsia"/>
        </w:rPr>
        <w:t>　　第一节 中国1,4-丁二醇（BDO）生产地区分布</w:t>
      </w:r>
      <w:r>
        <w:rPr>
          <w:rFonts w:hint="eastAsia"/>
        </w:rPr>
        <w:br/>
      </w:r>
      <w:r>
        <w:rPr>
          <w:rFonts w:hint="eastAsia"/>
        </w:rPr>
        <w:t>　　第二节 中国1,4-丁二醇（BDO）消费地区分布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1,4-丁二醇（BDO）技术及相关行业技术发展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未来1,4-丁二醇（BDO）行业、产品及技术发展趋势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1,4-丁二醇（BDO）行业及市场环境发展趋势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1,4-丁二醇（BDO）产品及技术发展趋势</w:t>
      </w:r>
      <w:r>
        <w:rPr>
          <w:rFonts w:hint="eastAsia"/>
        </w:rPr>
        <w:br/>
      </w:r>
      <w:r>
        <w:rPr>
          <w:rFonts w:hint="eastAsia"/>
        </w:rPr>
        <w:t>　　第三节 1,4-丁二醇（BDO）产品价格走势</w:t>
      </w:r>
      <w:r>
        <w:rPr>
          <w:rFonts w:hint="eastAsia"/>
        </w:rPr>
        <w:br/>
      </w:r>
      <w:r>
        <w:rPr>
          <w:rFonts w:hint="eastAsia"/>
        </w:rPr>
        <w:t>　　第四节 未来1,4-丁二醇（BDO）市场消费形态、消费者偏好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1,4-丁二醇（BDO）销售渠道分析及建议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国内市场1,4-丁二醇（BDO）销售渠道</w:t>
      </w:r>
      <w:r>
        <w:rPr>
          <w:rFonts w:hint="eastAsia"/>
        </w:rPr>
        <w:br/>
      </w:r>
      <w:r>
        <w:rPr>
          <w:rFonts w:hint="eastAsia"/>
        </w:rPr>
        <w:t>　　第二节 企业海外1,4-丁二醇（BDO）销售渠道</w:t>
      </w:r>
      <w:r>
        <w:rPr>
          <w:rFonts w:hint="eastAsia"/>
        </w:rPr>
        <w:br/>
      </w:r>
      <w:r>
        <w:rPr>
          <w:rFonts w:hint="eastAsia"/>
        </w:rPr>
        <w:t>　　第三节 1,4-丁二醇（BDO）销售/营销策略建议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1,4-丁二醇（BDO）行业研究成果及结论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按照不同产品类型，1,4-丁二醇（BDO）主要可以分为如下几个类别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不同种类1,4-丁二醇（BDO）增长趋势2024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从不同应用，1,4-丁二醇（BDO）主要包括如下几个方面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不同应用1,4-丁二醇（BDO）消费量增长趋势2024 VS 2025</w:t>
      </w:r>
      <w:r>
        <w:rPr>
          <w:rFonts w:hint="eastAsia"/>
        </w:rPr>
        <w:br/>
      </w:r>
      <w:r>
        <w:rPr>
          <w:rFonts w:hint="eastAsia"/>
        </w:rPr>
        <w:t>　　表 1,4-丁二醇（BDO）中国及欧美日等地区政策分析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1,4-丁二醇（BDO）潜在市场机会、挑战及风险分析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2020-2025年全球1,4-丁二醇（BDO）主要厂商产量列表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2020-2025年全球1,4-丁二醇（BDO）主要厂商产量市场份额列表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2020-2025年全球1,4-丁二醇（BDO）主要厂商产值列表</w:t>
      </w:r>
      <w:r>
        <w:rPr>
          <w:rFonts w:hint="eastAsia"/>
        </w:rPr>
        <w:br/>
      </w:r>
      <w:r>
        <w:rPr>
          <w:rFonts w:hint="eastAsia"/>
        </w:rPr>
        <w:t>　　表 全球1,4-丁二醇（BDO）主要厂商产值市场份额列表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2025年全球主要生产商1,4-丁二醇（BDO）收入排名</w:t>
      </w:r>
      <w:r>
        <w:rPr>
          <w:rFonts w:hint="eastAsia"/>
        </w:rPr>
        <w:br/>
      </w:r>
      <w:r>
        <w:rPr>
          <w:rFonts w:hint="eastAsia"/>
        </w:rPr>
        <w:t>　　表 2020-2025年全球1,4-丁二醇（BDO）主要厂商产品价格列表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2020-2025年中国市场1,4-丁二醇（BDO）主要厂商产品产量列表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2020-2025年中国1,4-丁二醇（BDO）主要厂商产量市场份额列表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2020-2025年中国1,4-丁二醇（BDO）主要厂商产值列表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2020-2025年中国1,4-丁二醇（BDO）主要厂商产值市场份额列表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全球主要厂商1,4-丁二醇（BDO）厂商产地分布及商业化日期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全球主要1,4-丁二醇（BDO）企业采访及观点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全球主要地区1,4-丁二醇（BDO）产值：2020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2020-2025年全球主要地区1,4-丁二醇（BDO）产量市场份额列表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2025-2031年全球主要地区1,4-丁二醇（BDO）产量列表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2025-2031年全球主要地区1,4-丁二醇（BDO）产量份额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2020-2025年全球主要地区1,4-丁二醇（BDO）产值列表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2020-2025年全球主要地区1,4-丁二醇（BDO）产值份额列表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2020-2025年全球主要地区1,4-丁二醇（BDO）消费量列表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2020-2025年全球主要地区1,4-丁二醇（BDO）消费量市场份额列表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重点企业（一）1,4-丁二醇（BDO）产品规格及价格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重点企业（二）1,4-丁二醇（BDO）产品规格及价格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重点企业（三）1,4-丁二醇（BDO）产品规格及价格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重点企业（四）1,4-丁二醇（BDO）产品规格及价格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重点企业（五）1,4-丁二醇（BDO）产品规格及价格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重点企业（六）1,4-丁二醇（BDO）产品规格及价格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重点企业（七）1,4-丁二醇（BDO）产品规格及价格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重点企业（八）1,4-丁二醇（BDO）产品规格、参数及市场应用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2020-2025年重点企业（八）1,4-丁二醇（BDO）产能、产量、产值、价格及毛利率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重点企业（八）1,4-丁二醇（BDO）产品规格及价格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2020-2025年全球不同产品类型1,4-丁二醇（BDO）产量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2020-2025年全球不同产品类型1,4-丁二醇（BDO）产量市场份额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全球不同产品类型1,4-丁二醇（BDO）产量预测（2025-2031）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2020-2025年全球不同产品类型1,4-丁二醇（BDO）产量市场份额预测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2020-2025年全球不同类型1,4-丁二醇（BDO）产值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2020-2025年全球不同类型1,4-丁二醇（BDO）产值市场份额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全球不同类型1,4-丁二醇（BDO）产值预测（2025-2031）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全球不同类型1,4-丁二醇（BDO）产值市场预测份额（2025-2031）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2020-2025年全球不同价格区间1,4-丁二醇（BDO）市场份额对比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2020-2025年中国不同产品类型1,4-丁二醇（BDO）产量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2020-2025年中国不同产品类型1,4-丁二醇（BDO）产量市场份额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中国不同产品类型1,4-丁二醇（BDO）产量预测（2025-2031）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中国不同产品类型1,4-丁二醇（BDO）产量市场份额预测（2025-2031）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2020-2025年中国不同产品类型1,4-丁二醇（BDO）产值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2020-2025年中国不同产品类型1,4-丁二醇（BDO）产值市场份额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中国不同产品类型1,4-丁二醇（BDO）产值预测（2025-2031）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中国不同产品类型1,4-丁二醇（BDO）产值市场份额预测（2025-2031）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1,4-丁二醇（BDO）上游原料供应商及联系方式列表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2020-2025年全球不同应用1,4-丁二醇（BDO）消费量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2020-2025年全球不同应用1,4-丁二醇（BDO）消费量市场份额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全球不同应用1,4-丁二醇（BDO）消费量预测（2025-2031）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全球不同应用1,4-丁二醇（BDO）消费量市场份额预测（2025-2031）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2020-2025年中国不同应用1,4-丁二醇（BDO）消费量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2020-2025年中国不同应用1,4-丁二醇（BDO）消费量市场份额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中国不同应用1,4-丁二醇（BDO）消费量预测（2025-2031）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中国不同应用1,4-丁二醇（BDO）消费量市场份额预测（2025-2031）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2020-2025年中国1,4-丁二醇（BDO）产量、消费量、进出口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中国1,4-丁二醇（BDO）产量、消费量、进出口预测（2025-2031）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中国市场1,4-丁二醇（BDO）进出口贸易趋势</w:t>
      </w:r>
      <w:r>
        <w:rPr>
          <w:rFonts w:hint="eastAsia"/>
        </w:rPr>
        <w:br/>
      </w:r>
      <w:r>
        <w:rPr>
          <w:rFonts w:hint="eastAsia"/>
        </w:rPr>
        <w:t>　　表 中国市场1,4-丁二醇（BDO）主要进口来源</w:t>
      </w:r>
      <w:r>
        <w:rPr>
          <w:rFonts w:hint="eastAsia"/>
        </w:rPr>
        <w:br/>
      </w:r>
      <w:r>
        <w:rPr>
          <w:rFonts w:hint="eastAsia"/>
        </w:rPr>
        <w:t>　　表 中国市场1,4-丁二醇（BDO）主要出口目的地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中国1,4-丁二醇（BDO）生产地区分布</w:t>
      </w:r>
      <w:r>
        <w:rPr>
          <w:rFonts w:hint="eastAsia"/>
        </w:rPr>
        <w:br/>
      </w:r>
      <w:r>
        <w:rPr>
          <w:rFonts w:hint="eastAsia"/>
        </w:rPr>
        <w:t>　　表 中国1,4-丁二醇（BDO）消费地区分布</w:t>
      </w:r>
      <w:r>
        <w:rPr>
          <w:rFonts w:hint="eastAsia"/>
        </w:rPr>
        <w:br/>
      </w:r>
      <w:r>
        <w:rPr>
          <w:rFonts w:hint="eastAsia"/>
        </w:rPr>
        <w:t>　　表 1,4-丁二醇（BDO）行业及市场环境发展趋势</w:t>
      </w:r>
      <w:r>
        <w:rPr>
          <w:rFonts w:hint="eastAsia"/>
        </w:rPr>
        <w:br/>
      </w:r>
      <w:r>
        <w:rPr>
          <w:rFonts w:hint="eastAsia"/>
        </w:rPr>
        <w:t>　　表 1,4-丁二醇（BDO）产品及技术发展趋势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国内当前及未来1,4-丁二醇（BDO）主要销售模式及销售渠道趋势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欧美日等地区当前及未来1,4-丁二醇（BDO）主要销售模式及销售渠道趋势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1,4-丁二醇（BDO）产品市场定位及目标消费者分析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1,4-丁二醇（BDO）产品图片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2025年全球不同产品类型1,4-丁二醇（BDO）产量市场份额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全球产品类型1,4-丁二醇（BDO）消费量市场份额2024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2020-2031年全球1,4-丁二醇（BDO）产量及增长率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2020-2031年全球1,4-丁二醇（BDO）产值及增长率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2020-2031年中国1,4-丁二醇（BDO）产量及发展趋势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2020-2031年中国1,4-丁二醇（BDO）产值及未来发展趋势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2020-2031年全球1,4-丁二醇（BDO）产能、产量、产能利用率及发展趋势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2020-2031年全球1,4-丁二醇（BDO）产量、市场需求量及发展趋势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2020-2031年中国1,4-丁二醇（BDO）产能、产量、产能利用率及发展趋势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2020-2031年中国1,4-丁二醇（BDO）产量、市场需求量及发展趋势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全球1,4-丁二醇（BDO）主要厂商2025年产量市场份额列表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全球1,4-丁二醇（BDO）主要厂商2025年产值市场份额列表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2020-2025年中国市场1,4-丁二醇（BDO）主要厂商2025年产量市场份额列表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中国1,4-丁二醇（BDO）主要厂商2025年产量市场份额列表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中国1,4-丁二醇（BDO）主要厂商2025年产值市场份额列表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2025年全球前五及前十大生产商1,4-丁二醇（BDO）市场份额</w:t>
      </w:r>
      <w:r>
        <w:rPr>
          <w:rFonts w:hint="eastAsia"/>
        </w:rPr>
        <w:br/>
      </w:r>
      <w:r>
        <w:rPr>
          <w:rFonts w:hint="eastAsia"/>
        </w:rPr>
        <w:t>　　图 全球1,4-丁二醇（BDO）第一梯队、第二梯队和第三梯队生产商（品牌）及市场份额（2024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1,4-丁二醇（BDO）全球领先企业SWOT分析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全球主要地区1,4-丁二醇（BDO）消费量市场份额（2024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2020-2031年北美市场1,4-丁二醇（BDO）产量及增长率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2020-2031年北美市场1,4-丁二醇（BDO）产值及增长率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2020-2031年欧洲市场1,4-丁二醇（BDO）产量及增长率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2020-2031年欧洲市场1,4-丁二醇（BDO）产值及增长率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2020-2031年中国市场1,4-丁二醇（BDO）产量及增长率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2020-2031年中国市场1,4-丁二醇（BDO）产值及增长率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2020-2031年日本市场1,4-丁二醇（BDO）产量及增长率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2020-2031年日本市场1,4-丁二醇（BDO）产值及增长率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2020-2031年东南亚市场1,4-丁二醇（BDO）产量及增长率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2020-2031年东南亚市场1,4-丁二醇（BDO）产值及增长率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2020-2031年印度市场1,4-丁二醇（BDO）产量及增长率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2020-2031年印度市场1,4-丁二醇（BDO）产值及增长率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全球主要地区1,4-丁二醇（BDO）消费量市场份额（2024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全球主要地区1,4-丁二醇（BDO）消费量市场份额（2024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2020-2031年印度市场1,4-丁二醇（BDO）消费量、增长率及发展预测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1,4-丁二醇（BDO）产业链图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1,4-丁二醇（BDO）产品价格走势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5e7c931d148a1" w:history="1">
        <w:r>
          <w:rPr>
            <w:rStyle w:val="Hyperlink"/>
          </w:rPr>
          <w:t>2025-2031年中国1,4-丁二醇（BDO）行业发展研究与趋势预测报告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5e7c931d148a1" w:history="1">
        <w:r>
          <w:rPr>
            <w:rStyle w:val="Hyperlink"/>
          </w:rPr>
          <w:t>https://www.20087.com/7/82/1-4-DingErChun-BDO-HangYeQianJingQuShi.html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1.4-丁二醇、1,4-丁二醇（BDO）脱氢法、14丁二醇可以口服吗、1,4-丁二醇（BDO）安全卡、丁二醇和14丁二醇一样吗、1,4-丁二醇（BDO）分析标准、一四丁二醇、1,4-丁二醇（BDO）货物运输条件鉴定书、14丁二醇的羟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97bd058040e1" w:history="1">
      <w:r>
        <w:rPr>
          <w:rStyle w:val="Hyperlink"/>
        </w:rPr>
        <w:t>2025-2031年中国1,4-丁二醇（BDO）行业发展研究与趋势预测报告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1-4-DingErChun-BDO-HangYeQianJingQuShi.html" TargetMode="External" Id="Ra3a5e7c931d1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1-4-DingErChun-BDO-HangYeQianJingQuShi.html" TargetMode="External" Id="Ra26d97bd0580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2025-02-28T07:01:00Z</dcterms:created>
  <dcterms:modified xsi:type="dcterms:W3CDTF">2025-02-28T08:01:00Z</dcterms:modified>
  <dc:subject>2025-2031年中国1,4-丁二醇（BDO）行业发展研究与趋势预测报告</dc:subject>
  <dc:title>2025-2031年中国1,4-丁二醇（BDO）行业发展研究与趋势预测报告</dc:title>
  <cp:keywords>2025-2031年中国1,4-丁二醇（BDO）行业发展研究与趋势预测报告</cp:keywords>
  <dc:description>2025-2031年中国1,4-丁二醇（BDO）行业发展研究与趋势预测报告</dc:description>
</cp:coreProperties>
</file>