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6b10618104316" w:history="1">
              <w:r>
                <w:rPr>
                  <w:rStyle w:val="Hyperlink"/>
                </w:rPr>
                <w:t>2025-2031年全球与中国1-溴丁烷市场全面调研与发展趋势预测报告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6b10618104316" w:history="1">
              <w:r>
                <w:rPr>
                  <w:rStyle w:val="Hyperlink"/>
                </w:rPr>
                <w:t>2025-2031年全球与中国1-溴丁烷市场全面调研与发展趋势预测报告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6b10618104316" w:history="1">
                <w:r>
                  <w:rPr>
                    <w:rStyle w:val="Hyperlink"/>
                  </w:rPr>
                  <w:t>https://www.20087.com/7/62/1XiuDingWanWeiLaiFaZhanQuShi.html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丁烷(C4H9Br)是一种重要的有机化合物，广泛应用于医药、农药、染料等行业作为中间体或溶剂。近年来，随着合成技术的进步和市场需求的变化，1-溴丁烷的生产工艺和应用领域都得到了扩展。当前市场上，1-溴丁烷的生产不仅在纯度和收率上有了显著提高，还在安全性、环保性方面取得了重要进展。</w:t>
      </w:r>
      <w:r>
        <w:rPr>
          <w:rFonts w:hint="eastAsia"/>
        </w:rPr>
        <w:br/>
      </w:r>
      <w:r>
        <w:rPr>
          <w:rFonts w:hint="eastAsia"/>
        </w:rPr>
        <w:t>　　未来，1-溴丁烷的发展将更加注重技术创新和应用领域的拓展。一方面，随着合成方法的不断改进，1-溴丁烷将实现更加绿色、高效的生产，减少副产物和废弃物的产生。另一方面，随着新材料和新药物的开发，1-溴丁烷作为重要的合成中间体，将在更多领域得到应用，特别是在新型药物分子的合成中发挥重要作用。此外，随着对化学品安全性的关注，1-溴丁烷的储存和运输将遵循更严格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6b10618104316" w:history="1">
        <w:r>
          <w:rPr>
            <w:rStyle w:val="Hyperlink"/>
          </w:rPr>
          <w:t>2025-2031年全球与中国1-溴丁烷市场全面调研与发展趋势预测报告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1-溴丁烷行业的市场规模、需求变化、产业链动态及区域发展格局。报告重点解读了1-溴丁烷行业竞争态势与重点企业的市场表现，并通过科学研判行业趋势与前景，揭示了1-溴丁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1-溴丁烷行业概述及发展现状</w:t>
      </w:r>
      <w:r>
        <w:rPr>
          <w:rFonts w:hint="eastAsia"/>
        </w:rPr>
        <w:br/>
      </w:r>
      <w:r>
        <w:rPr>
          <w:rFonts w:hint="eastAsia"/>
        </w:rPr>
        <w:t>　　1.1 1-溴丁烷行业介绍</w:t>
      </w:r>
      <w:r>
        <w:rPr>
          <w:rFonts w:hint="eastAsia"/>
        </w:rPr>
        <w:br/>
      </w:r>
      <w:r>
        <w:rPr>
          <w:rFonts w:hint="eastAsia"/>
        </w:rPr>
        <w:t>　　1.2 1-溴丁烷主要种类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2024年不同种类1-溴丁烷产量占比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2020-2031年不同种类1-溴丁烷价格走势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1-溴丁烷主要应用领域分析</w:t>
      </w:r>
      <w:r>
        <w:rPr>
          <w:rFonts w:hint="eastAsia"/>
        </w:rPr>
        <w:br/>
      </w:r>
      <w:r>
        <w:rPr>
          <w:rFonts w:hint="eastAsia"/>
        </w:rPr>
        <w:t>　　　　1.3.1 1-溴丁烷主要应用领域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2024年全球1-溴丁烷不同应用领域消费量占比分析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全球与中国1-溴丁烷市场发展现状对比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2020-2031年全球1-溴丁烷市场现状及发展趋势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2020-2031年中国1-溴丁烷市场现状及发展趋势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2020-2031年全球1-溴丁烷供需现状及趋势预测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2020-2031年全球1-溴丁烷产能、产量、产能利用率情况及趋势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2020-2031年全球1-溴丁烷产量、表观消费量情况及趋势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2020-2031年中国1-溴丁烷供需现状及趋势预测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2020-2031年中国1-溴丁烷产能、产量、产能利用率情况及趋势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2020-2031年中国1-溴丁烷产量、表观消费量情况及趋势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2020-2031年中国1-溴丁烷产量、需求量、市场缺口情况及趋势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中国1-溴丁烷行业政策分析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全球与中国1-溴丁烷重点企业产量、产值、集中度分析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全球市场1-溴丁烷重点企业2024和2025年产量、产值对比分析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全球市场1-溴丁烷重点企业2024和2025年产量对比分析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全球市场1-溴丁烷重点企业2024和2025年产值对比分析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全球市场1-溴丁烷重点企业2024和2025年产品价格分析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中国市场1-溴丁烷重点企业2024和2025年产量、产值对比分析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中国市场1-溴丁烷重点企业2024和2025年产量对比分析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中国市场1-溴丁烷重点企业2024和2025年产值对比分析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1-溴丁烷重点厂商总部</w:t>
      </w:r>
      <w:r>
        <w:rPr>
          <w:rFonts w:hint="eastAsia"/>
        </w:rPr>
        <w:br/>
      </w:r>
      <w:r>
        <w:rPr>
          <w:rFonts w:hint="eastAsia"/>
        </w:rPr>
        <w:t>　　2.4 1-溴丁烷行业企业集中度分析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全球重点1-溴丁烷企业SWOT分析</w:t>
      </w:r>
      <w:r>
        <w:rPr>
          <w:rFonts w:hint="eastAsia"/>
        </w:rPr>
        <w:br/>
      </w:r>
      <w:r>
        <w:rPr>
          <w:rFonts w:hint="eastAsia"/>
        </w:rPr>
        <w:t>　　2.6 中国重点1-溴丁烷企业SWOT分析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2020-2031年全球主要地区1-溴丁烷产量、产值、市场份额情况及趋势预测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2020-2031年全球主要地区1-溴丁烷产量、产值及市场份额情况及趋势预测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2020-2031年全球主要地区1-溴丁烷产量及市场份额情况及趋势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2020-2031年全球主要地区1-溴丁烷产值及市场份额情况及趋势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2020-2031年中国市场1-溴丁烷产量、产值情况及趋势预测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2020-2031年北美市场1-溴丁烷产量、产值情况及趋势预测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2020-2031年欧洲市场1-溴丁烷产量、产值情况及趋势预测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2020-2031年日本市场1-溴丁烷产量、产值情况及趋势预测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2020-2031年全球主要地区1-溴丁烷消费量、市场份额及发展趋势分析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2020-2031年全球主要地区1-溴丁烷消费量、市场份额及发展趋势预测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2020-2031年中国市场1-溴丁烷消费情况及发展趋势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2020-2031年北美市场1-溴丁烷消费情况及发展趋势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2020-2031年欧洲市场1-溴丁烷消费情况及发展趋势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2020-2031年日本市场1-溴丁烷消费情况及发展趋势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1-溴丁烷行业重点企业调研分析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企业1-溴丁烷产品</w:t>
      </w:r>
      <w:r>
        <w:rPr>
          <w:rFonts w:hint="eastAsia"/>
        </w:rPr>
        <w:br/>
      </w:r>
      <w:r>
        <w:rPr>
          <w:rFonts w:hint="eastAsia"/>
        </w:rPr>
        <w:t>　　　　5.1.3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企业1-溴丁烷产品</w:t>
      </w:r>
      <w:r>
        <w:rPr>
          <w:rFonts w:hint="eastAsia"/>
        </w:rPr>
        <w:br/>
      </w:r>
      <w:r>
        <w:rPr>
          <w:rFonts w:hint="eastAsia"/>
        </w:rPr>
        <w:t>　　　　5.2.3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企业1-溴丁烷产品</w:t>
      </w:r>
      <w:r>
        <w:rPr>
          <w:rFonts w:hint="eastAsia"/>
        </w:rPr>
        <w:br/>
      </w:r>
      <w:r>
        <w:rPr>
          <w:rFonts w:hint="eastAsia"/>
        </w:rPr>
        <w:t>　　　　5.3.3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企业1-溴丁烷产品</w:t>
      </w:r>
      <w:r>
        <w:rPr>
          <w:rFonts w:hint="eastAsia"/>
        </w:rPr>
        <w:br/>
      </w:r>
      <w:r>
        <w:rPr>
          <w:rFonts w:hint="eastAsia"/>
        </w:rPr>
        <w:t>　　　　5.4.3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企业1-溴丁烷产品</w:t>
      </w:r>
      <w:r>
        <w:rPr>
          <w:rFonts w:hint="eastAsia"/>
        </w:rPr>
        <w:br/>
      </w:r>
      <w:r>
        <w:rPr>
          <w:rFonts w:hint="eastAsia"/>
        </w:rPr>
        <w:t>　　　　5.5.3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企业1-溴丁烷产品</w:t>
      </w:r>
      <w:r>
        <w:rPr>
          <w:rFonts w:hint="eastAsia"/>
        </w:rPr>
        <w:br/>
      </w:r>
      <w:r>
        <w:rPr>
          <w:rFonts w:hint="eastAsia"/>
        </w:rPr>
        <w:t>　　　　5.6.3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企业1-溴丁烷产品</w:t>
      </w:r>
      <w:r>
        <w:rPr>
          <w:rFonts w:hint="eastAsia"/>
        </w:rPr>
        <w:br/>
      </w:r>
      <w:r>
        <w:rPr>
          <w:rFonts w:hint="eastAsia"/>
        </w:rPr>
        <w:t>　　　　5.7.3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企业1-溴丁烷产品</w:t>
      </w:r>
      <w:r>
        <w:rPr>
          <w:rFonts w:hint="eastAsia"/>
        </w:rPr>
        <w:br/>
      </w:r>
      <w:r>
        <w:rPr>
          <w:rFonts w:hint="eastAsia"/>
        </w:rPr>
        <w:t>　　　　5.8.3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企业1-溴丁烷产品</w:t>
      </w:r>
      <w:r>
        <w:rPr>
          <w:rFonts w:hint="eastAsia"/>
        </w:rPr>
        <w:br/>
      </w:r>
      <w:r>
        <w:rPr>
          <w:rFonts w:hint="eastAsia"/>
        </w:rPr>
        <w:t>　　　　5.9.3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企业1-溴丁烷产品</w:t>
      </w:r>
      <w:r>
        <w:rPr>
          <w:rFonts w:hint="eastAsia"/>
        </w:rPr>
        <w:br/>
      </w:r>
      <w:r>
        <w:rPr>
          <w:rFonts w:hint="eastAsia"/>
        </w:rPr>
        <w:t>　　　　5.10.3 企业1-溴丁烷产量、价格、收入、成本、毛利情况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2020-2031不同种类1-溴丁烷产量、价格、产值及市场份额情况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全球市场不同种类1-溴丁烷产量、产值及市场份额情况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2020-2031年全球市场不同种类1-溴丁烷产量、市场份额情况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2020-2031年全球市场不同种类1-溴丁烷产值、市场份额情况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2020-2031年全球市场不同种类1-溴丁烷价格走势分析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中国市场不同种类1-溴丁烷产量、产值及市场份额情况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2020-2031年中国市场不同种类1-溴丁烷产量、市场份额情况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2020-2031年中国市场不同种类1-溴丁烷产值、市场份额情况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2020-2031年中国市场不同种类1-溴丁烷价格走势分析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1-溴丁烷上游原料及下游主要应用领域分析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1-溴丁烷产业链分析</w:t>
      </w:r>
      <w:r>
        <w:rPr>
          <w:rFonts w:hint="eastAsia"/>
        </w:rPr>
        <w:br/>
      </w:r>
      <w:r>
        <w:rPr>
          <w:rFonts w:hint="eastAsia"/>
        </w:rPr>
        <w:t>　　7.2 1-溴丁烷产业上游供应分析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2020-2031年全球市场1-溴丁烷下游主要应用领域消费量、市场份额情况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2020-2031年中国市场1-溴丁烷下游主要应用领域消费量、市场份额及增长情况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2020-2031年中国市场1-溴丁烷产量、消费量、进出口分析及发展趋势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2020-2031年中国市场1-溴丁烷产量、消费量、进出口分析及发展趋势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2020-2031年中国市场1-溴丁烷进出口贸易趋势</w:t>
      </w:r>
      <w:r>
        <w:rPr>
          <w:rFonts w:hint="eastAsia"/>
        </w:rPr>
        <w:br/>
      </w:r>
      <w:r>
        <w:rPr>
          <w:rFonts w:hint="eastAsia"/>
        </w:rPr>
        <w:t>　　8.3 中国市场1-溴丁烷主要进口来源</w:t>
      </w:r>
      <w:r>
        <w:rPr>
          <w:rFonts w:hint="eastAsia"/>
        </w:rPr>
        <w:br/>
      </w:r>
      <w:r>
        <w:rPr>
          <w:rFonts w:hint="eastAsia"/>
        </w:rPr>
        <w:t>　　8.4 中国市场1-溴丁烷主要出口目的地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2025年中国市场1-溴丁烷主要地区分布</w:t>
      </w:r>
      <w:r>
        <w:rPr>
          <w:rFonts w:hint="eastAsia"/>
        </w:rPr>
        <w:br/>
      </w:r>
      <w:r>
        <w:rPr>
          <w:rFonts w:hint="eastAsia"/>
        </w:rPr>
        <w:t>　　9.1 中国1-溴丁烷生产地区分布</w:t>
      </w:r>
      <w:r>
        <w:rPr>
          <w:rFonts w:hint="eastAsia"/>
        </w:rPr>
        <w:br/>
      </w:r>
      <w:r>
        <w:rPr>
          <w:rFonts w:hint="eastAsia"/>
        </w:rPr>
        <w:t>　　9.2 中国1-溴丁烷消费地区分布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影响中国市场1-溴丁烷供需因素分析</w:t>
      </w:r>
      <w:r>
        <w:rPr>
          <w:rFonts w:hint="eastAsia"/>
        </w:rPr>
        <w:br/>
      </w:r>
      <w:r>
        <w:rPr>
          <w:rFonts w:hint="eastAsia"/>
        </w:rPr>
        <w:t>　　10.1 1-溴丁烷及相关行业技术发展概况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2020-2031年1-溴丁烷进出口贸易现状及趋势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2020-2031年1-溴丁烷产品技术趋势与价格走势预测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1-溴丁烷行业市场环境发展趋势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2020-2031年不同种类1-溴丁烷产品技术发展趋势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2020-2031年1-溴丁烷价格走势预测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1-溴丁烷销售渠道分析及建议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国内市场1-溴丁烷销售渠道分析</w:t>
      </w:r>
      <w:r>
        <w:rPr>
          <w:rFonts w:hint="eastAsia"/>
        </w:rPr>
        <w:br/>
      </w:r>
      <w:r>
        <w:rPr>
          <w:rFonts w:hint="eastAsia"/>
        </w:rPr>
        <w:t>　　　　12.1.1 当前1-溴丁烷主要销售模式及销售渠道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2020-2031年国内市场1-溴丁烷销售模式及销售渠道趋势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海外市场1-溴丁烷销售渠道分析</w:t>
      </w:r>
      <w:r>
        <w:rPr>
          <w:rFonts w:hint="eastAsia"/>
        </w:rPr>
        <w:br/>
      </w:r>
      <w:r>
        <w:rPr>
          <w:rFonts w:hint="eastAsia"/>
        </w:rPr>
        <w:t>　　12.3 1-溴丁烷行业营销策略建议</w:t>
      </w:r>
      <w:r>
        <w:rPr>
          <w:rFonts w:hint="eastAsia"/>
        </w:rPr>
        <w:br/>
      </w:r>
      <w:r>
        <w:rPr>
          <w:rFonts w:hint="eastAsia"/>
        </w:rPr>
        <w:t>　　　　12.3.1 1-溴丁烷市场定位及目标消费者分析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1-溴丁烷行业营销模式及销售渠道建议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1-溴丁烷产品介绍</w:t>
      </w:r>
      <w:r>
        <w:rPr>
          <w:rFonts w:hint="eastAsia"/>
        </w:rPr>
        <w:br/>
      </w:r>
      <w:r>
        <w:rPr>
          <w:rFonts w:hint="eastAsia"/>
        </w:rPr>
        <w:t>　　表 1-溴丁烷产品分类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2024年全球不同种类1-溴丁烷产量份额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2020-2031年不同种类1-溴丁烷价格及趋势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1-溴丁烷主要应用领域</w:t>
      </w:r>
      <w:r>
        <w:rPr>
          <w:rFonts w:hint="eastAsia"/>
        </w:rPr>
        <w:br/>
      </w:r>
      <w:r>
        <w:rPr>
          <w:rFonts w:hint="eastAsia"/>
        </w:rPr>
        <w:t>　　图 全球2024年1-溴丁烷不同应用领域消费量份额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2020-2031年全球市场1-溴丁烷产值及增长情况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2020-2031年中国市场1-溴丁烷产量、增长率及趋势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2020-2031年中国市场1-溴丁烷产值、增长率及趋势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2020-2031年全球1-溴丁烷产能、产量、产能利用率及趋势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2020-2031年全球1-溴丁烷产量、表观消费量及趋势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2020-2031年中国1-溴丁烷产能、产量、产能利用率及趋势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2020-2031年中国1-溴丁烷产量、表观消费量及趋势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2020-2031年中国1-溴丁烷产量、市场需求量及趋势</w:t>
      </w:r>
      <w:r>
        <w:rPr>
          <w:rFonts w:hint="eastAsia"/>
        </w:rPr>
        <w:br/>
      </w:r>
      <w:r>
        <w:rPr>
          <w:rFonts w:hint="eastAsia"/>
        </w:rPr>
        <w:t>　　表 1-溴丁烷行业政策分析</w:t>
      </w:r>
      <w:r>
        <w:rPr>
          <w:rFonts w:hint="eastAsia"/>
        </w:rPr>
        <w:br/>
      </w:r>
      <w:r>
        <w:rPr>
          <w:rFonts w:hint="eastAsia"/>
        </w:rPr>
        <w:t>　　表 全球市场1-溴丁烷重点企业2024和2025年产量对比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全球市场1-溴丁烷重点企业2024和2025年产量、市场份额统计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全球市场1-溴丁烷重点企业2024和2025年产值对比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全球市场1-溴丁烷重点企业2024和2025年产值市场份额统计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全球市场1-溴丁烷重点企业2025年产值、市场份额统计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全球市场1-溴丁烷重点企业2024和2025年产品价格统计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中国市场1-溴丁烷重点企业2024和2025年产量对比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中国市场1-溴丁烷重点企业2024和2025年产量市场份额统计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中国市场1-溴丁烷重点企业2025年产量、市场份额统计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中国市场1-溴丁烷重点企业2025年产量、市场份额统计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中国市场1-溴丁烷重点企业2024和2025年产值对比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中国市场1-溴丁烷重点企业2024和2025年产值市场份额统计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中国市场1-溴丁烷重点企业2025年产值、市场份额统计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中国市场1-溴丁烷重点企业2025年产值、市场份额统计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1-溴丁烷企业总部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2024和2025年全球市场1-溴丁烷重点企业产值市场份额对比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全球1-溴丁烷重点企业SWOT分析</w:t>
      </w:r>
      <w:r>
        <w:rPr>
          <w:rFonts w:hint="eastAsia"/>
        </w:rPr>
        <w:br/>
      </w:r>
      <w:r>
        <w:rPr>
          <w:rFonts w:hint="eastAsia"/>
        </w:rPr>
        <w:t>　　表 中国1-溴丁烷重点企业SWOT分析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2020-2025年全球主要地区1-溴丁烷产量统计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2025-2031年全球主要地区1-溴丁烷产量预测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2020-2031年全球主要地区1-溴丁烷产量市场份额统计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2025年全球主要地区1-溴丁烷产量市场份额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2020-2025年全球主要地区1-溴丁烷产值统计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2025-2031年全球主要地区1-溴丁烷产值预测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2020-2031年全球主要地区1-溴丁烷产值市场份额统计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2025年全球主要地区1-溴丁烷产值市场份额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2020-2031年中国市场1-溴丁烷产值及增长情况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2020-2031年北美市场1-溴丁烷产值及增长情况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2020-2031年欧洲市场1-溴丁烷产值及增长情况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2020-2031年日本市场1-溴丁烷产量及增长情况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2020-2031年日本市场1-溴丁烷产值及增长情况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2020-2025年全球主要地区1-溴丁烷消费量统计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2025-2031年全球主要地区1-溴丁烷消费量预测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2020-2031年全球主要地区1-溴丁烷消费量市场份额统计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2025年全球主要地区1-溴丁烷消费量市场份额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2020-2031年中国市场1-溴丁烷消费量、增长率及趋势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2020-2031年北美市场1-溴丁烷消费量、增长率及趋势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2020-2031年欧洲市场1-溴丁烷消费量、增长率及趋势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2020-2031年日本市场1-溴丁烷消费量、增长率及趋势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重点企业（十）1-溴丁烷产品情况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重点企业（十）2024-2025年1-溴丁烷产量、价格、收入、成本、毛利情况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2020-2025年全球市场不同种类1-溴丁烷产量统计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2025-2031年全球市场不同种类1-溴丁烷产量预测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2020-2031年全球市场不同种类1-溴丁烷产量市场份额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2020-2025年全球市场不同种类1-溴丁烷产值统计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2025-2031年全球市场不同种类1-溴丁烷产值预测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2020-2031年全球市场不同种类1-溴丁烷产值市场份额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2020-2031年全球市场不同种类1-溴丁烷价格走势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2020-2025年中国市场不同种类1-溴丁烷产量统计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2025-2031年中国市场不同种类1-溴丁烷产量预测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2020-2031年中国市场不同种类1-溴丁烷产量市场份额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2020-2025年中国市场不同种类1-溴丁烷产值统计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2025-2031年中国市场不同种类1-溴丁烷产值预测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2020-2031年中国市场不同种类1-溴丁烷产值市场份额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2020-2031年中国市场不同种类1-溴丁烷价格走势</w:t>
      </w:r>
      <w:r>
        <w:rPr>
          <w:rFonts w:hint="eastAsia"/>
        </w:rPr>
        <w:br/>
      </w:r>
      <w:r>
        <w:rPr>
          <w:rFonts w:hint="eastAsia"/>
        </w:rPr>
        <w:t>　　图 1-溴丁烷产业链</w:t>
      </w:r>
      <w:r>
        <w:rPr>
          <w:rFonts w:hint="eastAsia"/>
        </w:rPr>
        <w:br/>
      </w:r>
      <w:r>
        <w:rPr>
          <w:rFonts w:hint="eastAsia"/>
        </w:rPr>
        <w:t>　　表 1-溴丁烷原材料</w:t>
      </w:r>
      <w:r>
        <w:rPr>
          <w:rFonts w:hint="eastAsia"/>
        </w:rPr>
        <w:br/>
      </w:r>
      <w:r>
        <w:rPr>
          <w:rFonts w:hint="eastAsia"/>
        </w:rPr>
        <w:t>　　表 1-溴丁烷上游原料供应商及联系方式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2020-2025年全球市场1-溴丁烷主要应用领域消费量统计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2025-2031年全球市场1-溴丁烷主要应用领域消费量预测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2020-2031年全球市场1-溴丁烷主要应用领域消费量市场份额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2025年全球市场1-溴丁烷主要应用领域消费量市场份额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2020-2031年全球市场1-溴丁烷主要应用领域消费量增长率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2020-2025年中国市场1-溴丁烷主要应用领域消费量统计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2025-2031年中国市场1-溴丁烷主要应用领域消费量预测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2020-2031年中国市场1-溴丁烷主要应用领域消费量市场份额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2020-2031年中国市场1-溴丁烷主要应用领域消费量增长率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2020-2025年中国市场1-溴丁烷产量、消费量、进出口情况分析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2025-2031年中国市场1-溴丁烷产量、消费量、进出口情况预测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2020-2031年中国市场1-溴丁烷进出口量</w:t>
      </w:r>
      <w:r>
        <w:rPr>
          <w:rFonts w:hint="eastAsia"/>
        </w:rPr>
        <w:br/>
      </w:r>
      <w:r>
        <w:rPr>
          <w:rFonts w:hint="eastAsia"/>
        </w:rPr>
        <w:t>　　图 2025年1-溴丁烷生产地区分布</w:t>
      </w:r>
      <w:r>
        <w:rPr>
          <w:rFonts w:hint="eastAsia"/>
        </w:rPr>
        <w:br/>
      </w:r>
      <w:r>
        <w:rPr>
          <w:rFonts w:hint="eastAsia"/>
        </w:rPr>
        <w:t>　　图 2025年1-溴丁烷消费地区分布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2020-2031年中国1-溴丁烷进口量及趋势预测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2020-2031年中国1-溴丁烷出口量及趋势预测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2025-2031年不同种类1-溴丁烷产量占比</w:t>
      </w:r>
      <w:r>
        <w:rPr>
          <w:rFonts w:hint="eastAsia"/>
        </w:rPr>
        <w:br/>
      </w:r>
      <w:r>
        <w:rPr>
          <w:rFonts w:hint="eastAsia"/>
        </w:rPr>
        <w:t>　　图 2025-2031年1-溴丁烷价格走势预测</w:t>
      </w:r>
      <w:r>
        <w:rPr>
          <w:rFonts w:hint="eastAsia"/>
        </w:rPr>
        <w:br/>
      </w:r>
      <w:r>
        <w:rPr>
          <w:rFonts w:hint="eastAsia"/>
        </w:rPr>
        <w:t>　　图 国内市场1-溴丁烷未来销售渠道趋势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6b10618104316" w:history="1">
        <w:r>
          <w:rPr>
            <w:rStyle w:val="Hyperlink"/>
          </w:rPr>
          <w:t>2025-2031年全球与中国1-溴丁烷市场全面调研与发展趋势预测报告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6b10618104316" w:history="1">
        <w:r>
          <w:rPr>
            <w:rStyle w:val="Hyperlink"/>
          </w:rPr>
          <w:t>https://www.20087.com/7/62/1XiuDingWanWeiLaiFaZhanQuShi.html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热点：1溴丁烷是油状液体嘛、1-溴丁烷密度、溴乙烷、1-溴丁烷的沸点、1溴丁烷的理论产量怎么计算、1-溴丁烷的结构式、溴代正丁烷、1-溴丁烷的消去反应、一溴乙烷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2aab5654548ab" w:history="1">
      <w:r>
        <w:rPr>
          <w:rStyle w:val="Hyperlink"/>
        </w:rPr>
        <w:t>2025-2031年全球与中国1-溴丁烷市场全面调研与发展趋势预测报告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1XiuDingWanWeiLaiFaZhanQuShi.html" TargetMode="External" Id="R4936b1061810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1XiuDingWanWeiLaiFaZhanQuShi.html" TargetMode="External" Id="Rcdb2aab56545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2025-03-12T08:15:00Z</dcterms:created>
  <dcterms:modified xsi:type="dcterms:W3CDTF">2025-03-12T09:15:00Z</dcterms:modified>
  <dc:subject>2025-2031年全球与中国1-溴丁烷市场全面调研与发展趋势预测报告</dc:subject>
  <dc:title>2025-2031年全球与中国1-溴丁烷市场全面调研与发展趋势预测报告</dc:title>
  <cp:keywords>2025-2031年全球与中国1-溴丁烷市场全面调研与发展趋势预测报告</cp:keywords>
  <dc:description>2025-2031年全球与中国1-溴丁烷市场全面调研与发展趋势预测报告</dc:description>
</cp:coreProperties>
</file>