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83c8257224ef7" w:history="1">
              <w:r>
                <w:rPr>
                  <w:rStyle w:val="Hyperlink"/>
                </w:rPr>
                <w:t>2024年版中国13-溴十三-1-醇行业研究分析与发展趋势报告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83c8257224ef7" w:history="1">
              <w:r>
                <w:rPr>
                  <w:rStyle w:val="Hyperlink"/>
                </w:rPr>
                <w:t>2024年版中国13-溴十三-1-醇行业研究分析与发展趋势报告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f83c8257224ef7" w:history="1">
                <w:r>
                  <w:rPr>
                    <w:rStyle w:val="Hyperlink"/>
                  </w:rPr>
                  <w:t>https://www.20087.com/7/72/13-XiuShiSan-1-ChunDiaoYanBaoGao.html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13-溴十三-1-醇是一种有机化合物，广泛应用于医药、农药和化学品合成等领域。近年来，随着有机合成技术的进步，13-溴十三-1-醇的合成方法不断优化，提高了产品的纯度和产率。目前，13-溴十三-1-醇不仅在传统领域得到广泛应用，还在新材料、新能源等领域展现出巨大的潜力。随着下游产业的发展，对13-溴十三-1-醇的需求也在不断增加。</w:t>
      </w:r>
      <w:r>
        <w:rPr>
          <w:rFonts w:hint="eastAsia"/>
        </w:rPr>
        <w:br/>
      </w:r>
      <w:r>
        <w:rPr>
          <w:rFonts w:hint="eastAsia"/>
        </w:rPr>
        <w:t>　　未来，13-溴十三-1-醇将朝着更加高效、环保和多功能化的方向发展。一方面，随着催化技术的进步，13-溴十三-1-醇的合成路线将更加简化，降低生产成本的同时减少对环境的影响。同时，随着新材料技术的发展，13-溴十三-1-醇将在更多领域得到应用，如作为高性能聚合物的原料，用于制造特种塑料、涂料等。此外，随着生物技术的进步，13-溴十三-1-醇在医药领域的应用将更加广泛，如作为药物中间体，用于合成新型药物。预计未来，13-溴十三-1-醇还将探索与其他化学物质的结合，开发出更多具有特殊性能的化合物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83c8257224ef7" w:history="1">
        <w:r>
          <w:rPr>
            <w:rStyle w:val="Hyperlink"/>
          </w:rPr>
          <w:t>2024年版中国13-溴十三-1-醇行业研究分析与发展趋势报告</w:t>
        </w:r>
      </w:hyperlink>
      <w:r>
        <w:rPr>
          <w:rFonts w:hint="eastAsia"/>
        </w:rPr>
        <w:t>》是在周密的市场调研基础上，主要依据国家统计局、商务部、发改委、国务院发展研究中心、海关总署、13-溴十三-1-醇相关行业协会、国内外13-溴十三-1-醇相关刊物的基础信息以及13-溴十三-1-醇行业研究单位提供的详实资料，结合深入的市场调研资料，立足于当前中国宏观经济、政策、主要行业的对13-溴十三-1-醇行业的影响，重点探讨了13-溴十三-1-醇行业整体及13-溴十三-1-醇相关子行业的运行情况，并对未来13-溴十三-1-醇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f83c8257224ef7" w:history="1">
        <w:r>
          <w:rPr>
            <w:rStyle w:val="Hyperlink"/>
          </w:rPr>
          <w:t>2024年版中国13-溴十三-1-醇行业研究分析与发展趋势报告</w:t>
        </w:r>
      </w:hyperlink>
      <w:r>
        <w:rPr>
          <w:rFonts w:hint="eastAsia"/>
        </w:rPr>
        <w:t>》数据及时全面、图表丰富、反映直观，在对13-溴十三-1-醇市场发展现状和趋势进行深度分析和预测的基础上，研究了13-溴十三-1-醇行业今后的发展前景，为13-溴十三-1-醇企业在当前激烈的市场竞争中洞察投资机会，合理调整经营策略；为13-溴十三-1-醇战略投资者选择恰当的投资时机，公司领导层做战略规划，提供了准确的市场情报信息以及合理的参考性建议，《</w:t>
      </w:r>
      <w:hyperlink r:id="Reef83c8257224ef7" w:history="1">
        <w:r>
          <w:rPr>
            <w:rStyle w:val="Hyperlink"/>
          </w:rPr>
          <w:t>2024年版中国13-溴十三-1-醇行业研究分析与发展趋势报告</w:t>
        </w:r>
      </w:hyperlink>
      <w:r>
        <w:rPr>
          <w:rFonts w:hint="eastAsia"/>
        </w:rPr>
        <w:t>》是相关13-溴十三-1-醇企业、研究单位及银行、政府等准确、全面、迅速了解目前13-溴十三-1-醇行业发展动向、把握企业战略发展定位方向不可或缺的专业性报告。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13-溴十三-1-醇概述</w:t>
      </w:r>
      <w:r>
        <w:rPr>
          <w:rFonts w:hint="eastAsia"/>
        </w:rPr>
        <w:br/>
      </w:r>
      <w:r>
        <w:rPr>
          <w:rFonts w:hint="eastAsia"/>
        </w:rPr>
        <w:t>　　第一节 13-溴十三-1-醇定义</w:t>
      </w:r>
      <w:r>
        <w:rPr>
          <w:rFonts w:hint="eastAsia"/>
        </w:rPr>
        <w:br/>
      </w:r>
      <w:r>
        <w:rPr>
          <w:rFonts w:hint="eastAsia"/>
        </w:rPr>
        <w:t>　　第二节 13-溴十三-1-醇行业发展历程</w:t>
      </w:r>
      <w:r>
        <w:rPr>
          <w:rFonts w:hint="eastAsia"/>
        </w:rPr>
        <w:br/>
      </w:r>
      <w:r>
        <w:rPr>
          <w:rFonts w:hint="eastAsia"/>
        </w:rPr>
        <w:t>　　第三节 13-溴十三-1-醇分类情况</w:t>
      </w:r>
      <w:r>
        <w:rPr>
          <w:rFonts w:hint="eastAsia"/>
        </w:rPr>
        <w:br/>
      </w:r>
      <w:r>
        <w:rPr>
          <w:rFonts w:hint="eastAsia"/>
        </w:rPr>
        <w:t>　　第四节 13-溴十三-1-醇产业链分析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二、13-溴十三-1-醇产业链模型分析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2023-2024年13-溴十三-1-醇行业发展环境分析</w:t>
      </w:r>
      <w:r>
        <w:rPr>
          <w:rFonts w:hint="eastAsia"/>
        </w:rPr>
        <w:br/>
      </w:r>
      <w:r>
        <w:rPr>
          <w:rFonts w:hint="eastAsia"/>
        </w:rPr>
        <w:t>　　第一节 13-溴十三-1-醇行业环境分析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13-溴十三-1-醇行业相关政策、法规</w:t>
      </w:r>
      <w:r>
        <w:rPr>
          <w:rFonts w:hint="eastAsia"/>
        </w:rPr>
        <w:br/>
      </w:r>
      <w:r>
        <w:rPr>
          <w:rFonts w:hint="eastAsia"/>
        </w:rPr>
        <w:t>　　第三节 13-溴十三-1-醇行业所进入的壁垒与周期性分析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2023-2024年中国13-溴十三-1-醇行业发展概况</w:t>
      </w:r>
      <w:r>
        <w:rPr>
          <w:rFonts w:hint="eastAsia"/>
        </w:rPr>
        <w:br/>
      </w:r>
      <w:r>
        <w:rPr>
          <w:rFonts w:hint="eastAsia"/>
        </w:rPr>
        <w:t>　　第一节 2024年中国13-溴十三-1-醇行业发展态势分析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2023-2024年中国13-溴十三-1-醇行业发展特点分析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2024年中国13-溴十三-1-醇行业市场供需分析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中国13-溴十三-1-醇行业供给与需求情况分析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2019-2024年中国13-溴十三-1-醇行业总体规模</w:t>
      </w:r>
      <w:r>
        <w:rPr>
          <w:rFonts w:hint="eastAsia"/>
        </w:rPr>
        <w:br/>
      </w:r>
      <w:r>
        <w:rPr>
          <w:rFonts w:hint="eastAsia"/>
        </w:rPr>
        <w:t>　　第二节 中国13-溴十三-1-醇行业盈利情况分析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中国13-溴十三-1-醇行业供给概况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一、2019-2024年中国13-溴十三-1-醇供给情况分析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二、2024年中国13-溴十三-1-醇行业供给特点分析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三、2024-2030年中国13-溴十三-1-醇行业供给预测</w:t>
      </w:r>
      <w:r>
        <w:rPr>
          <w:rFonts w:hint="eastAsia"/>
        </w:rPr>
        <w:br/>
      </w:r>
      <w:r>
        <w:rPr>
          <w:rFonts w:hint="eastAsia"/>
        </w:rPr>
        <w:t>　　第四节 中国13-溴十三-1-醇行业需求概况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一、2019-2024年中国13-溴十三-1-醇行业需求情况分析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二、2024年中国13-溴十三-1-醇行业市场需求特点分析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三、2024-2030年中国13-溴十三-1-醇市场需求预测</w:t>
      </w:r>
      <w:r>
        <w:rPr>
          <w:rFonts w:hint="eastAsia"/>
        </w:rPr>
        <w:br/>
      </w:r>
      <w:r>
        <w:rPr>
          <w:rFonts w:hint="eastAsia"/>
        </w:rPr>
        <w:t>　　第五节 13-溴十三-1-醇产业供需平衡状况分析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2019-2024年中国13-溴十三-1-醇行业总体发展状况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中国13-溴十三-1-醇行业规模情况分析</w:t>
      </w:r>
      <w:r>
        <w:rPr>
          <w:rFonts w:hint="eastAsia"/>
        </w:rPr>
        <w:br/>
      </w:r>
      <w:r>
        <w:rPr>
          <w:rFonts w:hint="eastAsia"/>
        </w:rPr>
        <w:t>　　　　一、13-溴十三-1-醇行业单位规模情况分析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二、13-溴十三-1-醇行业人员规模状况分析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三、13-溴十三-1-醇行业资产规模状况分析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四、13-溴十三-1-醇行业市场规模状况分析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五、13-溴十三-1-醇行业敏感性分析</w:t>
      </w:r>
      <w:r>
        <w:rPr>
          <w:rFonts w:hint="eastAsia"/>
        </w:rPr>
        <w:br/>
      </w:r>
      <w:r>
        <w:rPr>
          <w:rFonts w:hint="eastAsia"/>
        </w:rPr>
        <w:t>　　第二节 中国13-溴十三-1-醇行业财务能力分析</w:t>
      </w:r>
      <w:r>
        <w:rPr>
          <w:rFonts w:hint="eastAsia"/>
        </w:rPr>
        <w:br/>
      </w:r>
      <w:r>
        <w:rPr>
          <w:rFonts w:hint="eastAsia"/>
        </w:rPr>
        <w:t>　　　　一、13-溴十三-1-醇行业盈利能力分析</w:t>
      </w:r>
      <w:r>
        <w:rPr>
          <w:rFonts w:hint="eastAsia"/>
        </w:rPr>
        <w:br/>
      </w:r>
      <w:r>
        <w:rPr>
          <w:rFonts w:hint="eastAsia"/>
        </w:rPr>
        <w:t>　　　　二、13-溴十三-1-醇行业偿债能力分析</w:t>
      </w:r>
      <w:r>
        <w:rPr>
          <w:rFonts w:hint="eastAsia"/>
        </w:rPr>
        <w:br/>
      </w:r>
      <w:r>
        <w:rPr>
          <w:rFonts w:hint="eastAsia"/>
        </w:rPr>
        <w:t>　　　　三、13-溴十三-1-醇行业营运能力分析</w:t>
      </w:r>
      <w:r>
        <w:rPr>
          <w:rFonts w:hint="eastAsia"/>
        </w:rPr>
        <w:br/>
      </w:r>
      <w:r>
        <w:rPr>
          <w:rFonts w:hint="eastAsia"/>
        </w:rPr>
        <w:t>　　　　四、13-溴十三-1-醇行业发展能力分析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2019-2024年中国13-溴十三-1-醇行业重点地区调研分析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一、中国13-溴十三-1-醇行业重点区域市场结构调研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二、**地区13-溴十三-1-醇市场调研分析</w:t>
      </w:r>
      <w:r>
        <w:rPr>
          <w:rFonts w:hint="eastAsia"/>
        </w:rPr>
        <w:br/>
      </w:r>
      <w:r>
        <w:rPr>
          <w:rFonts w:hint="eastAsia"/>
        </w:rPr>
        <w:t>　　　　三、**地区13-溴十三-1-醇市场调研分析</w:t>
      </w:r>
      <w:r>
        <w:rPr>
          <w:rFonts w:hint="eastAsia"/>
        </w:rPr>
        <w:br/>
      </w:r>
      <w:r>
        <w:rPr>
          <w:rFonts w:hint="eastAsia"/>
        </w:rPr>
        <w:t>　　　　四、**地区13-溴十三-1-醇市场调研分析</w:t>
      </w:r>
      <w:r>
        <w:rPr>
          <w:rFonts w:hint="eastAsia"/>
        </w:rPr>
        <w:br/>
      </w:r>
      <w:r>
        <w:rPr>
          <w:rFonts w:hint="eastAsia"/>
        </w:rPr>
        <w:t>　　　　五、**地区13-溴十三-1-醇市场调研分析</w:t>
      </w:r>
      <w:r>
        <w:rPr>
          <w:rFonts w:hint="eastAsia"/>
        </w:rPr>
        <w:br/>
      </w:r>
      <w:r>
        <w:rPr>
          <w:rFonts w:hint="eastAsia"/>
        </w:rPr>
        <w:t>　　　　六、**地区13-溴十三-1-醇市场调研分析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13-溴十三-1-醇行业上、下游市场分析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13-溴十三-1-醇行业上游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13-溴十三-1-醇行业下游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13-溴十三-1-醇行业市场竞争策略分析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13-溴十三-1-醇行业竞争结构分析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13-溴十三-1-醇市场竞争策略分析</w:t>
      </w:r>
      <w:r>
        <w:rPr>
          <w:rFonts w:hint="eastAsia"/>
        </w:rPr>
        <w:br/>
      </w:r>
      <w:r>
        <w:rPr>
          <w:rFonts w:hint="eastAsia"/>
        </w:rPr>
        <w:t>　　　　一、13-溴十三-1-醇市场增长潜力分析</w:t>
      </w:r>
      <w:r>
        <w:rPr>
          <w:rFonts w:hint="eastAsia"/>
        </w:rPr>
        <w:br/>
      </w:r>
      <w:r>
        <w:rPr>
          <w:rFonts w:hint="eastAsia"/>
        </w:rPr>
        <w:t>　　　　二、13-溴十三-1-醇产品竞争策略分析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三、典型13-溴十三-1-醇企业产品竞争策略分析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13-溴十三-1-醇企业竞争策略分析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一、2024-2030年我国13-溴十三-1-醇市场竞争趋势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二、2024-2030年13-溴十三-1-醇行业竞争格局展望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三、2024-2030年13-溴十三-1-醇行业竞争策略分析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13-溴十三-1-醇行业重点企业发展调研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13-溴十三-1-醇重点企业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二、13-溴十三-1-醇企业经营情况分析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三、13-溴十三-1-醇企业发展规划及前景展望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13-溴十三-1-醇重点企业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二、13-溴十三-1-醇企业经营情况分析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三、13-溴十三-1-醇企业发展规划及前景展望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13-溴十三-1-醇重点企业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二、13-溴十三-1-醇企业经营情况分析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三、13-溴十三-1-醇企业发展规划及前景展望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13-溴十三-1-醇重点企业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二、13-溴十三-1-醇企业经营情况分析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三、13-溴十三-1-醇企业发展规划及前景展望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13-溴十三-1-醇重点企业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二、13-溴十三-1-醇企业经营情况分析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三、13-溴十三-1-醇企业发展规划及前景展望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13-溴十三-1-醇行业企业经营策略研究分析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13-溴十三-1-醇企业多样化经营策略分析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一、13-溴十三-1-醇企业多样化经营情况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二、现行13-溴十三-1-醇行业多样化经营的方向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大型13-溴十三-1-醇企业集团未来发展策略分析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对中小13-溴十三-1-醇企业生产经营的建议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13-溴十三-1-醇行业发展因素与投资风险分析预测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影响13-溴十三-1-醇行业发展主要因素分析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一、2024年影响13-溴十三-1-醇行业发展的不利因素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二、2024年影响13-溴十三-1-醇行业发展的稳定因素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三、2024年影响13-溴十三-1-醇行业发展的有利因素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四、2024年我国13-溴十三-1-醇行业发展面临的机遇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五、2024年我国13-溴十三-1-醇行业发展面临的挑战</w:t>
      </w:r>
      <w:r>
        <w:rPr>
          <w:rFonts w:hint="eastAsia"/>
        </w:rPr>
        <w:br/>
      </w:r>
      <w:r>
        <w:rPr>
          <w:rFonts w:hint="eastAsia"/>
        </w:rPr>
        <w:t>　　第二节 13-溴十三-1-醇行业投资风险分析预测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一、2024-2030年13-溴十三-1-醇行业市场风险分析预测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二、2024-2030年13-溴十三-1-醇行业政策风险分析预测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三、2024-2030年13-溴十三-1-醇行业技术风险分析预测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四、2024-2030年13-溴十三-1-醇行业竞争风险分析预测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五、2024-2030年13-溴十三-1-醇行业管理风险分析预测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六、2024-2030年13-溴十三-1-醇行业其他风险分析预测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13-溴十三-1-醇市场预测及项目投资建议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中国13-溴十三-1-醇行业生产、营销企业投资运作模式分析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13-溴十三-1-醇行业外销与内销优势分析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2024-2030年中国13-溴十三-1-醇行业市场规模及增长趋势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2024-2030年中国13-溴十三-1-醇行业投资规模预测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2024-2030年13-溴十三-1-醇行业市场盈利预测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13-溴十三-1-醇行业项目投资建议</w:t>
      </w:r>
      <w:r>
        <w:rPr>
          <w:rFonts w:hint="eastAsia"/>
        </w:rPr>
        <w:br/>
      </w:r>
      <w:r>
        <w:rPr>
          <w:rFonts w:hint="eastAsia"/>
        </w:rPr>
        <w:t>　　　　一、13-溴十三-1-醇技术应用注意事项</w:t>
      </w:r>
      <w:r>
        <w:rPr>
          <w:rFonts w:hint="eastAsia"/>
        </w:rPr>
        <w:br/>
      </w:r>
      <w:r>
        <w:rPr>
          <w:rFonts w:hint="eastAsia"/>
        </w:rPr>
        <w:t>　　　　二、13-溴十三-1-醇项目投资注意事项</w:t>
      </w:r>
      <w:r>
        <w:rPr>
          <w:rFonts w:hint="eastAsia"/>
        </w:rPr>
        <w:br/>
      </w:r>
      <w:r>
        <w:rPr>
          <w:rFonts w:hint="eastAsia"/>
        </w:rPr>
        <w:t>　　　　三、13-溴十三-1-醇生产开发注意事项</w:t>
      </w:r>
      <w:r>
        <w:rPr>
          <w:rFonts w:hint="eastAsia"/>
        </w:rPr>
        <w:br/>
      </w:r>
      <w:r>
        <w:rPr>
          <w:rFonts w:hint="eastAsia"/>
        </w:rPr>
        <w:t>　　　　四、13-溴十三-1-醇销售注意事项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13-溴十三-1-醇行业类别</w:t>
      </w:r>
      <w:r>
        <w:rPr>
          <w:rFonts w:hint="eastAsia"/>
        </w:rPr>
        <w:br/>
      </w:r>
      <w:r>
        <w:rPr>
          <w:rFonts w:hint="eastAsia"/>
        </w:rPr>
        <w:t>　　图表 13-溴十三-1-醇行业产业链调研</w:t>
      </w:r>
      <w:r>
        <w:rPr>
          <w:rFonts w:hint="eastAsia"/>
        </w:rPr>
        <w:br/>
      </w:r>
      <w:r>
        <w:rPr>
          <w:rFonts w:hint="eastAsia"/>
        </w:rPr>
        <w:t>　　图表 13-溴十三-1-醇行业现状</w:t>
      </w:r>
      <w:r>
        <w:rPr>
          <w:rFonts w:hint="eastAsia"/>
        </w:rPr>
        <w:br/>
      </w:r>
      <w:r>
        <w:rPr>
          <w:rFonts w:hint="eastAsia"/>
        </w:rPr>
        <w:t>　　图表 13-溴十三-1-醇行业标准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2019-2024年中国13-溴十三-1-醇行业市场规模</w:t>
      </w:r>
      <w:r>
        <w:rPr>
          <w:rFonts w:hint="eastAsia"/>
        </w:rPr>
        <w:br/>
      </w:r>
      <w:r>
        <w:rPr>
          <w:rFonts w:hint="eastAsia"/>
        </w:rPr>
        <w:t>　　图表 2024年中国13-溴十三-1-醇行业产能</w:t>
      </w:r>
      <w:r>
        <w:rPr>
          <w:rFonts w:hint="eastAsia"/>
        </w:rPr>
        <w:br/>
      </w:r>
      <w:r>
        <w:rPr>
          <w:rFonts w:hint="eastAsia"/>
        </w:rPr>
        <w:t>　　图表 2019-2024年中国13-溴十三-1-醇行业产量统计</w:t>
      </w:r>
      <w:r>
        <w:rPr>
          <w:rFonts w:hint="eastAsia"/>
        </w:rPr>
        <w:br/>
      </w:r>
      <w:r>
        <w:rPr>
          <w:rFonts w:hint="eastAsia"/>
        </w:rPr>
        <w:t>　　图表 13-溴十三-1-醇行业动态</w:t>
      </w:r>
      <w:r>
        <w:rPr>
          <w:rFonts w:hint="eastAsia"/>
        </w:rPr>
        <w:br/>
      </w:r>
      <w:r>
        <w:rPr>
          <w:rFonts w:hint="eastAsia"/>
        </w:rPr>
        <w:t>　　图表 2019-2024年中国13-溴十三-1-醇市场需求量</w:t>
      </w:r>
      <w:r>
        <w:rPr>
          <w:rFonts w:hint="eastAsia"/>
        </w:rPr>
        <w:br/>
      </w:r>
      <w:r>
        <w:rPr>
          <w:rFonts w:hint="eastAsia"/>
        </w:rPr>
        <w:t>　　图表 2024年中国13-溴十三-1-醇行业需求区域调研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2019-2024年中国13-溴十三-1-醇行情</w:t>
      </w:r>
      <w:r>
        <w:rPr>
          <w:rFonts w:hint="eastAsia"/>
        </w:rPr>
        <w:br/>
      </w:r>
      <w:r>
        <w:rPr>
          <w:rFonts w:hint="eastAsia"/>
        </w:rPr>
        <w:t>　　图表 2019-2024年中国13-溴十三-1-醇价格走势图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2019-2024年中国13-溴十三-1-醇行业销售收入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2019-2024年中国13-溴十三-1-醇行业盈利情况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2019-2024年中国13-溴十三-1-醇行业利润总额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2019-2024年中国13-溴十三-1-醇进口统计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2019-2024年中国13-溴十三-1-醇行业企业数量统计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**地区13-溴十三-1-醇市场规模</w:t>
      </w:r>
      <w:r>
        <w:rPr>
          <w:rFonts w:hint="eastAsia"/>
        </w:rPr>
        <w:br/>
      </w:r>
      <w:r>
        <w:rPr>
          <w:rFonts w:hint="eastAsia"/>
        </w:rPr>
        <w:t>　　图表 **地区13-溴十三-1-醇行业市场需求</w:t>
      </w:r>
      <w:r>
        <w:rPr>
          <w:rFonts w:hint="eastAsia"/>
        </w:rPr>
        <w:br/>
      </w:r>
      <w:r>
        <w:rPr>
          <w:rFonts w:hint="eastAsia"/>
        </w:rPr>
        <w:t>　　图表 **地区13-溴十三-1-醇市场调研</w:t>
      </w:r>
      <w:r>
        <w:rPr>
          <w:rFonts w:hint="eastAsia"/>
        </w:rPr>
        <w:br/>
      </w:r>
      <w:r>
        <w:rPr>
          <w:rFonts w:hint="eastAsia"/>
        </w:rPr>
        <w:t>　　图表 **地区13-溴十三-1-醇行业市场需求分析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**地区13-溴十三-1-醇市场规模</w:t>
      </w:r>
      <w:r>
        <w:rPr>
          <w:rFonts w:hint="eastAsia"/>
        </w:rPr>
        <w:br/>
      </w:r>
      <w:r>
        <w:rPr>
          <w:rFonts w:hint="eastAsia"/>
        </w:rPr>
        <w:t>　　图表 **地区13-溴十三-1-醇行业市场需求</w:t>
      </w:r>
      <w:r>
        <w:rPr>
          <w:rFonts w:hint="eastAsia"/>
        </w:rPr>
        <w:br/>
      </w:r>
      <w:r>
        <w:rPr>
          <w:rFonts w:hint="eastAsia"/>
        </w:rPr>
        <w:t>　　图表 **地区13-溴十三-1-醇市场调研</w:t>
      </w:r>
      <w:r>
        <w:rPr>
          <w:rFonts w:hint="eastAsia"/>
        </w:rPr>
        <w:br/>
      </w:r>
      <w:r>
        <w:rPr>
          <w:rFonts w:hint="eastAsia"/>
        </w:rPr>
        <w:t>　　图表 **地区13-溴十三-1-醇行业市场需求分析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13-溴十三-1-醇行业竞争对手分析</w:t>
      </w:r>
      <w:r>
        <w:rPr>
          <w:rFonts w:hint="eastAsia"/>
        </w:rPr>
        <w:br/>
      </w:r>
      <w:r>
        <w:rPr>
          <w:rFonts w:hint="eastAsia"/>
        </w:rPr>
        <w:t>　　图表 13-溴十三-1-醇重点企业（一）基本信息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13-溴十三-1-醇重点企业（一）经营情况分析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13-溴十三-1-醇重点企业（一）主要经济指标情况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13-溴十三-1-醇重点企业（一）盈利能力情况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13-溴十三-1-醇重点企业（一）偿债能力情况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13-溴十三-1-醇重点企业（一）运营能力情况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13-溴十三-1-醇重点企业（一）成长能力情况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13-溴十三-1-醇重点企业（二）基本信息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13-溴十三-1-醇重点企业（二）经营情况分析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13-溴十三-1-醇重点企业（二）主要经济指标情况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13-溴十三-1-醇重点企业（二）盈利能力情况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13-溴十三-1-醇重点企业（二）偿债能力情况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13-溴十三-1-醇重点企业（二）运营能力情况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13-溴十三-1-醇重点企业（二）成长能力情况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13-溴十三-1-醇重点企业（三）基本信息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13-溴十三-1-醇重点企业（三）经营情况分析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13-溴十三-1-醇重点企业（三）主要经济指标情况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13-溴十三-1-醇重点企业（三）盈利能力情况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13-溴十三-1-醇重点企业（三）偿债能力情况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13-溴十三-1-醇重点企业（三）运营能力情况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13-溴十三-1-醇重点企业（三）成长能力情况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2024-2030年中国13-溴十三-1-醇行业产能预测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2024-2030年中国13-溴十三-1-醇市场需求预测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2024-2030年中国13-溴十三-1-醇行业市场规模预测</w:t>
      </w:r>
      <w:r>
        <w:rPr>
          <w:rFonts w:hint="eastAsia"/>
        </w:rPr>
        <w:br/>
      </w:r>
      <w:r>
        <w:rPr>
          <w:rFonts w:hint="eastAsia"/>
        </w:rPr>
        <w:t>　　图表 13-溴十三-1-醇行业准入条件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2024-2030年中国13-溴十三-1-醇行业信息化</w:t>
      </w:r>
      <w:r>
        <w:rPr>
          <w:rFonts w:hint="eastAsia"/>
        </w:rPr>
        <w:br/>
      </w:r>
      <w:r>
        <w:rPr>
          <w:rFonts w:hint="eastAsia"/>
        </w:rPr>
        <w:t>　　图表 2024-2030年中国13-溴十三-1-醇行业风险分析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2024-2030年中国13-溴十三-1-醇行业发展趋势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2024-2030年中国13-溴十三-1-醇市场前景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83c8257224ef7" w:history="1">
        <w:r>
          <w:rPr>
            <w:rStyle w:val="Hyperlink"/>
          </w:rPr>
          <w:t>2024年版中国13-溴十三-1-醇行业研究分析与发展趋势报告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f83c8257224ef7" w:history="1">
        <w:r>
          <w:rPr>
            <w:rStyle w:val="Hyperlink"/>
          </w:rPr>
          <w:t>https://www.20087.com/7/72/13-XiuShiSan-1-ChunDiaoYanBaoGao.html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31e4f43694429" w:history="1">
      <w:r>
        <w:rPr>
          <w:rStyle w:val="Hyperlink"/>
        </w:rPr>
        <w:t>2024年版中国13-溴十三-1-醇行业研究分析与发展趋势报告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13-XiuShiSan-1-ChunDiaoYanBaoGao.html" TargetMode="External" Id="Reef83c825722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13-XiuShiSan-1-ChunDiaoYanBaoGao.html" TargetMode="External" Id="R64031e4f4369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2024-02-04T06:59:00Z</dcterms:created>
  <dcterms:modified xsi:type="dcterms:W3CDTF">2024-02-04T07:59:00Z</dcterms:modified>
  <dc:subject>2024年版中国13-溴十三-1-醇行业研究分析与发展趋势报告</dc:subject>
  <dc:title>2024年版中国13-溴十三-1-醇行业研究分析与发展趋势报告</dc:title>
  <cp:keywords>2024年版中国13-溴十三-1-醇行业研究分析与发展趋势报告</cp:keywords>
  <dc:description>2024年版中国13-溴十三-1-醇行业研究分析与发展趋势报告</dc:description>
</cp:coreProperties>
</file>