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26f4432314a78" w:history="1">
              <w:r>
                <w:rPr>
                  <w:rStyle w:val="Hyperlink"/>
                </w:rPr>
                <w:t>中国2-氯乙氧基乙醇行业现状及发展前景预测报告（2026-2032年）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26f4432314a78" w:history="1">
              <w:r>
                <w:rPr>
                  <w:rStyle w:val="Hyperlink"/>
                </w:rPr>
                <w:t>中国2-氯乙氧基乙醇行业现状及发展前景预测报告（2026-2032年）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26f4432314a78" w:history="1">
                <w:r>
                  <w:rPr>
                    <w:rStyle w:val="Hyperlink"/>
                  </w:rPr>
                  <w:t>https://www.20087.com/7/52/2-LvYiYangJiYiChunXianZhuangYuQianJingFenXi.html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乙氧基乙醇是一种含氯醚类有机溶剂，兼具良好溶解性、低挥发性与反应活性，广泛用作医药中间体（如合成β-受体阻滞剂）、农药助剂及环氧树脂稀释剂。当前工业生产主要通过环氧乙烷与氯乙醇开环反应制得，强调高纯度（≥99%）与水分控制（&lt;0.1%）。然而，该化合物具有中等毒性，对皮肤黏膜具刺激性，且在碱性条件下易水解生成副产物，影响下游反应选择性。此外，全球环保法规趋严，REACH将其列为需授权物质（SVHC候选清单），供应链合规成本持续上升。</w:t>
      </w:r>
      <w:r>
        <w:rPr>
          <w:rFonts w:hint="eastAsia"/>
        </w:rPr>
        <w:br/>
      </w:r>
      <w:r>
        <w:rPr>
          <w:rFonts w:hint="eastAsia"/>
        </w:rPr>
        <w:t>　　未来，2-氯乙氧基乙醇的应用将向封闭式工艺、替代路线与高附加值衍生物聚焦。连续流微反应器可提升反应安全性并减少三废；绿色催化体系有望开发无氯替代品。在医药CDMO领域，其作为关键砌块仍将用于特定高壁垒分子合成。长远看，若能建立全生命周期暴露评估模型，并开发在线纯度与杂质监控方案，2-氯乙氧基乙醇将在精细化工高端化进程中，从通用溶剂转型为受控使用、高技术门槛的特种合成中间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26f4432314a78" w:history="1">
        <w:r>
          <w:rPr>
            <w:rStyle w:val="Hyperlink"/>
          </w:rPr>
          <w:t>中国2-氯乙氧基乙醇行业现状及发展前景预测报告（2026-2032年）</w:t>
        </w:r>
      </w:hyperlink>
      <w:r>
        <w:rPr>
          <w:rFonts w:hint="eastAsia"/>
        </w:rPr>
        <w:t>》基于统计局、相关行业协会及科研机构的详实数据，系统分析了2-氯乙氧基乙醇市场的规模现状、需求特征及价格走势。报告客观评估了2-氯乙氧基乙醇行业技术水平及未来发展方向，对市场前景做出科学预测，并重点分析了2-氯乙氧基乙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2-氯乙氧基乙醇市场概述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按照不同产品类型，2-氯乙氧基乙醇主要可以分为如下几个类别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中国不同产品类型2-氯乙氧基乙醇增长趋势2021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从不同应用，2-氯乙氧基乙醇主要包括如下几个方面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中国不同应用2-氯乙氧基乙醇增长趋势2021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有机化工原料</w:t>
      </w:r>
      <w:r>
        <w:rPr>
          <w:rFonts w:hint="eastAsia"/>
        </w:rPr>
        <w:br/>
      </w:r>
      <w:r>
        <w:rPr>
          <w:rFonts w:hint="eastAsia"/>
        </w:rPr>
        <w:t>　　　　1.3.3 医药中间体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中国2-氯乙氧基乙醇发展现状及未来趋势（2021-2032）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中国市场2-氯乙氧基乙醇收入及增长率（2021-2032）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中国市场2-氯乙氧基乙醇销量及增长率（2021-2032）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中国市场主要2-氯乙氧基乙醇厂商分析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中国市场主要厂商2-氯乙氧基乙醇销量及市场占有率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中国市场主要厂商2-氯乙氧基乙醇销量（2021-2026）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中国市场主要厂商2-氯乙氧基乙醇销量市场份额（2021-2026）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中国市场主要厂商2-氯乙氧基乙醇收入及市场占有率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中国市场主要厂商2-氯乙氧基乙醇收入（2021-2026）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中国市场主要厂商2-氯乙氧基乙醇收入市场份额（2021-2026）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2025年中国市场主要厂商2-氯乙氧基乙醇收入排名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中国市场主要厂商2-氯乙氧基乙醇价格（2021-2026）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中国市场主要厂商2-氯乙氧基乙醇总部及产地分布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中国市场主要厂商成立时间及2-氯乙氧基乙醇商业化日期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中国市场主要厂商2-氯乙氧基乙醇产品类型及应用</w:t>
      </w:r>
      <w:r>
        <w:rPr>
          <w:rFonts w:hint="eastAsia"/>
        </w:rPr>
        <w:br/>
      </w:r>
      <w:r>
        <w:rPr>
          <w:rFonts w:hint="eastAsia"/>
        </w:rPr>
        <w:t>　　2.7 2-氯乙氧基乙醇行业集中度、竞争程度分析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2-氯乙氧基乙醇行业集中度分析：2025年中国Top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中国市场2-氯乙氧基乙醇第一梯队、第二梯队和第三梯队厂商（品牌）及2025年市场份额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重点企业（1）基本信息、2-氯乙氧基乙醇生产基地、总部、竞争对手及市场地位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重点企业（1）在中国市场2-氯乙氧基乙醇销量、收入、价格及毛利率（2021-2026）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重点企业（2）基本信息、2-氯乙氧基乙醇生产基地、总部、竞争对手及市场地位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重点企业（2）在中国市场2-氯乙氧基乙醇销量、收入、价格及毛利率（2021-2026）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重点企业（3）基本信息、2-氯乙氧基乙醇生产基地、总部、竞争对手及市场地位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重点企业（3）在中国市场2-氯乙氧基乙醇销量、收入、价格及毛利率（2021-2026）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重点企业（4）基本信息、2-氯乙氧基乙醇生产基地、总部、竞争对手及市场地位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重点企业（4）在中国市场2-氯乙氧基乙醇销量、收入、价格及毛利率（2021-2026）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重点企业（5）基本信息、2-氯乙氧基乙醇生产基地、总部、竞争对手及市场地位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重点企业（5）在中国市场2-氯乙氧基乙醇销量、收入、价格及毛利率（2021-2026）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重点企业（6）基本信息、2-氯乙氧基乙醇生产基地、总部、竞争对手及市场地位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重点企业（6）在中国市场2-氯乙氧基乙醇销量、收入、价格及毛利率（2021-2026）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重点企业（7）基本信息、2-氯乙氧基乙醇生产基地、总部、竞争对手及市场地位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重点企业（7）在中国市场2-氯乙氧基乙醇销量、收入、价格及毛利率（2021-2026）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重点企业（8）基本信息、2-氯乙氧基乙醇生产基地、总部、竞争对手及市场地位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重点企业（8）在中国市场2-氯乙氧基乙醇销量、收入、价格及毛利率（2021-2026）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重点企业（9）基本信息、2-氯乙氧基乙醇生产基地、总部、竞争对手及市场地位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重点企业（9）在中国市场2-氯乙氧基乙醇销量、收入、价格及毛利率（2021-2026）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重点企业（10）基本信息、2-氯乙氧基乙醇生产基地、总部、竞争对手及市场地位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重点企业（10）在中国市场2-氯乙氧基乙醇销量、收入、价格及毛利率（2021-2026）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重点企业（11）基本信息、2-氯乙氧基乙醇生产基地、总部、竞争对手及市场地位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重点企业（11）在中国市场2-氯乙氧基乙醇销量、收入、价格及毛利率（2021-2026）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重点企业（12）基本信息、2-氯乙氧基乙醇生产基地、总部、竞争对手及市场地位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重点企业（12）在中国市场2-氯乙氧基乙醇销量、收入、价格及毛利率（2021-2026）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重点企业（13）基本信息、2-氯乙氧基乙醇生产基地、总部、竞争对手及市场地位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重点企业（13）在中国市场2-氯乙氧基乙醇销量、收入、价格及毛利率（2021-2026）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重点企业（14）基本信息、2-氯乙氧基乙醇生产基地、总部、竞争对手及市场地位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重点企业（14）在中国市场2-氯乙氧基乙醇销量、收入、价格及毛利率（2021-2026）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重点企业（15）基本信息、2-氯乙氧基乙醇生产基地、总部、竞争对手及市场地位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重点企业（15）在中国市场2-氯乙氧基乙醇销量、收入、价格及毛利率（2021-2026）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重点企业（16）基本信息、2-氯乙氧基乙醇生产基地、总部、竞争对手及市场地位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重点企业（16）在中国市场2-氯乙氧基乙醇销量、收入、价格及毛利率（2021-2026）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不同产品类型2-氯乙氧基乙醇分析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中国市场不同产品类型2-氯乙氧基乙醇销量（2021-2032）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中国市场不同产品类型2-氯乙氧基乙醇销量及市场份额（2021-2026）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中国市场不同产品类型2-氯乙氧基乙醇销量预测（2027-2032）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中国市场不同产品类型2-氯乙氧基乙醇规模（2021-2032）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中国市场不同产品类型2-氯乙氧基乙醇规模及市场份额（2021-2026）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中国市场不同产品类型2-氯乙氧基乙醇规模预测（2027-2032）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中国市场不同产品类型2-氯乙氧基乙醇价格走势（2021-2032）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不同应用2-氯乙氧基乙醇分析</w:t>
      </w:r>
      <w:r>
        <w:rPr>
          <w:rFonts w:hint="eastAsia"/>
        </w:rPr>
        <w:br/>
      </w:r>
      <w:r>
        <w:rPr>
          <w:rFonts w:hint="eastAsia"/>
        </w:rPr>
        <w:t>　　5.1 中国市场不同应用2-氯乙氧基乙醇销量（2021-2032）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中国市场不同应用2-氯乙氧基乙醇销量及市场份额（2021-2026）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中国市场不同应用2-氯乙氧基乙醇销量预测（2027-2032）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中国市场不同应用2-氯乙氧基乙醇规模（2021-2032）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中国市场不同应用2-氯乙氧基乙醇规模及市场份额（2021-2026）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中国市场不同应用2-氯乙氧基乙醇规模预测（2027-2032）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中国市场不同应用2-氯乙氧基乙醇价格走势（2021-2032）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2-氯乙氧基乙醇行业发展分析---发展趋势</w:t>
      </w:r>
      <w:r>
        <w:rPr>
          <w:rFonts w:hint="eastAsia"/>
        </w:rPr>
        <w:br/>
      </w:r>
      <w:r>
        <w:rPr>
          <w:rFonts w:hint="eastAsia"/>
        </w:rPr>
        <w:t>　　6.2 2-氯乙氧基乙醇行业发展分析---厂商壁垒</w:t>
      </w:r>
      <w:r>
        <w:rPr>
          <w:rFonts w:hint="eastAsia"/>
        </w:rPr>
        <w:br/>
      </w:r>
      <w:r>
        <w:rPr>
          <w:rFonts w:hint="eastAsia"/>
        </w:rPr>
        <w:t>　　6.3 2-氯乙氧基乙醇行业发展分析---驱动因素</w:t>
      </w:r>
      <w:r>
        <w:rPr>
          <w:rFonts w:hint="eastAsia"/>
        </w:rPr>
        <w:br/>
      </w:r>
      <w:r>
        <w:rPr>
          <w:rFonts w:hint="eastAsia"/>
        </w:rPr>
        <w:t>　　6.4 2-氯乙氧基乙醇行业发展分析---制约因素</w:t>
      </w:r>
      <w:r>
        <w:rPr>
          <w:rFonts w:hint="eastAsia"/>
        </w:rPr>
        <w:br/>
      </w:r>
      <w:r>
        <w:rPr>
          <w:rFonts w:hint="eastAsia"/>
        </w:rPr>
        <w:t>　　6.5 2-氯乙氧基乙醇中国企业SWOT分析</w:t>
      </w:r>
      <w:r>
        <w:rPr>
          <w:rFonts w:hint="eastAsia"/>
        </w:rPr>
        <w:br/>
      </w:r>
      <w:r>
        <w:rPr>
          <w:rFonts w:hint="eastAsia"/>
        </w:rPr>
        <w:t>　　6.6 2-氯乙氧基乙醇行业发展分析---行业政策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2-氯乙氧基乙醇行业产业链简介</w:t>
      </w:r>
      <w:r>
        <w:rPr>
          <w:rFonts w:hint="eastAsia"/>
        </w:rPr>
        <w:br/>
      </w:r>
      <w:r>
        <w:rPr>
          <w:rFonts w:hint="eastAsia"/>
        </w:rPr>
        <w:t>　　7.2 2-氯乙氧基乙醇产业链分析-上游</w:t>
      </w:r>
      <w:r>
        <w:rPr>
          <w:rFonts w:hint="eastAsia"/>
        </w:rPr>
        <w:br/>
      </w:r>
      <w:r>
        <w:rPr>
          <w:rFonts w:hint="eastAsia"/>
        </w:rPr>
        <w:t>　　7.3 2-氯乙氧基乙醇产业链分析-中游</w:t>
      </w:r>
      <w:r>
        <w:rPr>
          <w:rFonts w:hint="eastAsia"/>
        </w:rPr>
        <w:br/>
      </w:r>
      <w:r>
        <w:rPr>
          <w:rFonts w:hint="eastAsia"/>
        </w:rPr>
        <w:t>　　7.4 2-氯乙氧基乙醇产业链分析-下游</w:t>
      </w:r>
      <w:r>
        <w:rPr>
          <w:rFonts w:hint="eastAsia"/>
        </w:rPr>
        <w:br/>
      </w:r>
      <w:r>
        <w:rPr>
          <w:rFonts w:hint="eastAsia"/>
        </w:rPr>
        <w:t>　　7.5 2-氯乙氧基乙醇行业采购模式</w:t>
      </w:r>
      <w:r>
        <w:rPr>
          <w:rFonts w:hint="eastAsia"/>
        </w:rPr>
        <w:br/>
      </w:r>
      <w:r>
        <w:rPr>
          <w:rFonts w:hint="eastAsia"/>
        </w:rPr>
        <w:t>　　7.6 2-氯乙氧基乙醇行业生产模式</w:t>
      </w:r>
      <w:r>
        <w:rPr>
          <w:rFonts w:hint="eastAsia"/>
        </w:rPr>
        <w:br/>
      </w:r>
      <w:r>
        <w:rPr>
          <w:rFonts w:hint="eastAsia"/>
        </w:rPr>
        <w:t>　　7.7 2-氯乙氧基乙醇行业销售模式及销售渠道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中国本土2-氯乙氧基乙醇产能、产量分析</w:t>
      </w:r>
      <w:r>
        <w:rPr>
          <w:rFonts w:hint="eastAsia"/>
        </w:rPr>
        <w:br/>
      </w:r>
      <w:r>
        <w:rPr>
          <w:rFonts w:hint="eastAsia"/>
        </w:rPr>
        <w:t>　　8.1 中国2-氯乙氧基乙醇供需现状及预测（2021-2032）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中国2-氯乙氧基乙醇产能、产量、产能利用率及发展趋势（2021-2032）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中国2-氯乙氧基乙醇产量、市场需求量及发展趋势（2021-2032）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中国2-氯乙氧基乙醇进出口分析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中国市场2-氯乙氧基乙醇主要进口来源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中国市场2-氯乙氧基乙醇主要出口目的地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不同产品类型2-氯乙氧基乙醇市场规模2021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不同应用2-氯乙氧基乙醇市场规模2021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中国市场主要厂商2-氯乙氧基乙醇销量（2021-2026）&amp;（吨）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中国市场主要厂商2-氯乙氧基乙醇销量市场份额（2021-2026）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中国市场主要厂商2-氯乙氧基乙醇收入（2021-2026）&amp;（万元）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中国市场主要厂商2-氯乙氧基乙醇收入份额（2021-2026）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2025年中国主要生产商2-氯乙氧基乙醇收入排名（万元）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中国市场主要厂商2-氯乙氧基乙醇价格（2021-2026）&amp;（元/吨）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中国市场主要厂商2-氯乙氧基乙醇总部及产地分布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中国市场主要厂商成立时间及2-氯乙氧基乙醇商业化日期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中国市场主要厂商2-氯乙氧基乙醇产品类型及应用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2025年中国市场2-氯乙氧基乙醇主要厂商市场地位（第一梯队、第二梯队和第三梯队）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2-氯乙氧基乙醇市场投资、并购等现状分析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2-氯乙氧基乙醇生产基地、总部、竞争对手及市场地位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2-氯乙氧基乙醇销量（吨）、收入（万元）、价格（元/吨）及毛利率（2021-2026）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2-氯乙氧基乙醇生产基地、总部、竞争对手及市场地位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2-氯乙氧基乙醇销量（吨）、收入（万元）、价格（元/吨）及毛利率（2021-2026）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2-氯乙氧基乙醇生产基地、总部、竞争对手及市场地位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2-氯乙氧基乙醇销量（吨）、收入（万元）、价格（元/吨）及毛利率（2021-2026）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2-氯乙氧基乙醇生产基地、总部、竞争对手及市场地位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2-氯乙氧基乙醇销量（吨）、收入（万元）、价格（元/吨）及毛利率（2021-2026）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2-氯乙氧基乙醇生产基地、总部、竞争对手及市场地位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2-氯乙氧基乙醇销量（吨）、收入（万元）、价格（元/吨）及毛利率（2021-2026）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2-氯乙氧基乙醇生产基地、总部、竞争对手及市场地位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2-氯乙氧基乙醇销量（吨）、收入（万元）、价格（元/吨）及毛利率（2021-2026）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2-氯乙氧基乙醇生产基地、总部、竞争对手及市场地位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2-氯乙氧基乙醇销量（吨）、收入（万元）、价格（元/吨）及毛利率（2021-2026）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2-氯乙氧基乙醇生产基地、总部、竞争对手及市场地位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2-氯乙氧基乙醇销量（吨）、收入（万元）、价格（元/吨）及毛利率（2021-2026）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2-氯乙氧基乙醇生产基地、总部、竞争对手及市场地位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2-氯乙氧基乙醇销量（吨）、收入（万元）、价格（元/吨）及毛利率（2021-2026）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2-氯乙氧基乙醇生产基地、总部、竞争对手及市场地位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2-氯乙氧基乙醇销量（吨）、收入（万元）、价格（元/吨）及毛利率（2021-2026）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2-氯乙氧基乙醇生产基地、总部、竞争对手及市场地位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2-氯乙氧基乙醇销量（吨）、收入（万元）、价格（元/吨）及毛利率（2021-2026）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2-氯乙氧基乙醇生产基地、总部、竞争对手及市场地位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2-氯乙氧基乙醇销量（吨）、收入（万元）、价格（元/吨）及毛利率（2021-2026）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2-氯乙氧基乙醇生产基地、总部、竞争对手及市场地位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2-氯乙氧基乙醇销量（吨）、收入（万元）、价格（元/吨）及毛利率（2021-2026）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2-氯乙氧基乙醇生产基地、总部、竞争对手及市场地位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2-氯乙氧基乙醇销量（吨）、收入（万元）、价格（元/吨）及毛利率（2021-2026）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2-氯乙氧基乙醇生产基地、总部、竞争对手及市场地位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2-氯乙氧基乙醇销量（吨）、收入（万元）、价格（元/吨）及毛利率（2021-2026）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2-氯乙氧基乙醇生产基地、总部、竞争对手及市场地位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2-氯乙氧基乙醇销量（吨）、收入（万元）、价格（元/吨）及毛利率（2021-2026）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中国市场不同产品类型2-氯乙氧基乙醇销量（2021-2026）&amp;（吨）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中国市场不同产品类型2-氯乙氧基乙醇销量市场份额（2021-2026）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中国市场不同产品类型2-氯乙氧基乙醇销量预测（2027-2032）&amp;（吨）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中国市场不同产品类型2-氯乙氧基乙醇销量市场份额预测（2027-2032）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中国市场不同产品类型2-氯乙氧基乙醇规模（2021-2026）&amp;（万元）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中国市场不同产品类型2-氯乙氧基乙醇规模市场份额（2021-2026）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中国市场不同产品类型2-氯乙氧基乙醇规模预测（2027-2032）&amp;（万元）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中国市场不同产品类型2-氯乙氧基乙醇规模市场份额预测（2027-2032）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中国市场不同应用2-氯乙氧基乙醇销量（2021-2026）&amp;（吨）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中国市场不同应用2-氯乙氧基乙醇销量市场份额（2021-2026）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中国市场不同应用2-氯乙氧基乙醇销量预测（2027-2032）&amp;（吨）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中国市场不同应用2-氯乙氧基乙醇销量市场份额预测（2027-2032）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中国市场不同应用2-氯乙氧基乙醇规模（2021-2026）&amp;（万元）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中国市场不同应用2-氯乙氧基乙醇规模市场份额（2021-2026）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中国市场不同应用2-氯乙氧基乙醇规模预测（2027-2032）&amp;（万元）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中国市场不同应用2-氯乙氧基乙醇规模市场份额预测（2027-2032）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2-氯乙氧基乙醇行业发展分析---发展趋势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2-氯乙氧基乙醇行业发展分析---厂商壁垒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2-氯乙氧基乙醇行业发展分析---驱动因素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2-氯乙氧基乙醇行业发展分析---制约因素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2-氯乙氧基乙醇行业相关重点政策一览</w:t>
      </w:r>
      <w:r>
        <w:rPr>
          <w:rFonts w:hint="eastAsia"/>
        </w:rPr>
        <w:br/>
      </w:r>
      <w:r>
        <w:rPr>
          <w:rFonts w:hint="eastAsia"/>
        </w:rPr>
        <w:t>　　表 115： 2-氯乙氧基乙醇行业供应链分析</w:t>
      </w:r>
      <w:r>
        <w:rPr>
          <w:rFonts w:hint="eastAsia"/>
        </w:rPr>
        <w:br/>
      </w:r>
      <w:r>
        <w:rPr>
          <w:rFonts w:hint="eastAsia"/>
        </w:rPr>
        <w:t>　　表 116： 2-氯乙氧基乙醇上游原料供应商</w:t>
      </w:r>
      <w:r>
        <w:rPr>
          <w:rFonts w:hint="eastAsia"/>
        </w:rPr>
        <w:br/>
      </w:r>
      <w:r>
        <w:rPr>
          <w:rFonts w:hint="eastAsia"/>
        </w:rPr>
        <w:t>　　表 117： 2-氯乙氧基乙醇行业主要下游客户</w:t>
      </w:r>
      <w:r>
        <w:rPr>
          <w:rFonts w:hint="eastAsia"/>
        </w:rPr>
        <w:br/>
      </w:r>
      <w:r>
        <w:rPr>
          <w:rFonts w:hint="eastAsia"/>
        </w:rPr>
        <w:t>　　表 118： 2-氯乙氧基乙醇典型经销商</w:t>
      </w:r>
      <w:r>
        <w:rPr>
          <w:rFonts w:hint="eastAsia"/>
        </w:rPr>
        <w:br/>
      </w:r>
      <w:r>
        <w:rPr>
          <w:rFonts w:hint="eastAsia"/>
        </w:rPr>
        <w:t>　　表 119： 中国2-氯乙氧基乙醇产量、销量、进口量及出口量（2021-2026）&amp;（吨）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中国2-氯乙氧基乙醇产量、销量、进口量及出口量预测（2027-2032）&amp;（吨）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中国市场2-氯乙氧基乙醇主要进口来源</w:t>
      </w:r>
      <w:r>
        <w:rPr>
          <w:rFonts w:hint="eastAsia"/>
        </w:rPr>
        <w:br/>
      </w:r>
      <w:r>
        <w:rPr>
          <w:rFonts w:hint="eastAsia"/>
        </w:rPr>
        <w:t>　　表 122： 中国市场2-氯乙氧基乙醇主要出口目的地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2-氯乙氧基乙醇产品图片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中国不同产品类型2-氯乙氧基乙醇市场规模市场份额2025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纯度99%产品图片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中国不同应用2-氯乙氧基乙醇市场份额2025 &amp; 2032</w:t>
      </w:r>
      <w:r>
        <w:rPr>
          <w:rFonts w:hint="eastAsia"/>
        </w:rPr>
        <w:br/>
      </w:r>
      <w:r>
        <w:rPr>
          <w:rFonts w:hint="eastAsia"/>
        </w:rPr>
        <w:t>　　图 7： 有机化工原料</w:t>
      </w:r>
      <w:r>
        <w:rPr>
          <w:rFonts w:hint="eastAsia"/>
        </w:rPr>
        <w:br/>
      </w:r>
      <w:r>
        <w:rPr>
          <w:rFonts w:hint="eastAsia"/>
        </w:rPr>
        <w:t>　　图 8： 医药中间体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中国市场2-氯乙氧基乙醇市场规模，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中国市场2-氯乙氧基乙醇收入及增长率（2021-2032）&amp;（万元）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中国市场2-氯乙氧基乙醇销量及增长率（2021-2032）&amp;（吨）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2025年中国市场主要厂商2-氯乙氧基乙醇销量市场份额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2025年中国市场主要厂商2-氯乙氧基乙醇收入市场份额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2025年中国市场前五大厂商2-氯乙氧基乙醇市场份额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2025年中国市场2-氯乙氧基乙醇第一梯队、第二梯队和第三梯队厂商（品牌）及市场份额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中国市场不同产品类型2-氯乙氧基乙醇价格走势（2021-2032）&amp;（元/吨）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中国市场不同应用2-氯乙氧基乙醇价格走势（2021-2032）&amp;（元/吨）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2-氯乙氧基乙醇中国企业SWOT分析</w:t>
      </w:r>
      <w:r>
        <w:rPr>
          <w:rFonts w:hint="eastAsia"/>
        </w:rPr>
        <w:br/>
      </w:r>
      <w:r>
        <w:rPr>
          <w:rFonts w:hint="eastAsia"/>
        </w:rPr>
        <w:t>　　图 20： 2-氯乙氧基乙醇产业链</w:t>
      </w:r>
      <w:r>
        <w:rPr>
          <w:rFonts w:hint="eastAsia"/>
        </w:rPr>
        <w:br/>
      </w:r>
      <w:r>
        <w:rPr>
          <w:rFonts w:hint="eastAsia"/>
        </w:rPr>
        <w:t>　　图 21： 2-氯乙氧基乙醇行业采购模式分析</w:t>
      </w:r>
      <w:r>
        <w:rPr>
          <w:rFonts w:hint="eastAsia"/>
        </w:rPr>
        <w:br/>
      </w:r>
      <w:r>
        <w:rPr>
          <w:rFonts w:hint="eastAsia"/>
        </w:rPr>
        <w:t>　　图 22： 2-氯乙氧基乙醇行业生产模式分析</w:t>
      </w:r>
      <w:r>
        <w:rPr>
          <w:rFonts w:hint="eastAsia"/>
        </w:rPr>
        <w:br/>
      </w:r>
      <w:r>
        <w:rPr>
          <w:rFonts w:hint="eastAsia"/>
        </w:rPr>
        <w:t>　　图 23： 2-氯乙氧基乙醇行业销售模式分析</w:t>
      </w:r>
      <w:r>
        <w:rPr>
          <w:rFonts w:hint="eastAsia"/>
        </w:rPr>
        <w:br/>
      </w:r>
      <w:r>
        <w:rPr>
          <w:rFonts w:hint="eastAsia"/>
        </w:rPr>
        <w:t>　　图 24： 中国2-氯乙氧基乙醇产能、产量、产能利用率及发展趋势（2021-2032）&amp;（吨）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中国2-氯乙氧基乙醇产量、市场需求量及发展趋势（2021-2032）&amp;（吨）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26f4432314a78" w:history="1">
        <w:r>
          <w:rPr>
            <w:rStyle w:val="Hyperlink"/>
          </w:rPr>
          <w:t>中国2-氯乙氧基乙醇行业现状及发展前景预测报告（2026-2032年）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26f4432314a78" w:history="1">
        <w:r>
          <w:rPr>
            <w:rStyle w:val="Hyperlink"/>
          </w:rPr>
          <w:t>https://www.20087.com/7/52/2-LvYiYangJiYiChunXianZhuangYuQianJingFenXi.html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氧基乙醇是什么东西、2-氯乙氧基乙醇毒性、2乙氧基乙醇百度百科、2-氯乙氧基乙醇大宗价格、2氯乙氧基乙醇的合成方法、2-氯乙氧基乙醇和甲胺溶液反应生成什么、2-甲基-4-氯苯氧乙酸、2氯乙氧基乙醇有啥危害、氯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087ecece64427" w:history="1">
      <w:r>
        <w:rPr>
          <w:rStyle w:val="Hyperlink"/>
        </w:rPr>
        <w:t>中国2-氯乙氧基乙醇行业现状及发展前景预测报告（2026-2032年）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2-LvYiYangJiYiChunXianZhuangYuQianJingFenXi.html" TargetMode="External" Id="R7db26f443231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2-LvYiYangJiYiChunXianZhuangYuQianJingFenXi.html" TargetMode="External" Id="R375087ecece6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2026-01-15T05:46:12Z</dcterms:created>
  <dcterms:modified xsi:type="dcterms:W3CDTF">2026-01-15T06:46:12Z</dcterms:modified>
  <dc:subject>中国2-氯乙氧基乙醇行业现状及发展前景预测报告（2026-2032年）</dc:subject>
  <dc:title>中国2-氯乙氧基乙醇行业现状及发展前景预测报告（2026-2032年）</dc:title>
  <cp:keywords>中国2-氯乙氧基乙醇行业现状及发展前景预测报告（2026-2032年）</cp:keywords>
  <dc:description>中国2-氯乙氧基乙醇行业现状及发展前景预测报告（2026-2032年）</dc:description>
</cp:coreProperties>
</file>