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8b6409c4d47be" w:history="1">
              <w:r>
                <w:rPr>
                  <w:rStyle w:val="Hyperlink"/>
                </w:rPr>
                <w:t>2025-2031年全球与中国4-氯乙酰乙酸乙酯市场现状全面调研与发展趋势预测报告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8b6409c4d47be" w:history="1">
              <w:r>
                <w:rPr>
                  <w:rStyle w:val="Hyperlink"/>
                </w:rPr>
                <w:t>2025-2031年全球与中国4-氯乙酰乙酸乙酯市场现状全面调研与发展趋势预测报告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8b6409c4d47be" w:history="1">
                <w:r>
                  <w:rPr>
                    <w:rStyle w:val="Hyperlink"/>
                  </w:rPr>
                  <w:t>https://www.20087.com/7/92/4LvYiXianYiSuanYiZhiFaZhanQuShiF.html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乙酰乙酸乙酯是一种重要的有机中间体，在制药、农药、染料等领域有着广泛的应用。近年来，随着精细化工行业的发展和技术的进步，对于高品质的4-氯乙酰乙酸乙酯需求持续增加。一方面，随着制药行业对高纯度原料的需求增加，对于高纯度的4-氯乙酰乙酸乙酯需求持续增加；另一方面，随着环保法规的趋严，对于低排放、环保型的4-氯乙酰乙酸乙酯生产技术需求也在增加。此外，随着可持续发展理念的普及，对于采用环保材料和绿色生产工艺的4-氯乙酰乙酸乙酯需求也在增加。</w:t>
      </w:r>
      <w:r>
        <w:rPr>
          <w:rFonts w:hint="eastAsia"/>
        </w:rPr>
        <w:br/>
      </w:r>
      <w:r>
        <w:rPr>
          <w:rFonts w:hint="eastAsia"/>
        </w:rPr>
        <w:t>　　未来，4-氯乙酰乙酸乙酯市场预计将持续增长。一方面，随着精细化工行业的发展，对于高纯度、低杂质的4-氯乙酰乙酸乙酯需求将持续增加；另一方面，随着可持续发展理念的普及，采用环保材料和绿色生产工艺的4-氯乙酰乙酸乙酯将成为市场的新趋势。此外，随着技术创新，如新型合成路线和提纯技术的应用，将进一步提高4-氯乙酰乙酸乙酯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8b6409c4d47be" w:history="1">
        <w:r>
          <w:rPr>
            <w:rStyle w:val="Hyperlink"/>
          </w:rPr>
          <w:t>2025-2031年全球与中国4-氯乙酰乙酸乙酯市场现状全面调研与发展趋势预测报告</w:t>
        </w:r>
      </w:hyperlink>
      <w:r>
        <w:rPr>
          <w:rFonts w:hint="eastAsia"/>
        </w:rPr>
        <w:t>》系统分析了全球及我国4-氯乙酰乙酸乙酯行业的市场规模、市场需求及价格动态，深入探讨了4-氯乙酰乙酸乙酯产业链结构与发展特点。报告对4-氯乙酰乙酸乙酯细分市场进行了详细剖析，基于科学数据预测了市场前景及未来发展趋势，同时聚焦4-氯乙酰乙酸乙酯重点企业，评估了品牌影响力、市场竞争力及行业集中度变化。通过专业分析与客观洞察，报告为投资者、产业链相关企业及政府决策部门提供了重要参考，是把握4-氯乙酰乙酸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4-氯乙酰乙酸乙酯行业概述及发展现状</w:t>
      </w:r>
      <w:r>
        <w:rPr>
          <w:rFonts w:hint="eastAsia"/>
        </w:rPr>
        <w:br/>
      </w:r>
      <w:r>
        <w:rPr>
          <w:rFonts w:hint="eastAsia"/>
        </w:rPr>
        <w:t>　　1.1 4-氯乙酰乙酸乙酯行业介绍</w:t>
      </w:r>
      <w:r>
        <w:rPr>
          <w:rFonts w:hint="eastAsia"/>
        </w:rPr>
        <w:br/>
      </w:r>
      <w:r>
        <w:rPr>
          <w:rFonts w:hint="eastAsia"/>
        </w:rPr>
        <w:t>　　1.2 4-氯乙酰乙酸乙酯主要种类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2024年不同种类4-氯乙酰乙酸乙酯产量占比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2020-2031年不同种类4-氯乙酰乙酸乙酯价格走势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4-氯乙酰乙酸乙酯主要应用领域分析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4-氯乙酰乙酸乙酯主要应用领域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2024年全球4-氯乙酰乙酸乙酯不同应用领域消费量占比分析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全球与中国4-氯乙酰乙酸乙酯市场发展现状对比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2020-2031年全球4-氯乙酰乙酸乙酯市场现状及发展趋势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2020-2031年中国4-氯乙酰乙酸乙酯市场现状及发展趋势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2020-2031年全球4-氯乙酰乙酸乙酯供需现状及趋势预测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2020-2031年全球4-氯乙酰乙酸乙酯产能、产量、产能利用率情况及趋势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2020-2031年全球4-氯乙酰乙酸乙酯产量、表观消费量情况及趋势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2020-2031年中国4-氯乙酰乙酸乙酯供需现状及趋势预测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2020-2031年中国4-氯乙酰乙酸乙酯产能、产量、产能利用率情况及趋势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2020-2031年中国4-氯乙酰乙酸乙酯产量、表观消费量情况及趋势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2020-2031年中国4-氯乙酰乙酸乙酯产量、需求量、市场缺口情况及趋势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中国4-氯乙酰乙酸乙酯行业政策分析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全球与中国4-氯乙酰乙酸乙酯重点企业产量、产值、集中度分析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全球市场4-氯乙酰乙酸乙酯重点企业2024和2025年产量、产值对比分析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全球市场4-氯乙酰乙酸乙酯重点企业2024和2025年产量对比分析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全球市场4-氯乙酰乙酸乙酯重点企业2024和2025年产值对比分析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全球市场4-氯乙酰乙酸乙酯重点企业2024和2025年产品价格分析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中国市场4-氯乙酰乙酸乙酯重点企业2024和2025年产量、产值对比分析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中国市场4-氯乙酰乙酸乙酯重点企业2024和2025年产量对比分析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中国市场4-氯乙酰乙酸乙酯重点企业2024和2025年产值对比分析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4-氯乙酰乙酸乙酯重点厂商总部</w:t>
      </w:r>
      <w:r>
        <w:rPr>
          <w:rFonts w:hint="eastAsia"/>
        </w:rPr>
        <w:br/>
      </w:r>
      <w:r>
        <w:rPr>
          <w:rFonts w:hint="eastAsia"/>
        </w:rPr>
        <w:t>　　2.4 4-氯乙酰乙酸乙酯行业企业集中度分析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全球重点4-氯乙酰乙酸乙酯企业SWOT分析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中国重点4-氯乙酰乙酸乙酯企业SWOT分析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2020-2031年全球主要地区4-氯乙酰乙酸乙酯产量、产值、市场份额情况及趋势预测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2020-2031年全球主要地区4-氯乙酰乙酸乙酯产量、产值及市场份额情况及趋势预测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2020-2031年全球主要地区4-氯乙酰乙酸乙酯产量及市场份额情况及趋势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2020-2031年全球主要地区4-氯乙酰乙酸乙酯产值及市场份额情况及趋势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2020-2031年中国市场4-氯乙酰乙酸乙酯产量、产值情况及趋势预测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2020-2031年北美市场4-氯乙酰乙酸乙酯产量、产值情况及趋势预测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2020-2031年欧洲市场4-氯乙酰乙酸乙酯产量、产值情况及趋势预测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2020-2031年日本市场4-氯乙酰乙酸乙酯产量、产值情况及趋势预测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2020-2031年全球主要地区4-氯乙酰乙酸乙酯消费量、市场份额及发展趋势分析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2020-2031年全球主要地区4-氯乙酰乙酸乙酯消费量、市场份额及发展趋势预测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2020-2031年中国市场4-氯乙酰乙酸乙酯消费情况及发展趋势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2020-2031年北美市场4-氯乙酰乙酸乙酯消费情况及发展趋势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2020-2031年欧洲市场4-氯乙酰乙酸乙酯消费情况及发展趋势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2020-2031年日本市场4-氯乙酰乙酸乙酯消费情况及发展趋势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4-氯乙酰乙酸乙酯行业重点企业调研分析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5.1.3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5.2.3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5.3.3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5.4.3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5.5.3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5.6.3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5.7.3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5.8.3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5.9.3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企业4-氯乙酰乙酸乙酯产品</w:t>
      </w:r>
      <w:r>
        <w:rPr>
          <w:rFonts w:hint="eastAsia"/>
        </w:rPr>
        <w:br/>
      </w:r>
      <w:r>
        <w:rPr>
          <w:rFonts w:hint="eastAsia"/>
        </w:rPr>
        <w:t>　　　　5.10.3 企业4-氯乙酰乙酸乙酯产量、价格、收入、成本、毛利情况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2020-2031不同种类4-氯乙酰乙酸乙酯产量、价格、产值及市场份额情况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全球市场不同种类4-氯乙酰乙酸乙酯产量、产值及市场份额情况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2020-2031年全球市场不同种类4-氯乙酰乙酸乙酯产量、市场份额情况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2020-2031年全球市场不同种类4-氯乙酰乙酸乙酯产值、市场份额情况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2020-2031年全球市场不同种类4-氯乙酰乙酸乙酯价格走势分析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中国市场不同种类4-氯乙酰乙酸乙酯产量、产值及市场份额情况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2020-2031年中国市场不同种类4-氯乙酰乙酸乙酯产量、市场份额情况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2020-2031年中国市场不同种类4-氯乙酰乙酸乙酯产值、市场份额情况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2020-2031年中国市场不同种类4-氯乙酰乙酸乙酯价格走势分析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4-氯乙酰乙酸乙酯上游原料及下游主要应用领域分析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4-氯乙酰乙酸乙酯产业链分析</w:t>
      </w:r>
      <w:r>
        <w:rPr>
          <w:rFonts w:hint="eastAsia"/>
        </w:rPr>
        <w:br/>
      </w:r>
      <w:r>
        <w:rPr>
          <w:rFonts w:hint="eastAsia"/>
        </w:rPr>
        <w:t>　　7.2 4-氯乙酰乙酸乙酯产业上游供应分析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2020-2031年全球市场4-氯乙酰乙酸乙酯下游主要应用领域消费量、市场份额情况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2020-2031年中国市场4-氯乙酰乙酸乙酯下游主要应用领域消费量、市场份额及增长情况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2020-2031年中国市场4-氯乙酰乙酸乙酯产量、消费量、进出口分析及发展趋势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2020-2031年中国市场4-氯乙酰乙酸乙酯产量、消费量、进出口分析及发展趋势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2020-2031年中国市场4-氯乙酰乙酸乙酯进出口贸易趋势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中国市场4-氯乙酰乙酸乙酯主要进口来源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中国市场4-氯乙酰乙酸乙酯主要出口目的地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2025年中国市场4-氯乙酰乙酸乙酯主要地区分布</w:t>
      </w:r>
      <w:r>
        <w:rPr>
          <w:rFonts w:hint="eastAsia"/>
        </w:rPr>
        <w:br/>
      </w:r>
      <w:r>
        <w:rPr>
          <w:rFonts w:hint="eastAsia"/>
        </w:rPr>
        <w:t>　　9.1 中国4-氯乙酰乙酸乙酯生产地区分布</w:t>
      </w:r>
      <w:r>
        <w:rPr>
          <w:rFonts w:hint="eastAsia"/>
        </w:rPr>
        <w:br/>
      </w:r>
      <w:r>
        <w:rPr>
          <w:rFonts w:hint="eastAsia"/>
        </w:rPr>
        <w:t>　　9.2 中国4-氯乙酰乙酸乙酯消费地区分布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影响中国市场4-氯乙酰乙酸乙酯供需因素分析</w:t>
      </w:r>
      <w:r>
        <w:rPr>
          <w:rFonts w:hint="eastAsia"/>
        </w:rPr>
        <w:br/>
      </w:r>
      <w:r>
        <w:rPr>
          <w:rFonts w:hint="eastAsia"/>
        </w:rPr>
        <w:t>　　10.1 4-氯乙酰乙酸乙酯及相关行业技术发展概况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2020-2031年4-氯乙酰乙酸乙酯进出口贸易现状及趋势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2020-2031年4-氯乙酰乙酸乙酯产品技术趋势与价格走势预测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4-氯乙酰乙酸乙酯行业市场环境发展趋势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2020-2031年不同种类4-氯乙酰乙酸乙酯产品技术发展趋势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2020-2031年4-氯乙酰乙酸乙酯价格走势预测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4-氯乙酰乙酸乙酯销售渠道分析及建议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国内市场4-氯乙酰乙酸乙酯销售渠道分析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当前4-氯乙酰乙酸乙酯主要销售模式及销售渠道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2020-2031年国内市场4-氯乙酰乙酸乙酯销售模式及销售渠道趋势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海外市场4-氯乙酰乙酸乙酯销售渠道分析</w:t>
      </w:r>
      <w:r>
        <w:rPr>
          <w:rFonts w:hint="eastAsia"/>
        </w:rPr>
        <w:br/>
      </w:r>
      <w:r>
        <w:rPr>
          <w:rFonts w:hint="eastAsia"/>
        </w:rPr>
        <w:t>　　12.3 4-氯乙酰乙酸乙酯行业营销策略建议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4-氯乙酰乙酸乙酯市场定位及目标消费者分析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4-氯乙酰乙酸乙酯行业营销模式及销售渠道建议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4-氯乙酰乙酸乙酯产品介绍</w:t>
      </w:r>
      <w:r>
        <w:rPr>
          <w:rFonts w:hint="eastAsia"/>
        </w:rPr>
        <w:br/>
      </w:r>
      <w:r>
        <w:rPr>
          <w:rFonts w:hint="eastAsia"/>
        </w:rPr>
        <w:t>　　表 4-氯乙酰乙酸乙酯产品分类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2024年全球不同种类4-氯乙酰乙酸乙酯产量份额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2020-2031年不同种类4-氯乙酰乙酸乙酯价格及趋势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4-氯乙酰乙酸乙酯主要应用领域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全球2024年4-氯乙酰乙酸乙酯不同应用领域消费量份额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2020-2031年全球4-氯乙酰乙酸乙酯产能、产量、产能利用率及趋势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2020-2031年全球4-氯乙酰乙酸乙酯产量、表观消费量及趋势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2020-2031年中国4-氯乙酰乙酸乙酯产能、产量、产能利用率及趋势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2020-2031年中国4-氯乙酰乙酸乙酯产量、表观消费量及趋势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2020-2031年中国4-氯乙酰乙酸乙酯产量、市场需求量及趋势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4-氯乙酰乙酸乙酯行业政策分析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全球市场4-氯乙酰乙酸乙酯重点企业2024和2025年产量对比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全球市场4-氯乙酰乙酸乙酯重点企业2024和2025年产量、市场份额统计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全球市场4-氯乙酰乙酸乙酯重点企业2024和2025年产值对比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全球市场4-氯乙酰乙酸乙酯重点企业2024和2025年产值市场份额统计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全球市场4-氯乙酰乙酸乙酯重点企业2024和2025年产品价格统计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中国市场4-氯乙酰乙酸乙酯重点企业2024和2025年产量对比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中国市场4-氯乙酰乙酸乙酯重点企业2024和2025年产量市场份额统计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中国市场4-氯乙酰乙酸乙酯重点企业2024和2025年产值对比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中国市场4-氯乙酰乙酸乙酯重点企业2024和2025年产值市场份额统计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4-氯乙酰乙酸乙酯企业总部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2024和2025年全球市场4-氯乙酰乙酸乙酯重点企业产值市场份额对比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全球4-氯乙酰乙酸乙酯重点企业SWOT分析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中国4-氯乙酰乙酸乙酯重点企业SWOT分析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2020-2025年全球主要地区4-氯乙酰乙酸乙酯产量统计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2025-2031年全球主要地区4-氯乙酰乙酸乙酯产量预测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2020-2031年全球主要地区4-氯乙酰乙酸乙酯产量市场份额统计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2025年全球主要地区4-氯乙酰乙酸乙酯产量市场份额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2020-2025年全球主要地区4-氯乙酰乙酸乙酯产值统计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2025-2031年全球主要地区4-氯乙酰乙酸乙酯产值预测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2020-2031年全球主要地区4-氯乙酰乙酸乙酯产值市场份额统计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2025年全球主要地区4-氯乙酰乙酸乙酯产值市场份额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2020-2031年日本市场4-氯乙酰乙酸乙酯产值及增长情况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2020-2025年全球主要地区4-氯乙酰乙酸乙酯消费量统计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2025-2031年全球主要地区4-氯乙酰乙酸乙酯消费量预测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2020-2031年全球主要地区4-氯乙酰乙酸乙酯消费量市场份额统计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2025年全球主要地区4-氯乙酰乙酸乙酯消费量市场份额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2020-2031年北美市场4-氯乙酰乙酸乙酯消费量、增长率及趋势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2020-2031年欧洲市场4-氯乙酰乙酸乙酯消费量、增长率及趋势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2020-2031年日本市场4-氯乙酰乙酸乙酯消费量、增长率及趋势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重点企业（十）2024-2025年4-氯乙酰乙酸乙酯产量、价格、收入、成本、毛利情况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2020-2025年全球市场不同种类4-氯乙酰乙酸乙酯产量统计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2025-2031年全球市场不同种类4-氯乙酰乙酸乙酯产量预测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2020-2031年全球市场不同种类4-氯乙酰乙酸乙酯产量市场份额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2020-2025年全球市场不同种类4-氯乙酰乙酸乙酯产值统计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2025-2031年全球市场不同种类4-氯乙酰乙酸乙酯产值预测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2020-2031年全球市场不同种类4-氯乙酰乙酸乙酯产值市场份额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2020-2031年全球市场不同种类4-氯乙酰乙酸乙酯价格走势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2020-2025年中国市场不同种类4-氯乙酰乙酸乙酯产量统计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2025-2031年中国市场不同种类4-氯乙酰乙酸乙酯产量预测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2020-2031年中国市场不同种类4-氯乙酰乙酸乙酯产量市场份额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2020-2025年中国市场不同种类4-氯乙酰乙酸乙酯产值统计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2025-2031年中国市场不同种类4-氯乙酰乙酸乙酯产值预测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2020-2031年中国市场不同种类4-氯乙酰乙酸乙酯产值市场份额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2020-2031年中国市场不同种类4-氯乙酰乙酸乙酯价格走势</w:t>
      </w:r>
      <w:r>
        <w:rPr>
          <w:rFonts w:hint="eastAsia"/>
        </w:rPr>
        <w:br/>
      </w:r>
      <w:r>
        <w:rPr>
          <w:rFonts w:hint="eastAsia"/>
        </w:rPr>
        <w:t>　　图 4-氯乙酰乙酸乙酯产业链</w:t>
      </w:r>
      <w:r>
        <w:rPr>
          <w:rFonts w:hint="eastAsia"/>
        </w:rPr>
        <w:br/>
      </w:r>
      <w:r>
        <w:rPr>
          <w:rFonts w:hint="eastAsia"/>
        </w:rPr>
        <w:t>　　表 4-氯乙酰乙酸乙酯原材料</w:t>
      </w:r>
      <w:r>
        <w:rPr>
          <w:rFonts w:hint="eastAsia"/>
        </w:rPr>
        <w:br/>
      </w:r>
      <w:r>
        <w:rPr>
          <w:rFonts w:hint="eastAsia"/>
        </w:rPr>
        <w:t>　　表 4-氯乙酰乙酸乙酯上游原料供应商及联系方式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2020-2025年全球市场4-氯乙酰乙酸乙酯主要应用领域消费量统计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2025-2031年全球市场4-氯乙酰乙酸乙酯主要应用领域消费量预测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2025年全球市场4-氯乙酰乙酸乙酯主要应用领域消费量市场份额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2020-2025年中国市场4-氯乙酰乙酸乙酯主要应用领域消费量统计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2025-2031年中国市场4-氯乙酰乙酸乙酯主要应用领域消费量预测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2020-2025年中国市场4-氯乙酰乙酸乙酯产量、消费量、进出口情况分析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2025-2031年中国市场4-氯乙酰乙酸乙酯产量、消费量、进出口情况预测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2020-2031年中国市场4-氯乙酰乙酸乙酯进出口量</w:t>
      </w:r>
      <w:r>
        <w:rPr>
          <w:rFonts w:hint="eastAsia"/>
        </w:rPr>
        <w:br/>
      </w:r>
      <w:r>
        <w:rPr>
          <w:rFonts w:hint="eastAsia"/>
        </w:rPr>
        <w:t>　　图 2025年4-氯乙酰乙酸乙酯生产地区分布</w:t>
      </w:r>
      <w:r>
        <w:rPr>
          <w:rFonts w:hint="eastAsia"/>
        </w:rPr>
        <w:br/>
      </w:r>
      <w:r>
        <w:rPr>
          <w:rFonts w:hint="eastAsia"/>
        </w:rPr>
        <w:t>　　图 2025年4-氯乙酰乙酸乙酯消费地区分布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2020-2031年中国4-氯乙酰乙酸乙酯进口量及趋势预测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2020-2031年中国4-氯乙酰乙酸乙酯出口量及趋势预测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2025-2031年不同种类4-氯乙酰乙酸乙酯产量占比</w:t>
      </w:r>
      <w:r>
        <w:rPr>
          <w:rFonts w:hint="eastAsia"/>
        </w:rPr>
        <w:br/>
      </w:r>
      <w:r>
        <w:rPr>
          <w:rFonts w:hint="eastAsia"/>
        </w:rPr>
        <w:t>　　图 2025-2031年4-氯乙酰乙酸乙酯价格走势预测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国内市场4-氯乙酰乙酸乙酯未来销售渠道趋势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8b6409c4d47be" w:history="1">
        <w:r>
          <w:rPr>
            <w:rStyle w:val="Hyperlink"/>
          </w:rPr>
          <w:t>2025-2031年全球与中国4-氯乙酰乙酸乙酯市场现状全面调研与发展趋势预测报告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8b6409c4d47be" w:history="1">
        <w:r>
          <w:rPr>
            <w:rStyle w:val="Hyperlink"/>
          </w:rPr>
          <w:t>https://www.20087.com/7/92/4LvYiXianYiSuanYiZhiFaZhanQuShiF.html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热点：氯乙酰氯沾皮肤上怎么办、4-氯乙酰乙酸乙酯沸点、双氯磺酰亚胺酸、4-氯乙酰乙酸乙酯价格、甲磺酰氯、4-氯乙酰乙酸乙酯密度、四氯三乙、4-氯乙酰乙酸乙酯生产左旋肉碱有优势吗、氯乙酰的制备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7f14cf694754" w:history="1">
      <w:r>
        <w:rPr>
          <w:rStyle w:val="Hyperlink"/>
        </w:rPr>
        <w:t>2025-2031年全球与中国4-氯乙酰乙酸乙酯市场现状全面调研与发展趋势预测报告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4LvYiXianYiSuanYiZhiFaZhanQuShiF.html" TargetMode="External" Id="R8a88b6409c4d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4LvYiXianYiSuanYiZhiFaZhanQuShiF.html" TargetMode="External" Id="Rbb8e7f14cf69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2025-02-03T04:02:00Z</dcterms:created>
  <dcterms:modified xsi:type="dcterms:W3CDTF">2025-02-03T05:02:00Z</dcterms:modified>
  <dc:subject>2025-2031年全球与中国4-氯乙酰乙酸乙酯市场现状全面调研与发展趋势预测报告</dc:subject>
  <dc:title>2025-2031年全球与中国4-氯乙酰乙酸乙酯市场现状全面调研与发展趋势预测报告</dc:title>
  <cp:keywords>2025-2031年全球与中国4-氯乙酰乙酸乙酯市场现状全面调研与发展趋势预测报告</cp:keywords>
  <dc:description>2025-2031年全球与中国4-氯乙酰乙酸乙酯市场现状全面调研与发展趋势预测报告</dc:description>
</cp:coreProperties>
</file>