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d15ff380402b" w:history="1">
              <w:r>
                <w:rPr>
                  <w:rStyle w:val="Hyperlink"/>
                </w:rPr>
                <w:t>2025-2031年全球与中国9-蒽醇发展现状及市场前景分析报告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d15ff380402b" w:history="1">
              <w:r>
                <w:rPr>
                  <w:rStyle w:val="Hyperlink"/>
                </w:rPr>
                <w:t>2025-2031年全球与中国9-蒽醇发展现状及市场前景分析报告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fd15ff380402b" w:history="1">
                <w:r>
                  <w:rPr>
                    <w:rStyle w:val="Hyperlink"/>
                  </w:rPr>
                  <w:t>https://www.20087.com/7/02/9-EnChunDeXianZhuangYuQianJing.html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蒽醇是一种重要的有机中间体，主要用于染料、医药及农药的合成过程中。9-蒽醇以其稳定的化学性质和易于修饰的特点，在有机合成领域发挥着重要作用。尽管9-蒽醇的应用前景广阔，但其生产工艺相对复杂，特别是在提纯过程中需要严格控制杂质含量，这对生产提出了较高的技术要求。此外，市场上产品质量差异较大，部分低价产品可能存在纯度不足或含有有害杂质的风险，这些问题可能严重影响下游产品的性能和安全性。</w:t>
      </w:r>
      <w:r>
        <w:rPr>
          <w:rFonts w:hint="eastAsia"/>
        </w:rPr>
        <w:br/>
      </w:r>
      <w:r>
        <w:rPr>
          <w:rFonts w:hint="eastAsia"/>
        </w:rPr>
        <w:t>　　未来，9-蒽醇将更加环保与高效化。一方面，随着绿色化学理念和技术的进步，未来的生产工艺将更加注重减少环境污染，并采用更环保的原材料和添加剂，降低对环境的影响。例如，开发新型催化体系可以提高反应选择性和产率，减少副产物生成。同时，通过优化提纯工艺，不仅可以提高产品的纯度，还能降低能耗和成本。另一方面，为了满足多样化的市场需求9-蒽醇企业将推出更多定制化解决方案，如针对特定应用场景设计的不同规格和性能要求的产品，提供更高的附加值。此外，随着全球对环境保护标准的不断提升，研发更环保、节能的生产工艺和材料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fd15ff380402b" w:history="1">
        <w:r>
          <w:rPr>
            <w:rStyle w:val="Hyperlink"/>
          </w:rPr>
          <w:t>2025-2031年全球与中国9-蒽醇发展现状及市场前景分析报告</w:t>
        </w:r>
      </w:hyperlink>
      <w:r>
        <w:rPr>
          <w:rFonts w:hint="eastAsia"/>
        </w:rPr>
        <w:t>》系统梳理了9-蒽醇产业链的整体结构，详细解读了9-蒽醇市场规模、需求动态及价格波动的影响因素。报告基于9-蒽醇行业现状，结合技术发展与应用趋势，对9-蒽醇市场前景和未来发展方向进行了预测。同时，报告重点分析了行业重点企业的竞争策略、市场集中度及品牌表现，并对9-蒽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按产品类型细分，全球9-蒽醇市场规模2020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纯度高于99.5%</w:t>
      </w:r>
      <w:r>
        <w:rPr>
          <w:rFonts w:hint="eastAsia"/>
        </w:rPr>
        <w:br/>
      </w:r>
      <w:r>
        <w:rPr>
          <w:rFonts w:hint="eastAsia"/>
        </w:rPr>
        <w:t>　　　　1.3.3 纯度 97-99.5%</w:t>
      </w:r>
      <w:r>
        <w:rPr>
          <w:rFonts w:hint="eastAsia"/>
        </w:rPr>
        <w:br/>
      </w:r>
      <w:r>
        <w:rPr>
          <w:rFonts w:hint="eastAsia"/>
        </w:rPr>
        <w:t>　　　　1.3.4 纯度低于97%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按应用细分，全球9-蒽醇市场规模2020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染料中间体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9-蒽醇行业发展总体概况</w:t>
      </w:r>
      <w:r>
        <w:rPr>
          <w:rFonts w:hint="eastAsia"/>
        </w:rPr>
        <w:br/>
      </w:r>
      <w:r>
        <w:rPr>
          <w:rFonts w:hint="eastAsia"/>
        </w:rPr>
        <w:t>　　　　1.5.2 9-蒽醇行业发展主要特点</w:t>
      </w:r>
      <w:r>
        <w:rPr>
          <w:rFonts w:hint="eastAsia"/>
        </w:rPr>
        <w:br/>
      </w:r>
      <w:r>
        <w:rPr>
          <w:rFonts w:hint="eastAsia"/>
        </w:rPr>
        <w:t>　　　　1.5.3 9-蒽醇行业发展影响因素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9-蒽醇有利因素</w:t>
      </w:r>
      <w:r>
        <w:rPr>
          <w:rFonts w:hint="eastAsia"/>
        </w:rPr>
        <w:br/>
      </w:r>
      <w:r>
        <w:rPr>
          <w:rFonts w:hint="eastAsia"/>
        </w:rPr>
        <w:t>　　　　1.5.3 .2 9-蒽醇不利因素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全球市场，近三年9-蒽醇主要企业占有率及排名（按销量）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9-蒽醇主要企业在国际市场占有率（按销量，2022-2025）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2024年9-蒽醇主要企业在国际市场排名（按销量）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全球市场主要企业9-蒽醇销量（2022-2025）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全球市场，近三年9-蒽醇主要企业占有率及排名（按收入）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9-蒽醇主要企业在国际市场占有率（按收入，2022-2025）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2024年9-蒽醇主要企业在国际市场排名（按收入）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全球市场主要企业9-蒽醇销售收入（2022-2025）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全球市场主要企业9-蒽醇销售价格（2022-2025）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中国市场，近三年9-蒽醇主要企业占有率及排名（按销量）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9-蒽醇主要企业在中国市场占有率（按销量，2022-2025）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2024年9-蒽醇主要企业在中国市场排名（按销量）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中国市场主要企业9-蒽醇销量（2022-2025）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中国市场，近三年9-蒽醇主要企业占有率及排名（按收入）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9-蒽醇主要企业在中国市场占有率（按收入，2022-2025）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2024年9-蒽醇主要企业在中国市场排名（按收入）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中国市场主要企业9-蒽醇销售收入（2022-2025）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全球主要厂商9-蒽醇总部及产地分布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全球主要厂商成立时间及9-蒽醇商业化日期</w:t>
      </w:r>
      <w:r>
        <w:rPr>
          <w:rFonts w:hint="eastAsia"/>
        </w:rPr>
        <w:br/>
      </w:r>
      <w:r>
        <w:rPr>
          <w:rFonts w:hint="eastAsia"/>
        </w:rPr>
        <w:t>　　2.8 全球主要厂商9-蒽醇产品类型及应用</w:t>
      </w:r>
      <w:r>
        <w:rPr>
          <w:rFonts w:hint="eastAsia"/>
        </w:rPr>
        <w:br/>
      </w:r>
      <w:r>
        <w:rPr>
          <w:rFonts w:hint="eastAsia"/>
        </w:rPr>
        <w:t>　　2.9 9-蒽醇行业集中度、竞争程度分析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9-蒽醇行业集中度分析：2024年全球Top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全球9-蒽醇第一梯队、第二梯队和第三梯队生产商（品牌）及市场份额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全球9-蒽醇总体规模分析</w:t>
      </w:r>
      <w:r>
        <w:rPr>
          <w:rFonts w:hint="eastAsia"/>
        </w:rPr>
        <w:br/>
      </w:r>
      <w:r>
        <w:rPr>
          <w:rFonts w:hint="eastAsia"/>
        </w:rPr>
        <w:t>　　3.1 全球9-蒽醇供需现状及预测（2020-2031）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全球9-蒽醇产能、产量、产能利用率及发展趋势（2020-2031）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全球9-蒽醇产量、需求量及发展趋势（2020-2031）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全球主要地区9-蒽醇产量及发展趋势（2020-2031）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全球主要地区9-蒽醇产量（2020-2025）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全球主要地区9-蒽醇产量（2026-2031）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全球主要地区9-蒽醇产量市场份额（2020-2031）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中国9-蒽醇供需现状及预测（2020-2031）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中国9-蒽醇产能、产量、产能利用率及发展趋势（2020-2031）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中国9-蒽醇产量、市场需求量及发展趋势（2020-2031）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中国市场9-蒽醇进出口（2020-2031）</w:t>
      </w:r>
      <w:r>
        <w:rPr>
          <w:rFonts w:hint="eastAsia"/>
        </w:rPr>
        <w:br/>
      </w:r>
      <w:r>
        <w:rPr>
          <w:rFonts w:hint="eastAsia"/>
        </w:rPr>
        <w:t>　　3.4 全球9-蒽醇销量及销售额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全球市场9-蒽醇销售额（2020-2031）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全球市场9-蒽醇销量（2020-2031）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全球市场9-蒽醇价格趋势（2020-2031）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全球9-蒽醇主要地区分析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全球主要地区9-蒽醇市场规模分析：2020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全球主要地区9-蒽醇销售收入及市场份额（2020-2025年）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全球主要地区9-蒽醇销售收入预测（2026-2031年）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全球主要地区9-蒽醇销量分析：2020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全球主要地区9-蒽醇销量及市场份额（2020-2025年）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全球主要地区9-蒽醇销量及市场份额预测（2026-2031）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印度市场9-蒽醇销量、收入及增长率（2020-2031）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9-蒽醇销量、收入、价格及毛利率（2020-2025）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不同产品类型9-蒽醇分析</w:t>
      </w:r>
      <w:r>
        <w:rPr>
          <w:rFonts w:hint="eastAsia"/>
        </w:rPr>
        <w:br/>
      </w:r>
      <w:r>
        <w:rPr>
          <w:rFonts w:hint="eastAsia"/>
        </w:rPr>
        <w:t>　　6.1 全球不同产品类型9-蒽醇销量（2020-2031）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全球不同产品类型9-蒽醇销量及市场份额（2020-2025）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全球不同产品类型9-蒽醇销量预测（2026-2031）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全球不同产品类型9-蒽醇收入（2020-2031）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全球不同产品类型9-蒽醇收入及市场份额（2020-2025）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全球不同产品类型9-蒽醇收入预测（2026-2031）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全球不同产品类型9-蒽醇价格走势（2020-2031）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中国不同产品类型9-蒽醇销量（2020-2031）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中国不同产品类型9-蒽醇销量预测（2026-2031）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中国不同产品类型9-蒽醇销量及市场份额（2020-2025）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中国不同产品类型9-蒽醇收入（2020-2031）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中国不同产品类型9-蒽醇收入及市场份额（2020-2025）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中国不同产品类型9-蒽醇收入预测（2026-2031）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不同应用9-蒽醇分析</w:t>
      </w:r>
      <w:r>
        <w:rPr>
          <w:rFonts w:hint="eastAsia"/>
        </w:rPr>
        <w:br/>
      </w:r>
      <w:r>
        <w:rPr>
          <w:rFonts w:hint="eastAsia"/>
        </w:rPr>
        <w:t>　　7.1 全球不同应用9-蒽醇销量（2020-2031）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全球不同应用9-蒽醇销量及市场份额（2020-2025）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全球不同应用9-蒽醇销量预测（2026-2031）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全球不同应用9-蒽醇收入（2020-2031）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全球不同应用9-蒽醇收入及市场份额（2020-2025）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全球不同应用9-蒽醇收入预测（2026-2031）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全球不同应用9-蒽醇价格走势（2020-2031）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中国不同应用9-蒽醇销量（2020-2031）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中国不同应用9-蒽醇销量及市场份额（2020-2025）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中国不同应用9-蒽醇销量预测（2026-2031）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中国不同应用9-蒽醇收入（2020-2031）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中国不同应用9-蒽醇收入及市场份额（2020-2025）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中国不同应用9-蒽醇收入预测（2026-2031）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9-蒽醇行业发展趋势</w:t>
      </w:r>
      <w:r>
        <w:rPr>
          <w:rFonts w:hint="eastAsia"/>
        </w:rPr>
        <w:br/>
      </w:r>
      <w:r>
        <w:rPr>
          <w:rFonts w:hint="eastAsia"/>
        </w:rPr>
        <w:t>　　8.2 9-蒽醇行业主要驱动因素</w:t>
      </w:r>
      <w:r>
        <w:rPr>
          <w:rFonts w:hint="eastAsia"/>
        </w:rPr>
        <w:br/>
      </w:r>
      <w:r>
        <w:rPr>
          <w:rFonts w:hint="eastAsia"/>
        </w:rPr>
        <w:t>　　8.3 9-蒽醇中国企业SWOT分析</w:t>
      </w:r>
      <w:r>
        <w:rPr>
          <w:rFonts w:hint="eastAsia"/>
        </w:rPr>
        <w:br/>
      </w:r>
      <w:r>
        <w:rPr>
          <w:rFonts w:hint="eastAsia"/>
        </w:rPr>
        <w:t>　　8.4 中国9-蒽醇行业政策环境分析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9-蒽醇行业产业链简介</w:t>
      </w:r>
      <w:r>
        <w:rPr>
          <w:rFonts w:hint="eastAsia"/>
        </w:rPr>
        <w:br/>
      </w:r>
      <w:r>
        <w:rPr>
          <w:rFonts w:hint="eastAsia"/>
        </w:rPr>
        <w:t>　　　　9.1.1 9-蒽醇行业供应链分析</w:t>
      </w:r>
      <w:r>
        <w:rPr>
          <w:rFonts w:hint="eastAsia"/>
        </w:rPr>
        <w:br/>
      </w:r>
      <w:r>
        <w:rPr>
          <w:rFonts w:hint="eastAsia"/>
        </w:rPr>
        <w:t>　　　　9.1.2 9-蒽醇主要原料及供应情况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9-蒽醇行业采购模式</w:t>
      </w:r>
      <w:r>
        <w:rPr>
          <w:rFonts w:hint="eastAsia"/>
        </w:rPr>
        <w:br/>
      </w:r>
      <w:r>
        <w:rPr>
          <w:rFonts w:hint="eastAsia"/>
        </w:rPr>
        <w:t>　　9.3 9-蒽醇行业生产模式</w:t>
      </w:r>
      <w:r>
        <w:rPr>
          <w:rFonts w:hint="eastAsia"/>
        </w:rPr>
        <w:br/>
      </w:r>
      <w:r>
        <w:rPr>
          <w:rFonts w:hint="eastAsia"/>
        </w:rPr>
        <w:t>　　9.4 9-蒽醇行业销售模式及销售渠道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按产品类型细分，全球9-蒽醇市场规模2020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按应用细分，全球9-蒽醇市场规模（CAGR）2020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9-蒽醇行业发展主要特点</w:t>
      </w:r>
      <w:r>
        <w:rPr>
          <w:rFonts w:hint="eastAsia"/>
        </w:rPr>
        <w:br/>
      </w:r>
      <w:r>
        <w:rPr>
          <w:rFonts w:hint="eastAsia"/>
        </w:rPr>
        <w:t>　　表 4： 9-蒽醇行业发展有利因素分析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9-蒽醇行业发展不利因素分析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进入9-蒽醇行业壁垒</w:t>
      </w:r>
      <w:r>
        <w:rPr>
          <w:rFonts w:hint="eastAsia"/>
        </w:rPr>
        <w:br/>
      </w:r>
      <w:r>
        <w:rPr>
          <w:rFonts w:hint="eastAsia"/>
        </w:rPr>
        <w:t>　　表 7： 9-蒽醇主要企业在国际市场占有率（按销量，2022-2025）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2024年9-蒽醇主要企业在国际市场排名（按销量）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全球市场主要企业9-蒽醇销量（2022-2025）&amp;（吨）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9-蒽醇主要企业在国际市场占有率（按收入，2022-2025）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2024年9-蒽醇主要企业在国际市场排名（按收入）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全球市场主要企业9-蒽醇销售收入（2022-2025）&amp;（万元）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全球市场主要企业9-蒽醇销售价格（2022-2025）&amp;（元/吨）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9-蒽醇主要企业在中国市场占有率（按销量，2022-2025）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2024年9-蒽醇主要企业在中国市场排名（按销量）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中国市场主要企业9-蒽醇销量（2022-2025）&amp;（吨）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9-蒽醇主要企业在中国市场占有率（按收入，2022-2025）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2024年9-蒽醇主要企业在中国市场排名（按收入）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中国市场主要企业9-蒽醇销售收入（2022-2025）&amp;（万元）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全球主要厂商9-蒽醇总部及产地分布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全球主要厂商成立时间及9-蒽醇商业化日期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全球主要厂商9-蒽醇产品类型及应用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2024年全球9-蒽醇主要厂商市场地位（第一梯队、第二梯队和第三梯队）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全球9-蒽醇市场投资、并购等现状分析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全球主要地区9-蒽醇产量增速（CAGR）：（2020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全球主要地区9-蒽醇产量（2020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全球主要地区9-蒽醇产量（2020-2025）&amp;（吨）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全球主要地区9-蒽醇产量（2026-2031）&amp;（吨）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全球主要地区9-蒽醇产量市场份额（2020-2025）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全球主要地区9-蒽醇产量（2026-2031）&amp;（吨）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中国市场9-蒽醇产量、销量、进出口（2020-2025年）&amp;（吨）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中国市场9-蒽醇产量、销量、进出口预测（2026-2031）&amp;（吨）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全球主要地区9-蒽醇销售收入增速：（2020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全球主要地区9-蒽醇销售收入（2020-2025）&amp;（万元）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全球主要地区9-蒽醇销售收入市场份额（2020-2025）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全球主要地区9-蒽醇收入（2026-2031）&amp;（万元）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全球主要地区9-蒽醇收入市场份额（2026-2031）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全球主要地区9-蒽醇销量（吨）：2020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全球主要地区9-蒽醇销量（2020-2025）&amp;（吨）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全球主要地区9-蒽醇销量市场份额（2020-2025）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全球主要地区9-蒽醇销量（2026-2031）&amp;（吨）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全球主要地区9-蒽醇销量份额（2026-2031）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9-蒽醇生产基地、销售区域、竞争对手及市场地位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9-蒽醇产品规格、参数及市场应用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9-蒽醇销量（吨）、收入（万元）、价格（元/吨）及毛利率（2020-2025）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全球不同产品类型9-蒽醇销量（2020-2025年）&amp;（吨）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全球不同产品类型9-蒽醇销量市场份额（2020-2025）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全球不同产品类型9-蒽醇销量预测（2026-2031）&amp;（吨）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全球市场不同产品类型9-蒽醇销量市场份额预测（2026-2031）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全球不同产品类型9-蒽醇收入（2020-2025年）&amp;（万元）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全球不同产品类型9-蒽醇收入市场份额（2020-2025）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全球不同产品类型9-蒽醇收入预测（2026-2031）&amp;（万元）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全球不同产品类型9-蒽醇收入市场份额预测（2026-2031）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中国不同产品类型9-蒽醇销量预测（2026-2031）&amp;（吨）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全球市场不同产品类型9-蒽醇销量市场份额预测（2026-2031）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中国不同产品类型9-蒽醇销量（2020-2025年）&amp;（吨）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中国不同产品类型9-蒽醇销量市场份额（2020-2025）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中国不同产品类型9-蒽醇收入（2020-2025年）&amp;（万元）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中国不同产品类型9-蒽醇收入市场份额（2020-2025）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中国不同产品类型9-蒽醇收入预测（2026-2031）&amp;（万元）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中国不同产品类型9-蒽醇收入市场份额预测（2026-2031）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全球不同应用9-蒽醇销量（2020-2025年）&amp;（吨）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全球不同应用9-蒽醇销量市场份额（2020-2025）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全球不同应用9-蒽醇销量预测（2026-2031）&amp;（吨）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全球市场不同应用9-蒽醇销量市场份额预测（2026-2031）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全球不同应用9-蒽醇收入（2020-2025年）&amp;（万元）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全球不同应用9-蒽醇收入市场份额（2020-2025）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全球不同应用9-蒽醇收入预测（2026-2031）&amp;（万元）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全球不同应用9-蒽醇收入市场份额预测（2026-2031）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中国不同应用9-蒽醇销量（2020-2025年）&amp;（吨）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中国不同应用9-蒽醇销量市场份额（2020-2025）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中国不同应用9-蒽醇销量预测（2026-2031）&amp;（吨）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中国市场不同应用9-蒽醇销量市场份额预测（2026-2031）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中国不同应用9-蒽醇收入（2020-2025年）&amp;（万元）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中国不同应用9-蒽醇收入市场份额（2020-2025）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中国不同应用9-蒽醇收入预测（2026-2031）&amp;（万元）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中国不同应用9-蒽醇收入市场份额预测（2026-2031）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9-蒽醇行业发展趋势</w:t>
      </w:r>
      <w:r>
        <w:rPr>
          <w:rFonts w:hint="eastAsia"/>
        </w:rPr>
        <w:br/>
      </w:r>
      <w:r>
        <w:rPr>
          <w:rFonts w:hint="eastAsia"/>
        </w:rPr>
        <w:t>　　表 121： 9-蒽醇行业主要驱动因素</w:t>
      </w:r>
      <w:r>
        <w:rPr>
          <w:rFonts w:hint="eastAsia"/>
        </w:rPr>
        <w:br/>
      </w:r>
      <w:r>
        <w:rPr>
          <w:rFonts w:hint="eastAsia"/>
        </w:rPr>
        <w:t>　　表 122： 9-蒽醇行业供应链分析</w:t>
      </w:r>
      <w:r>
        <w:rPr>
          <w:rFonts w:hint="eastAsia"/>
        </w:rPr>
        <w:br/>
      </w:r>
      <w:r>
        <w:rPr>
          <w:rFonts w:hint="eastAsia"/>
        </w:rPr>
        <w:t>　　表 123： 9-蒽醇上游原料供应商</w:t>
      </w:r>
      <w:r>
        <w:rPr>
          <w:rFonts w:hint="eastAsia"/>
        </w:rPr>
        <w:br/>
      </w:r>
      <w:r>
        <w:rPr>
          <w:rFonts w:hint="eastAsia"/>
        </w:rPr>
        <w:t>　　表 124： 9-蒽醇主要地区不同应用客户分析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9-蒽醇典型经销商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9-蒽醇产品图片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全球不同产品类型9-蒽醇销售额2020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全球不同产品类型9-蒽醇市场份额2024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纯度高于99.5%产品图片</w:t>
      </w:r>
      <w:r>
        <w:rPr>
          <w:rFonts w:hint="eastAsia"/>
        </w:rPr>
        <w:br/>
      </w:r>
      <w:r>
        <w:rPr>
          <w:rFonts w:hint="eastAsia"/>
        </w:rPr>
        <w:t>　　图 5： 纯度 97-99.5%产品图片</w:t>
      </w:r>
      <w:r>
        <w:rPr>
          <w:rFonts w:hint="eastAsia"/>
        </w:rPr>
        <w:br/>
      </w:r>
      <w:r>
        <w:rPr>
          <w:rFonts w:hint="eastAsia"/>
        </w:rPr>
        <w:t>　　图 6： 纯度低于97%产品图片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全球不同应用9-蒽醇市场份额2024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2024年全球前五大生产商9-蒽醇市场份额</w:t>
      </w:r>
      <w:r>
        <w:rPr>
          <w:rFonts w:hint="eastAsia"/>
        </w:rPr>
        <w:br/>
      </w:r>
      <w:r>
        <w:rPr>
          <w:rFonts w:hint="eastAsia"/>
        </w:rPr>
        <w:t>　　图 13： 2024年全球9-蒽醇第一梯队、第二梯队和第三梯队厂商及市场份额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全球9-蒽醇产能、产量、产能利用率及发展趋势（2020-2031）&amp;（吨）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全球9-蒽醇产量、需求量及发展趋势（2020-2031）&amp;（吨）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全球主要地区9-蒽醇产量市场份额（2020-2031）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中国9-蒽醇产能、产量、产能利用率及发展趋势（2020-2031）&amp;（吨）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中国9-蒽醇产量、市场需求量及发展趋势（2020-2031）&amp;（吨）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全球9-蒽醇市场销售额及增长率：（2020-2031）&amp;（万元）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全球市场9-蒽醇市场规模：2020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全球市场9-蒽醇价格趋势（2020-2031）&amp;（元/吨）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全球主要地区9-蒽醇销售收入（2020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全球主要地区9-蒽醇销售收入市场份额（2020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印度市场9-蒽醇销量及增长率（2020-2031）&amp;（吨）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印度市场9-蒽醇收入及增长率（2020-2031）&amp;（万元）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全球不同产品类型9-蒽醇价格走势（2020-2031）&amp;（元/吨）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全球不同应用9-蒽醇价格走势（2020-2031）&amp;（元/吨）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9-蒽醇中国企业SWOT分析</w:t>
      </w:r>
      <w:r>
        <w:rPr>
          <w:rFonts w:hint="eastAsia"/>
        </w:rPr>
        <w:br/>
      </w:r>
      <w:r>
        <w:rPr>
          <w:rFonts w:hint="eastAsia"/>
        </w:rPr>
        <w:t>　　图 40： 9-蒽醇产业链</w:t>
      </w:r>
      <w:r>
        <w:rPr>
          <w:rFonts w:hint="eastAsia"/>
        </w:rPr>
        <w:br/>
      </w:r>
      <w:r>
        <w:rPr>
          <w:rFonts w:hint="eastAsia"/>
        </w:rPr>
        <w:t>　　图 41： 9-蒽醇行业采购模式分析</w:t>
      </w:r>
      <w:r>
        <w:rPr>
          <w:rFonts w:hint="eastAsia"/>
        </w:rPr>
        <w:br/>
      </w:r>
      <w:r>
        <w:rPr>
          <w:rFonts w:hint="eastAsia"/>
        </w:rPr>
        <w:t>　　图 42： 9-蒽醇行业生产模式</w:t>
      </w:r>
      <w:r>
        <w:rPr>
          <w:rFonts w:hint="eastAsia"/>
        </w:rPr>
        <w:br/>
      </w:r>
      <w:r>
        <w:rPr>
          <w:rFonts w:hint="eastAsia"/>
        </w:rPr>
        <w:t>　　图 43： 9-蒽醇行业销售模式分析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d15ff380402b" w:history="1">
        <w:r>
          <w:rPr>
            <w:rStyle w:val="Hyperlink"/>
          </w:rPr>
          <w:t>2025-2031年全球与中国9-蒽醇发展现状及市场前景分析报告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fd15ff380402b" w:history="1">
        <w:r>
          <w:rPr>
            <w:rStyle w:val="Hyperlink"/>
          </w:rPr>
          <w:t>https://www.20087.com/7/02/9-EnChunDeXianZhuangYuQianJing.html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e34327b6416a" w:history="1">
      <w:r>
        <w:rPr>
          <w:rStyle w:val="Hyperlink"/>
        </w:rPr>
        <w:t>2025-2031年全球与中国9-蒽醇发展现状及市场前景分析报告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9-EnChunDeXianZhuangYuQianJing.html" TargetMode="External" Id="R128fd15ff380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9-EnChunDeXianZhuangYuQianJing.html" TargetMode="External" Id="R1837e34327b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2025-03-05T02:42:54Z</dcterms:created>
  <dcterms:modified xsi:type="dcterms:W3CDTF">2025-03-05T03:42:54Z</dcterms:modified>
  <dc:subject>2025-2031年全球与中国9-蒽醇发展现状及市场前景分析报告</dc:subject>
  <dc:title>2025-2031年全球与中国9-蒽醇发展现状及市场前景分析报告</dc:title>
  <cp:keywords>2025-2031年全球与中国9-蒽醇发展现状及市场前景分析报告</cp:keywords>
  <dc:description>2025-2031年全球与中国9-蒽醇发展现状及市场前景分析报告</dc:description>
</cp:coreProperties>
</file>