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6e3a208648b5" w:history="1">
              <w:r>
                <w:rPr>
                  <w:rStyle w:val="Hyperlink"/>
                </w:rPr>
                <w:t>2025-2031年中国J系列隔膜式计量泵行业调研及未来趋势分析报告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6e3a208648b5" w:history="1">
              <w:r>
                <w:rPr>
                  <w:rStyle w:val="Hyperlink"/>
                </w:rPr>
                <w:t>2025-2031年中国J系列隔膜式计量泵行业调研及未来趋势分析报告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6e3a208648b5" w:history="1">
                <w:r>
                  <w:rPr>
                    <w:rStyle w:val="Hyperlink"/>
                  </w:rPr>
                  <w:t>https://www.20087.com/7/62/JXiLieGeMoShiJiLiangBengShiChangDiaoChaBaoGao.html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系列隔膜式计量泵是一种精密液体输送设备，在化工、制药等行业得到广泛应用。近年来，随着流体输送技术的进步，J系列隔膜式计量泵不仅在流量控制精度和耐用性方面有了显著提升，而且还具备更宽的流量调节范围和更好的化学兼容性。此外，随着制造工艺的优化，J系列隔膜式计量泵的维护成本和能耗也有所降低。</w:t>
      </w:r>
      <w:r>
        <w:rPr>
          <w:rFonts w:hint="eastAsia"/>
        </w:rPr>
        <w:br/>
      </w:r>
      <w:r>
        <w:rPr>
          <w:rFonts w:hint="eastAsia"/>
        </w:rPr>
        <w:t>　　未来，J系列隔膜式计量泵的发展将更加侧重于技术创新和应用领域的拓展。一方面，通过采用更先进的材料和设计，提高计量泵的耐腐蚀性和密封性，如开发新型耐高温和耐高压的隔膜材料。另一方面，随着对过程自动化和智能化的需求增加，J系列隔膜式计量泵将更加注重与工业物联网技术的集成，如实现远程监控和故障预警功能，以提高生产效率和设备维护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6e3a208648b5" w:history="1">
        <w:r>
          <w:rPr>
            <w:rStyle w:val="Hyperlink"/>
          </w:rPr>
          <w:t>2025-2031年中国J系列隔膜式计量泵行业调研及未来趋势分析报告</w:t>
        </w:r>
      </w:hyperlink>
      <w:r>
        <w:rPr>
          <w:rFonts w:hint="eastAsia"/>
        </w:rPr>
        <w:t>》以专业、客观的视角，全面分析了J系列隔膜式计量泵行业的产业链结构、市场规模与需求，探讨了J系列隔膜式计量泵价格走势。J系列隔膜式计量泵报告客观展现了行业现状，科学预测了J系列隔膜式计量泵市场前景与发展趋势。同时，报告聚焦于J系列隔膜式计量泵重点企业，剖析了市场竞争格局、集中度及品牌影响力。进一步细分市场，挖掘了J系列隔膜式计量泵各细分领域的增长潜能。J系列隔膜式计量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J系列隔膜式计量泵行业概述</w:t>
      </w:r>
      <w:r>
        <w:rPr>
          <w:rFonts w:hint="eastAsia"/>
        </w:rPr>
        <w:br/>
      </w:r>
      <w:r>
        <w:rPr>
          <w:rFonts w:hint="eastAsia"/>
        </w:rPr>
        <w:t>　　第一节 J系列隔膜式计量泵行业界定</w:t>
      </w:r>
      <w:r>
        <w:rPr>
          <w:rFonts w:hint="eastAsia"/>
        </w:rPr>
        <w:br/>
      </w:r>
      <w:r>
        <w:rPr>
          <w:rFonts w:hint="eastAsia"/>
        </w:rPr>
        <w:t>　　第二节 J系列隔膜式计量泵行业发展历程</w:t>
      </w:r>
      <w:r>
        <w:rPr>
          <w:rFonts w:hint="eastAsia"/>
        </w:rPr>
        <w:br/>
      </w:r>
      <w:r>
        <w:rPr>
          <w:rFonts w:hint="eastAsia"/>
        </w:rPr>
        <w:t>　　第三节 J系列隔膜式计量泵产业链分析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二、J系列隔膜式计量泵产业链模型分析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2024-2025年中国J系列隔膜式计量泵行业发展环境分析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J系列隔膜式计量泵行业经济环境分析</w:t>
      </w:r>
      <w:r>
        <w:rPr>
          <w:rFonts w:hint="eastAsia"/>
        </w:rPr>
        <w:br/>
      </w:r>
      <w:r>
        <w:rPr>
          <w:rFonts w:hint="eastAsia"/>
        </w:rPr>
        <w:t>　　第二节 J系列隔膜式计量泵行业政策环境分析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二、相关J系列隔膜式计量泵行业标准分析</w:t>
      </w:r>
      <w:r>
        <w:rPr>
          <w:rFonts w:hint="eastAsia"/>
        </w:rPr>
        <w:br/>
      </w:r>
      <w:r>
        <w:rPr>
          <w:rFonts w:hint="eastAsia"/>
        </w:rPr>
        <w:t>　　第三节 J系列隔膜式计量泵行业社会环境分析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2024-2025年J系列隔膜式计量泵行业技术发展现状及趋势分析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J系列隔膜式计量泵行业技术发展现状分析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国内外J系列隔膜式计量泵行业技术差异与原因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J系列隔膜式计量泵行业技术发展方向、趋势预测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提升J系列隔膜式计量泵行业技术能力策略建议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中国J系列隔膜式计量泵行业运行状况分析</w:t>
      </w:r>
      <w:r>
        <w:rPr>
          <w:rFonts w:hint="eastAsia"/>
        </w:rPr>
        <w:br/>
      </w:r>
      <w:r>
        <w:rPr>
          <w:rFonts w:hint="eastAsia"/>
        </w:rPr>
        <w:t>　　第一节 J系列隔膜式计量泵行业市场规模分析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一、2019-2024年J系列隔膜式计量泵行业市场规模分析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二、2025-2031年J系列隔膜式计量泵行业市场规模况预测</w:t>
      </w:r>
      <w:r>
        <w:rPr>
          <w:rFonts w:hint="eastAsia"/>
        </w:rPr>
        <w:br/>
      </w:r>
      <w:r>
        <w:rPr>
          <w:rFonts w:hint="eastAsia"/>
        </w:rPr>
        <w:t>　　第二节 J系列隔膜式计量泵行业产量情况分析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一、2019-2024年J系列隔膜式计量泵行业产量统计分析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二、2025-2031年J系列隔膜式计量泵行业产量预测分析</w:t>
      </w:r>
      <w:r>
        <w:rPr>
          <w:rFonts w:hint="eastAsia"/>
        </w:rPr>
        <w:br/>
      </w:r>
      <w:r>
        <w:rPr>
          <w:rFonts w:hint="eastAsia"/>
        </w:rPr>
        <w:t>　　第三节 J系列隔膜式计量泵行业市场需求分析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一、2019-2024年J系列隔膜式计量泵行业市场需求情况分析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二、2025-2031年J系列隔膜式计量泵行业市场需求情况预测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2025年中国J系列隔膜式计量泵行业集中度分析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J系列隔膜式计量泵细分市场深度分析</w:t>
      </w:r>
      <w:r>
        <w:rPr>
          <w:rFonts w:hint="eastAsia"/>
        </w:rPr>
        <w:br/>
      </w:r>
      <w:r>
        <w:rPr>
          <w:rFonts w:hint="eastAsia"/>
        </w:rPr>
        <w:t>　　第一节 J系列隔膜式计量泵细分市场（一）发展研究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J系列隔膜式计量泵细分市场（二）发展研究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2019-2024年中国J系列隔膜式计量泵行业总体发展状况分析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中国J系列隔膜式计量泵行业规模情况分析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中国J系列隔膜式计量泵行业产销情况分析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一、J系列隔膜式计量泵行业生产情况分析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二、J系列隔膜式计量泵行业销售情况分析</w:t>
      </w:r>
      <w:r>
        <w:rPr>
          <w:rFonts w:hint="eastAsia"/>
        </w:rPr>
        <w:br/>
      </w:r>
      <w:r>
        <w:rPr>
          <w:rFonts w:hint="eastAsia"/>
        </w:rPr>
        <w:t>　　　　三、J系列隔膜式计量泵行业产销情况分析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2019-2024年中国J系列隔膜式计量泵行业财务能力分析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一、J系列隔膜式计量泵行业盈利能力分析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二、J系列隔膜式计量泵行业偿债能力分析</w:t>
      </w:r>
      <w:r>
        <w:rPr>
          <w:rFonts w:hint="eastAsia"/>
        </w:rPr>
        <w:br/>
      </w:r>
      <w:r>
        <w:rPr>
          <w:rFonts w:hint="eastAsia"/>
        </w:rPr>
        <w:t>　　　　三、J系列隔膜式计量泵行业营运能力分析</w:t>
      </w:r>
      <w:r>
        <w:rPr>
          <w:rFonts w:hint="eastAsia"/>
        </w:rPr>
        <w:br/>
      </w:r>
      <w:r>
        <w:rPr>
          <w:rFonts w:hint="eastAsia"/>
        </w:rPr>
        <w:t>　　　　四、J系列隔膜式计量泵行业发展能力分析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2019-2024年中国J系列隔膜式计量泵行业区域市场分析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中国J系列隔膜式计量泵行业区域市场结构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重点地区J系列隔膜式计量泵行业调研分析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一、重点地区（一）J系列隔膜式计量泵市场分析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二、重点地区（二）J系列隔膜式计量泵市场分析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三、重点地区（三）J系列隔膜式计量泵市场分析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四、重点地区（四）J系列隔膜式计量泵市场分析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五、重点地区（五）J系列隔膜式计量泵市场分析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中国J系列隔膜式计量泵行业市场价格走势及影响因素分析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中国J系列隔膜式计量泵市场价格回顾</w:t>
      </w:r>
      <w:r>
        <w:rPr>
          <w:rFonts w:hint="eastAsia"/>
        </w:rPr>
        <w:br/>
      </w:r>
      <w:r>
        <w:rPr>
          <w:rFonts w:hint="eastAsia"/>
        </w:rPr>
        <w:t>　　第二节 中国J系列隔膜式计量泵行业当前市场价格及评述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中国J系列隔膜式计量泵市场价格影响因素分析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2025-2031年中国J系列隔膜式计量泵未来市场价格走势预测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中国J系列隔膜式计量泵行业进出口分析及预测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中国J系列隔膜式计量泵行业进出口格局分析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一、J系列隔膜式计量泵行业进口格局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2019-2024年中国J系列隔膜式计量泵行业进出口分析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一、J系列隔膜式计量泵行业进口分析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二、J系列隔膜式计量泵行业出口分析</w:t>
      </w:r>
      <w:r>
        <w:rPr>
          <w:rFonts w:hint="eastAsia"/>
        </w:rPr>
        <w:br/>
      </w:r>
      <w:r>
        <w:rPr>
          <w:rFonts w:hint="eastAsia"/>
        </w:rPr>
        <w:t>　　第三节 影响J系列隔膜式计量泵行业进出口因素分析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2025-2031年中国J系列隔膜式计量泵行业进口预测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2025-2031年中国J系列隔膜式计量泵行业出口预测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J系列隔膜式计量泵行业重点企业竞争力分析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二、企业J系列隔膜式计量泵业务分析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2024-2025年J系列隔膜式计量泵行业市场竞争策略分析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J系列隔膜式计量泵行业竞争环境分析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三、J系列隔膜式计量泵行业替代品竞争分析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四、J系列隔膜式计量泵行业供应链议价能力分析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五、J系列隔膜式计量泵行业下游客户议价能力评估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J系列隔膜式计量泵市场竞争策略研究</w:t>
      </w:r>
      <w:r>
        <w:rPr>
          <w:rFonts w:hint="eastAsia"/>
        </w:rPr>
        <w:br/>
      </w:r>
      <w:r>
        <w:rPr>
          <w:rFonts w:hint="eastAsia"/>
        </w:rPr>
        <w:t>　　　　一、J系列隔膜式计量泵市场容量及增长潜力评估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三、J系列隔膜式计量泵行业领先企业竞争策略案例研究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J系列隔膜式计量泵行业中长期竞争趋势分析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一、2025-2031年J系列隔膜式计量泵市场竞争态势预测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二、2025-2031年J系列隔膜式计量泵行业竞争格局演变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三、2025-2031年J系列隔膜式计量泵企业竞争策略建议</w:t>
      </w:r>
      <w:r>
        <w:rPr>
          <w:rFonts w:hint="eastAsia"/>
        </w:rPr>
        <w:br/>
      </w:r>
      <w:r>
        <w:rPr>
          <w:rFonts w:hint="eastAsia"/>
        </w:rPr>
        <w:t>　　第四节 J系列隔膜式计量泵行业竞争力评估体系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二、J系列隔膜式计量泵企业核心竞争力构建路径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J系列隔膜式计量泵行业发展趋势与投资战略研究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中国J系列隔膜式计量泵行业发展态势分析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一、2019-2024年J系列隔膜式计量泵行业发展回顾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二、2025-2031年J系列隔膜式计量泵行业发展趋势预测</w:t>
      </w:r>
      <w:r>
        <w:rPr>
          <w:rFonts w:hint="eastAsia"/>
        </w:rPr>
        <w:br/>
      </w:r>
      <w:r>
        <w:rPr>
          <w:rFonts w:hint="eastAsia"/>
        </w:rPr>
        <w:t>　　第二节 J系列隔膜式计量泵行业技术发展趋势分析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一、J系列隔膜式计量泵产品创新发展趋势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三、2025-2031年J系列隔膜式计量泵技术发展路线预测</w:t>
      </w:r>
      <w:r>
        <w:rPr>
          <w:rFonts w:hint="eastAsia"/>
        </w:rPr>
        <w:br/>
      </w:r>
      <w:r>
        <w:rPr>
          <w:rFonts w:hint="eastAsia"/>
        </w:rPr>
        <w:t>　　第三节 J系列隔膜式计量泵行业投资风险分析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一、J系列隔膜式计量泵市场竞争风险</w:t>
      </w:r>
      <w:r>
        <w:rPr>
          <w:rFonts w:hint="eastAsia"/>
        </w:rPr>
        <w:br/>
      </w:r>
      <w:r>
        <w:rPr>
          <w:rFonts w:hint="eastAsia"/>
        </w:rPr>
        <w:t>　　　　二、J系列隔膜式计量泵供应链风险</w:t>
      </w:r>
      <w:r>
        <w:rPr>
          <w:rFonts w:hint="eastAsia"/>
        </w:rPr>
        <w:br/>
      </w:r>
      <w:r>
        <w:rPr>
          <w:rFonts w:hint="eastAsia"/>
        </w:rPr>
        <w:t>　　　　三、J系列隔膜式计量泵技术创新风险</w:t>
      </w:r>
      <w:r>
        <w:rPr>
          <w:rFonts w:hint="eastAsia"/>
        </w:rPr>
        <w:br/>
      </w:r>
      <w:r>
        <w:rPr>
          <w:rFonts w:hint="eastAsia"/>
        </w:rPr>
        <w:t>　　　　四、J系列隔膜式计量泵政策法规风险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J系列隔膜式计量泵行业发展战略规划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一、J系列隔膜式计量泵行业整体发展战略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二、J系列隔膜式计量泵行业技术创新战略</w:t>
      </w:r>
      <w:r>
        <w:rPr>
          <w:rFonts w:hint="eastAsia"/>
        </w:rPr>
        <w:br/>
      </w:r>
      <w:r>
        <w:rPr>
          <w:rFonts w:hint="eastAsia"/>
        </w:rPr>
        <w:t>　　　　三、J系列隔膜式计量泵区域市场布局策略</w:t>
      </w:r>
      <w:r>
        <w:rPr>
          <w:rFonts w:hint="eastAsia"/>
        </w:rPr>
        <w:br/>
      </w:r>
      <w:r>
        <w:rPr>
          <w:rFonts w:hint="eastAsia"/>
        </w:rPr>
        <w:t>　　　　四、J系列隔膜式计量泵产业链整合战略</w:t>
      </w:r>
      <w:r>
        <w:rPr>
          <w:rFonts w:hint="eastAsia"/>
        </w:rPr>
        <w:br/>
      </w:r>
      <w:r>
        <w:rPr>
          <w:rFonts w:hint="eastAsia"/>
        </w:rPr>
        <w:t>　　　　五、J系列隔膜式计量泵品牌营销战略</w:t>
      </w:r>
      <w:r>
        <w:rPr>
          <w:rFonts w:hint="eastAsia"/>
        </w:rPr>
        <w:br/>
      </w:r>
      <w:r>
        <w:rPr>
          <w:rFonts w:hint="eastAsia"/>
        </w:rPr>
        <w:t>　　　　六、J系列隔膜式计量泵市场竞争战略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J系列隔膜式计量泵行业发展前景与投资建议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J系列隔膜式计量泵行业发展前景展望</w:t>
      </w:r>
      <w:r>
        <w:rPr>
          <w:rFonts w:hint="eastAsia"/>
        </w:rPr>
        <w:br/>
      </w:r>
      <w:r>
        <w:rPr>
          <w:rFonts w:hint="eastAsia"/>
        </w:rPr>
        <w:t>　　　　一、J系列隔膜式计量泵市场发展空间分析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三、"十五五"规划对J系列隔膜式计量泵行业的影响</w:t>
      </w:r>
      <w:r>
        <w:rPr>
          <w:rFonts w:hint="eastAsia"/>
        </w:rPr>
        <w:br/>
      </w:r>
      <w:r>
        <w:rPr>
          <w:rFonts w:hint="eastAsia"/>
        </w:rPr>
        <w:t>　　第二节 J系列隔膜式计量泵行业发展策略建议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(中.智林)J系列隔膜式计量泵行业研究结论</w:t>
      </w:r>
      <w:r>
        <w:rPr>
          <w:rFonts w:hint="eastAsia"/>
        </w:rPr>
        <w:br/>
      </w:r>
      <w:r>
        <w:rPr>
          <w:rFonts w:hint="eastAsia"/>
        </w:rPr>
        <w:t>　　　　一、J系列隔膜式计量泵行业发展趋势总结</w:t>
      </w:r>
      <w:r>
        <w:rPr>
          <w:rFonts w:hint="eastAsia"/>
        </w:rPr>
        <w:br/>
      </w:r>
      <w:r>
        <w:rPr>
          <w:rFonts w:hint="eastAsia"/>
        </w:rPr>
        <w:t>　　　　二、J系列隔膜式计量泵行业投资价值评估</w:t>
      </w:r>
      <w:r>
        <w:rPr>
          <w:rFonts w:hint="eastAsia"/>
        </w:rPr>
        <w:br/>
      </w:r>
      <w:r>
        <w:rPr>
          <w:rFonts w:hint="eastAsia"/>
        </w:rPr>
        <w:t>　　　　三、J系列隔膜式计量泵行业发展建议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J系列隔膜式计量泵行业历程</w:t>
      </w:r>
      <w:r>
        <w:rPr>
          <w:rFonts w:hint="eastAsia"/>
        </w:rPr>
        <w:br/>
      </w:r>
      <w:r>
        <w:rPr>
          <w:rFonts w:hint="eastAsia"/>
        </w:rPr>
        <w:t>　　图表 J系列隔膜式计量泵行业生命周期</w:t>
      </w:r>
      <w:r>
        <w:rPr>
          <w:rFonts w:hint="eastAsia"/>
        </w:rPr>
        <w:br/>
      </w:r>
      <w:r>
        <w:rPr>
          <w:rFonts w:hint="eastAsia"/>
        </w:rPr>
        <w:t>　　图表 J系列隔膜式计量泵行业产业链分析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2019-2024年J系列隔膜式计量泵行业市场容量分析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2025年中国J系列隔膜式计量泵行业需求领域分布格局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2019-2024年中国J系列隔膜式计量泵出口金额分析</w:t>
      </w:r>
      <w:r>
        <w:rPr>
          <w:rFonts w:hint="eastAsia"/>
        </w:rPr>
        <w:br/>
      </w:r>
      <w:r>
        <w:rPr>
          <w:rFonts w:hint="eastAsia"/>
        </w:rPr>
        <w:t>　　图表 2025年中国J系列隔膜式计量泵进口国家及地区分析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2025年中国J系列隔膜式计量泵出口国家及地区分析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2019-2024年中国J系列隔膜式计量泵行业企业平均规模情况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**地区J系列隔膜式计量泵市场规模及增长情况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**地区J系列隔膜式计量泵行业市场需求情况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J系列隔膜式计量泵企业信息</w:t>
      </w:r>
      <w:r>
        <w:rPr>
          <w:rFonts w:hint="eastAsia"/>
        </w:rPr>
        <w:br/>
      </w:r>
      <w:r>
        <w:rPr>
          <w:rFonts w:hint="eastAsia"/>
        </w:rPr>
        <w:t>　　图表 J系列隔膜式计量泵企业经营情况分析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J系列隔膜式计量泵重点企业（三）成长能力情况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2025-2031年中国J系列隔膜式计量泵发展趋势预测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6e3a208648b5" w:history="1">
        <w:r>
          <w:rPr>
            <w:rStyle w:val="Hyperlink"/>
          </w:rPr>
          <w:t>2025-2031年中国J系列隔膜式计量泵行业调研及未来趋势分析报告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6e3a208648b5" w:history="1">
        <w:r>
          <w:rPr>
            <w:rStyle w:val="Hyperlink"/>
          </w:rPr>
          <w:t>https://www.20087.com/7/62/JXiLieGeMoShiJiLiangBengShiChangDiaoChaBaoGao.html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热点：机械隔膜计量泵说明书、隔膜式计量泵的工作原理、液压隔膜计量泵、隔膜 计量泵、隔膜计量泵有正反转吗、隔膜计量泵型号参数、隔膜gss系列计量泵、隔膜式计量泵进口品牌、隔膜gbs系列计量泵厂家销售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2d23b1464aea" w:history="1">
      <w:r>
        <w:rPr>
          <w:rStyle w:val="Hyperlink"/>
        </w:rPr>
        <w:t>2025-2031年中国J系列隔膜式计量泵行业调研及未来趋势分析报告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XiLieGeMoShiJiLiangBengShiChangDiaoChaBaoGao.html" TargetMode="External" Id="R77f16e3a2086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XiLieGeMoShiJiLiangBengShiChangDiaoChaBaoGao.html" TargetMode="External" Id="R95532d23b14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2024-10-20T23:53:00Z</dcterms:created>
  <dcterms:modified xsi:type="dcterms:W3CDTF">2024-10-21T00:53:00Z</dcterms:modified>
  <dc:subject>2025-2031年中国J系列隔膜式计量泵行业调研及未来趋势分析报告</dc:subject>
  <dc:title>2025-2031年中国J系列隔膜式计量泵行业调研及未来趋势分析报告</dc:title>
  <cp:keywords>2025-2031年中国J系列隔膜式计量泵行业调研及未来趋势分析报告</cp:keywords>
  <dc:description>2025-2031年中国J系列隔膜式计量泵行业调研及未来趋势分析报告</dc:description>
</cp:coreProperties>
</file>