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ae737a9194587" w:history="1">
              <w:r>
                <w:rPr>
                  <w:rStyle w:val="Hyperlink"/>
                </w:rPr>
                <w:t>2025-2031年全球与中国L-半胱氨酸,盐酸盐行业深度调研与发展趋势分析报告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ae737a9194587" w:history="1">
              <w:r>
                <w:rPr>
                  <w:rStyle w:val="Hyperlink"/>
                </w:rPr>
                <w:t>2025-2031年全球与中国L-半胱氨酸,盐酸盐行业深度调研与发展趋势分析报告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ae737a9194587" w:history="1">
                <w:r>
                  <w:rPr>
                    <w:rStyle w:val="Hyperlink"/>
                  </w:rPr>
                  <w:t>https://www.20087.com/7/72/LBanGuangAnSuanYanSuanYanDeFaZha.html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作为一种重要的氨基酸，广泛应用于医药、食品添加剂、化妆品等领域。近年来，随着全球对健康和营养补充剂需求的增长，L-半胱氨酸及其盐酸盐的市场需求持续上升。目前，L-半胱氨酸及其盐酸盐的生产工艺已经较为成熟，但随着环保法规的加强，对于生产过程中的废水处理和排放标准有了更高的要求。</w:t>
      </w:r>
      <w:r>
        <w:rPr>
          <w:rFonts w:hint="eastAsia"/>
        </w:rPr>
        <w:br/>
      </w:r>
      <w:r>
        <w:rPr>
          <w:rFonts w:hint="eastAsia"/>
        </w:rPr>
        <w:t>　　未来，L-半胱氨酸及其盐酸盐市场将更加注重环保和技术创新。一方面，随着消费者对健康和食品安全的关注，L-半胱氨酸及其盐酸盐的生产将更加注重环保和可持续性，如采用更高效的生产工艺减少废水排放。另一方面，随着科研成果的应用，L-半胱氨酸及其盐酸盐将被开发出更多新的用途，如在生物医药领域中的应用。此外，随着行业标准的提高，提高产品质量和安全性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ae737a9194587" w:history="1">
        <w:r>
          <w:rPr>
            <w:rStyle w:val="Hyperlink"/>
          </w:rPr>
          <w:t>2025-2031年全球与中国L-半胱氨酸,盐酸盐行业深度调研与发展趋势分析报告</w:t>
        </w:r>
      </w:hyperlink>
      <w:r>
        <w:rPr>
          <w:rFonts w:hint="eastAsia"/>
        </w:rPr>
        <w:t>》通过全面的行业调研，系统梳理了L-半胱氨酸,盐酸盐产业链的各个环节，详细分析了L-半胱氨酸,盐酸盐市场规模、需求变化及价格趋势。报告结合当前L-半胱氨酸,盐酸盐行业现状，科学预测了市场前景与发展方向，并解读了重点企业的竞争格局、市场集中度及品牌表现。同时，报告对L-半胱氨酸,盐酸盐细分市场进行了深入探讨，结合L-半胱氨酸,盐酸盐技术现状与SWOT分析，揭示了L-半胱氨酸,盐酸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L-半胱氨酸,盐酸盐行业概述及市场现状分析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L-半胱氨酸,盐酸盐行业介绍</w:t>
      </w:r>
      <w:r>
        <w:rPr>
          <w:rFonts w:hint="eastAsia"/>
        </w:rPr>
        <w:br/>
      </w:r>
      <w:r>
        <w:rPr>
          <w:rFonts w:hint="eastAsia"/>
        </w:rPr>
        <w:t>　　第二节 L-半胱氨酸,盐酸盐产品主要分类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一、不同种类L-半胱氨酸,盐酸盐产量占比（2025年）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二、不同种类L-半胱氨酸,盐酸盐价格走势（2020-2031年）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L-半胱氨酸,盐酸盐主要应用领域分析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一、L-半胱氨酸,盐酸盐主要应用领域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二、全球L-半胱氨酸,盐酸盐不同应用领域消费量占比（2025年）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全球与中国L-半胱氨酸,盐酸盐市场发展现状对比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一、全球L-半胱氨酸,盐酸盐市场现状及发展趋势（2020-2031年）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二、中国L-半胱氨酸,盐酸盐市场现状及发展趋势（2020-2031年）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全球L-半胱氨酸,盐酸盐供需现状及趋势预测（2020-2031年）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一、全球L-半胱氨酸,盐酸盐产能、产量、产能利用率情况及趋势（2020-2031年）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二、全球L-半胱氨酸,盐酸盐产量、表观消费量情况及趋势（2020-2031年）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中国L-半胱氨酸,盐酸盐供需现状及趋势预测（2020-2031年）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一、中国L-半胱氨酸,盐酸盐产能、产量、产能利用率情况及趋势（2020-2031年）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二、中国L-半胱氨酸,盐酸盐产量、表观消费量情况及趋势（2020-2031年）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三、中国L-半胱氨酸,盐酸盐产量、需求量、市场缺口情况及趋势（2020-2031年）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中国L-半胱氨酸,盐酸盐行业政策分析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全球与中国L-半胱氨酸,盐酸盐重点企业产量、产值、集中度分析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全球市场L-半胱氨酸,盐酸盐重点企业2024和2025年产量、产值统计分析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一、全球市场L-半胱氨酸,盐酸盐重点企业2024和2025年产量统计分析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二、全球市场L-半胱氨酸,盐酸盐重点企业2024和2025年产值统计分析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三、全球市场L-半胱氨酸,盐酸盐重点企业2024和2025年产品价格分析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中国市场L-半胱氨酸,盐酸盐重点企业2024和2025年产量、产值统计分析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一、中国市场L-半胱氨酸,盐酸盐重点企业2024和2025年产量统计分析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二、中国市场L-半胱氨酸,盐酸盐重点企业2024和2025年产值统计分析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L-半胱氨酸,盐酸盐重点厂商总部</w:t>
      </w:r>
      <w:r>
        <w:rPr>
          <w:rFonts w:hint="eastAsia"/>
        </w:rPr>
        <w:br/>
      </w:r>
      <w:r>
        <w:rPr>
          <w:rFonts w:hint="eastAsia"/>
        </w:rPr>
        <w:t>　　第四节 L-半胱氨酸,盐酸盐行业企业集中度分析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全球重点L-半胱氨酸,盐酸盐企业SWOT分析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中国重点L-半胱氨酸,盐酸盐企业SWOT分析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全球主要地区L-半胱氨酸,盐酸盐产量、产值、市场份额情况及趋势预测（2020-2031年）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全球主要地区L-半胱氨酸,盐酸盐产量、产值及市场份额情况及趋势（2020-2031年）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一、全球主要地区L-半胱氨酸,盐酸盐产量及市场份额情况及趋势（2020-2031年）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二、全球主要地区L-半胱氨酸,盐酸盐产值及市场份额情况及趋势（2020-2031年）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中国市场2020-2031年L-半胱氨酸,盐酸盐产量、产值情况及趋势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北美市场2020-2031年L-半胱氨酸,盐酸盐产量、产值情况及趋势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欧洲市场2020-2031年L-半胱氨酸,盐酸盐产量、产值情况及趋势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日本市场2020-2031年L-半胱氨酸,盐酸盐产量、产值情况及趋势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全球主要地区L-半胱氨酸,盐酸盐消费量、市场份额及发展趋势分析（2020-2031年）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全球主要地区L-半胱氨酸,盐酸盐消费量、市场份额及发展趋势（2020-2031年）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中国市场2020-2031年L-半胱氨酸,盐酸盐消费情况及发展趋势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北美市场2020-2031年L-半胱氨酸,盐酸盐消费情况及发展趋势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欧洲市场2020-2031年L-半胱氨酸,盐酸盐消费情况及发展趋势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日本市场2020-2031年L-半胱氨酸,盐酸盐消费情况及发展趋势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主要L-半胱氨酸,盐酸盐企业调研分析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二、企业L-半胱氨酸,盐酸盐产品</w:t>
      </w:r>
      <w:r>
        <w:rPr>
          <w:rFonts w:hint="eastAsia"/>
        </w:rPr>
        <w:br/>
      </w:r>
      <w:r>
        <w:rPr>
          <w:rFonts w:hint="eastAsia"/>
        </w:rPr>
        <w:t>　　　　三、企业L-半胱氨酸,盐酸盐产量、价格、收入、成本、毛利情况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不同种类L-半胱氨酸,盐酸盐产量、价格、产值及市场份额情况（2020-2031）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全球市场不同种类L-半胱氨酸,盐酸盐产量、产值及市场份额情况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一、全球市场不同种类L-半胱氨酸,盐酸盐产量、市场份额情况（2020-2031年）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二、全球市场不同种类L-半胱氨酸,盐酸盐产值、市场份额情况（2020-2031年）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三、全球市场不同种类L-半胱氨酸,盐酸盐价格走势分析（2020-2031年）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中国市场不同种类L-半胱氨酸,盐酸盐产量、产值及市场份额情况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一、中国市场不同种类L-半胱氨酸,盐酸盐产量、市场份额情况（2020-2031年）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二、中国市场不同种类L-半胱氨酸,盐酸盐产值、市场份额情况（2020-2031年）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三、中国市场不同种类L-半胱氨酸,盐酸盐价格走势分析（2020-2031年）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L-半胱氨酸,盐酸盐上游原料及下游主要应用领域分析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L-半胱氨酸,盐酸盐产业链分析</w:t>
      </w:r>
      <w:r>
        <w:rPr>
          <w:rFonts w:hint="eastAsia"/>
        </w:rPr>
        <w:br/>
      </w:r>
      <w:r>
        <w:rPr>
          <w:rFonts w:hint="eastAsia"/>
        </w:rPr>
        <w:t>　　第二节 L-半胱氨酸,盐酸盐产业上游供应分析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全球市场L-半胱氨酸,盐酸盐下游主要应用领域消费量、市场份额及增长情况（2020-2031年）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中国市场L-半胱氨酸,盐酸盐下游主要应用领域消费量、市场份额及增长情况（2020-2031年）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中国市场L-半胱氨酸,盐酸盐产量、消费量、进出口分析及发展趋势（2020-2031年）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中国市场L-半胱氨酸,盐酸盐产量、消费量、进出口分析及发展趋势（2020-2031年）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中国市场L-半胱氨酸,盐酸盐进出口贸易趋势（2020-2031年）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中国市场L-半胱氨酸,盐酸盐主要进口来源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中国市场L-半胱氨酸,盐酸盐主要出口目的地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中国市场L-半胱氨酸,盐酸盐主要地区分布（2025年）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中国L-半胱氨酸,盐酸盐生产地区分布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中国L-半胱氨酸,盐酸盐消费地区分布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影响中国市场L-半胱氨酸,盐酸盐供需因素分析</w:t>
      </w:r>
      <w:r>
        <w:rPr>
          <w:rFonts w:hint="eastAsia"/>
        </w:rPr>
        <w:br/>
      </w:r>
      <w:r>
        <w:rPr>
          <w:rFonts w:hint="eastAsia"/>
        </w:rPr>
        <w:t>　　第一节 L-半胱氨酸,盐酸盐及相关行业技术发展概况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L-半胱氨酸,盐酸盐进出口贸易现状及趋势（2020-2031年）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L-半胱氨酸,盐酸盐产品技术趋势与价格走势预测（2020-2031年）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L-半胱氨酸,盐酸盐行业市场环境发展趋势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不同种类L-半胱氨酸,盐酸盐产品技术发展趋势（2020-2031年）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L-半胱氨酸,盐酸盐价格走势预测（2020-2031年）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L-半胱氨酸,盐酸盐销售渠道分析及建议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国内市场L-半胱氨酸,盐酸盐销售渠道分析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一、当前L-半胱氨酸,盐酸盐主要销售模式及销售渠道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二、国内市场L-半胱氨酸,盐酸盐销售模式及销售渠道趋势（2020-2031年）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海外市场L-半胱氨酸,盐酸盐销售渠道分析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[^中^智林^]L-半胱氨酸,盐酸盐行业营销策略建议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一、L-半胱氨酸,盐酸盐市场定位及目标消费者分析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二、L-半胱氨酸,盐酸盐行业营销模式及销售渠道建议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L-半胱氨酸,盐酸盐产品介绍</w:t>
      </w:r>
      <w:r>
        <w:rPr>
          <w:rFonts w:hint="eastAsia"/>
        </w:rPr>
        <w:br/>
      </w:r>
      <w:r>
        <w:rPr>
          <w:rFonts w:hint="eastAsia"/>
        </w:rPr>
        <w:t>　　表 L-半胱氨酸,盐酸盐产品分类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2025年全球不同种类L-半胱氨酸,盐酸盐产量份额</w:t>
      </w:r>
      <w:r>
        <w:rPr>
          <w:rFonts w:hint="eastAsia"/>
        </w:rPr>
        <w:br/>
      </w:r>
      <w:r>
        <w:rPr>
          <w:rFonts w:hint="eastAsia"/>
        </w:rPr>
        <w:t>　　表 不同种类L-半胱氨酸,盐酸盐价格及趋势（2020-2031年）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L-半胱氨酸,盐酸盐主要应用领域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全球2025年L-半胱氨酸,盐酸盐不同应用领域消费量份额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全球市场L-半胱氨酸,盐酸盐产量及增长情况（2020-2031年）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全球市场L-半胱氨酸,盐酸盐产值及增长情况（2020-2031年）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中国市场L-半胱氨酸,盐酸盐产量、增长率及趋势（2020-2031年）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中国市场L-半胱氨酸,盐酸盐产值、增长率及趋势（2020-2031年）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全球L-半胱氨酸,盐酸盐产能、产量、产能利用率及趋势（2020-2031年）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全球L-半胱氨酸,盐酸盐产量、表观消费量及趋势（2020-2031年）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中国L-半胱氨酸,盐酸盐产能、产量、产能利用率及趋势（2020-2031年）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中国L-半胱氨酸,盐酸盐产量、表观消费量及趋势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中国L-半胱氨酸,盐酸盐产量、市场需求量及趋势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L-半胱氨酸,盐酸盐行业政策分析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全球市场L-半胱氨酸,盐酸盐重点企业2024和2025年产量统计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全球市场L-半胱氨酸,盐酸盐重点企业2024和2025年产量、市场份额统计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全球市场L-半胱氨酸,盐酸盐重点企业2024和2025年产值统计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全球市场L-半胱氨酸,盐酸盐重点企业2024和2025年产值市场份额统计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全球市场L-半胱氨酸,盐酸盐重点企业2024和2025年产品价格统计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中国市场L-半胱氨酸,盐酸盐重点企业2024和2025年产量统计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中国市场L-半胱氨酸,盐酸盐重点企业2024和2025年产量市场份额统计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中国市场L-半胱氨酸,盐酸盐重点企业2024和2025年产值统计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中国市场L-半胱氨酸,盐酸盐重点企业2024和2025年产值市场份额统计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L-半胱氨酸,盐酸盐企业总部</w:t>
      </w:r>
      <w:r>
        <w:rPr>
          <w:rFonts w:hint="eastAsia"/>
        </w:rPr>
        <w:br/>
      </w:r>
      <w:r>
        <w:rPr>
          <w:rFonts w:hint="eastAsia"/>
        </w:rPr>
        <w:t>　　表 全球市场L-半胱氨酸,盐酸盐重点企业2024和2025年产值市场份额统计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全球L-半胱氨酸,盐酸盐重点企业SWOT分析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中国L-半胱氨酸,盐酸盐重点企业SWOT分析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全球主要地区2020-2025年L-半胱氨酸,盐酸盐产量统计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全球主要地区2025-2031年L-半胱氨酸,盐酸盐产量预测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全球主要地区2020-2031年L-半胱氨酸,盐酸盐产量市场份额统计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全球主要地区2025年L-半胱氨酸,盐酸盐产量市场份额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全球主要地区2020-2025年L-半胱氨酸,盐酸盐产值统计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全球主要地区2025-2031年L-半胱氨酸,盐酸盐产值预测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全球主要地区2020-2031年L-半胱氨酸,盐酸盐产值市场份额统计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全球主要地区2025年L-半胱氨酸,盐酸盐产值市场份额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中国市场2020-2031年L-半胱氨酸,盐酸盐产量及增长情况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中国市场2020-2031年L-半胱氨酸,盐酸盐产值及增长情况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北美市场2020-2031年L-半胱氨酸,盐酸盐产量及增长情况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北美市场2020-2031年L-半胱氨酸,盐酸盐产值及增长情况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欧洲市场2020-2031年L-半胱氨酸,盐酸盐产量及增长情况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欧洲市场2020-2031年L-半胱氨酸,盐酸盐产值及增长情况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日本市场2020-2031年L-半胱氨酸,盐酸盐产量及增长情况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日本市场2020-2031年L-半胱氨酸,盐酸盐产值及增长情况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全球主要地区2020-2025年L-半胱氨酸,盐酸盐消费量统计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全球主要地区2025-2031年L-半胱氨酸,盐酸盐消费量预测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全球主要地区2020-2031年L-半胱氨酸,盐酸盐消费量市场份额统计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全球主要地区2025年L-半胱氨酸,盐酸盐消费量市场份额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中国市场2020-2031年L-半胱氨酸,盐酸盐消费量、增长率及趋势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北美市场2020-2031年L-半胱氨酸,盐酸盐消费量、增长率及趋势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欧洲市场2020-2031年L-半胱氨酸,盐酸盐消费量、增长率及趋势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日本市场2020-2031年L-半胱氨酸,盐酸盐消费量、增长率及趋势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企业（十）L-半胱氨酸,盐酸盐产品情况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企业（十）2020-2025年L-半胱氨酸,盐酸盐产量、价格、收入、成本、毛利情况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全球市场不同种类L-半胱氨酸,盐酸盐产量统计（2020-2025年）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全球市场不同种类L-半胱氨酸,盐酸盐产量预测（2025-2031年）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全球市场不同种类L-半胱氨酸,盐酸盐产量市场份额（2020-2031年）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全球市场不同种类L-半胱氨酸,盐酸盐产值统计（2020-2025年）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全球市场不同种类L-半胱氨酸,盐酸盐产值预测（2025-2031年）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全球市场不同种类L-半胱氨酸,盐酸盐产值市场份额（2020-2031年）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全球市场不同种类L-半胱氨酸,盐酸盐价格走势（2020-2031年）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中国市场不同种类L-半胱氨酸,盐酸盐产量统计（2020-2025年）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中国市场不同种类L-半胱氨酸,盐酸盐产量预测（2025-2031年）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中国市场不同种类L-半胱氨酸,盐酸盐产量市场份额（2020-2031年）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中国市场不同种类L-半胱氨酸,盐酸盐产值统计（2020-2025年）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中国市场不同种类L-半胱氨酸,盐酸盐产值预测（2025-2031年）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中国市场不同种类L-半胱氨酸,盐酸盐产值市场份额（2020-2031年）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中国市场不同种类L-半胱氨酸,盐酸盐价格走势（2020-2031年）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L-半胱氨酸,盐酸盐产业链</w:t>
      </w:r>
      <w:r>
        <w:rPr>
          <w:rFonts w:hint="eastAsia"/>
        </w:rPr>
        <w:br/>
      </w:r>
      <w:r>
        <w:rPr>
          <w:rFonts w:hint="eastAsia"/>
        </w:rPr>
        <w:t>　　表 L-半胱氨酸,盐酸盐原材料</w:t>
      </w:r>
      <w:r>
        <w:rPr>
          <w:rFonts w:hint="eastAsia"/>
        </w:rPr>
        <w:br/>
      </w:r>
      <w:r>
        <w:rPr>
          <w:rFonts w:hint="eastAsia"/>
        </w:rPr>
        <w:t>　　表 L-半胱氨酸,盐酸盐上游原料供应商及联系方式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全球市场L-半胱氨酸,盐酸盐主要应用领域消费量统计（2020-2025年）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全球市场L-半胱氨酸,盐酸盐主要应用领域消费量预测（2025-2031年）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全球市场L-半胱氨酸,盐酸盐主要应用领域消费量市场份额（2020-2031年）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2025年全球市场L-半胱氨酸,盐酸盐主要应用领域消费量市场份额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全球市场L-半胱氨酸,盐酸盐主要应用领域消费量增长率（2020-2031年）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中国市场L-半胱氨酸,盐酸盐主要应用领域消费量统计（2020-2025年）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中国市场L-半胱氨酸,盐酸盐主要应用领域消费量预测（2025-2031年）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中国市场L-半胱氨酸,盐酸盐主要应用领域消费量市场份额（2020-2031年）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中国市场L-半胱氨酸,盐酸盐主要应用领域消费量增长率（2020-2031年）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中国市场L-半胱氨酸,盐酸盐产量、消费量、进出口情况分析（2020-2025年）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中国市场L-半胱氨酸,盐酸盐产量、消费量、进出口情况预测（2025-2031年）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2020-2031年中国市场L-半胱氨酸,盐酸盐进出口量</w:t>
      </w:r>
      <w:r>
        <w:rPr>
          <w:rFonts w:hint="eastAsia"/>
        </w:rPr>
        <w:br/>
      </w:r>
      <w:r>
        <w:rPr>
          <w:rFonts w:hint="eastAsia"/>
        </w:rPr>
        <w:t>　　图 2025年L-半胱氨酸,盐酸盐生产地区分布</w:t>
      </w:r>
      <w:r>
        <w:rPr>
          <w:rFonts w:hint="eastAsia"/>
        </w:rPr>
        <w:br/>
      </w:r>
      <w:r>
        <w:rPr>
          <w:rFonts w:hint="eastAsia"/>
        </w:rPr>
        <w:t>　　图 2025年L-半胱氨酸,盐酸盐消费地区分布</w:t>
      </w:r>
      <w:r>
        <w:rPr>
          <w:rFonts w:hint="eastAsia"/>
        </w:rPr>
        <w:br/>
      </w:r>
      <w:r>
        <w:rPr>
          <w:rFonts w:hint="eastAsia"/>
        </w:rPr>
        <w:t>　　图 中国L-半胱氨酸,盐酸盐进口量及趋势预测（2020-2031年）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中国L-半胱氨酸,盐酸盐出口量及趋势预测（2020-2031年）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不同种类L-半胱氨酸,盐酸盐产量占比（2025-2031年）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L-半胱氨酸,盐酸盐价格走势预测（2025-2031年）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国内市场L-半胱氨酸,盐酸盐未来销售渠道趋势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ae737a9194587" w:history="1">
        <w:r>
          <w:rPr>
            <w:rStyle w:val="Hyperlink"/>
          </w:rPr>
          <w:t>2025-2031年全球与中国L-半胱氨酸,盐酸盐行业深度调研与发展趋势分析报告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ae737a9194587" w:history="1">
        <w:r>
          <w:rPr>
            <w:rStyle w:val="Hyperlink"/>
          </w:rPr>
          <w:t>https://www.20087.com/7/72/LBanGuangAnSuanYanSuanYanDeFaZha.html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吃谷胱甘肽还是L半胱氨酸、l半胱氨酸盐酸盐10g/l配制、L精氨酸盐酸盐、l半胱氨酸盐酸盐的禁忌、半胱氨酸盐酸盐和半胱氨酸一样吗、l半胱氨酸盐酸盐一水物、N乙酰基L半胱氨酸结构、l半胱氨酸盐酸盐溶液怎么配、L半胱氨酸含量高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41231dc4f4395" w:history="1">
      <w:r>
        <w:rPr>
          <w:rStyle w:val="Hyperlink"/>
        </w:rPr>
        <w:t>2025-2031年全球与中国L-半胱氨酸,盐酸盐行业深度调研与发展趋势分析报告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BanGuangAnSuanYanSuanYanDeFaZha.html" TargetMode="External" Id="R2b6ae737a91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BanGuangAnSuanYanSuanYanDeFaZha.html" TargetMode="External" Id="Rf0f41231dc4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2025-03-11T08:18:00Z</dcterms:created>
  <dcterms:modified xsi:type="dcterms:W3CDTF">2025-03-11T09:18:00Z</dcterms:modified>
  <dc:subject>2025-2031年全球与中国L-半胱氨酸,盐酸盐行业深度调研与发展趋势分析报告</dc:subject>
  <dc:title>2025-2031年全球与中国L-半胱氨酸,盐酸盐行业深度调研与发展趋势分析报告</dc:title>
  <cp:keywords>2025-2031年全球与中国L-半胱氨酸,盐酸盐行业深度调研与发展趋势分析报告</cp:keywords>
  <dc:description>2025-2031年全球与中国L-半胱氨酸,盐酸盐行业深度调研与发展趋势分析报告</dc:description>
</cp:coreProperties>
</file>