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6fc9a68f4c6e" w:history="1">
              <w:r>
                <w:rPr>
                  <w:rStyle w:val="Hyperlink"/>
                </w:rPr>
                <w:t>2023-2029年中国N-甲基吗啉氧化物行业发展全面调研与未来趋势分析报告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6fc9a68f4c6e" w:history="1">
              <w:r>
                <w:rPr>
                  <w:rStyle w:val="Hyperlink"/>
                </w:rPr>
                <w:t>2023-2029年中国N-甲基吗啉氧化物行业发展全面调研与未来趋势分析报告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6fc9a68f4c6e" w:history="1">
                <w:r>
                  <w:rPr>
                    <w:rStyle w:val="Hyperlink"/>
                  </w:rPr>
                  <w:t>https://www.20087.com/7/72/NJiaJiMaLinYangHuaWuXianZhuangYu.html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吗啉氧化物（NMO）是一种重要的有机氧化剂，广泛应用于有机合成反应中，尤其在不对称氧化反应中有着重要的应用。近年来，随着合成化学技术的发展，NMO的合成方法和应用范围都有了显著扩展。目前，NMO不仅在纯度和稳定性方面有了显著提升，而且在使用安全性方面也得到了改进，使得其在医药、农药和精细化学品的合成中得到了更广泛的应用。</w:t>
      </w:r>
      <w:r>
        <w:rPr>
          <w:rFonts w:hint="eastAsia"/>
        </w:rPr>
        <w:br/>
      </w:r>
      <w:r>
        <w:rPr>
          <w:rFonts w:hint="eastAsia"/>
        </w:rPr>
        <w:t>　　未来，N-甲基吗啉氧化物的发展将更加注重技术创新和应用领域的拓展。市场调研网指出，一方面，随着对化学品安全性要求的提高，NMO将更加注重提高其反应选择性和安全性，减少副产物的生成。另一方面，随着合成化学领域对绿色化学和可持续发展要求的增强，NMO将更加注重开发更加环保的合成路线和回收利用技术，以减少对环境的影响。此外，随着新药研发和新材料开发的需求增长，NMO将在这些领域发挥更重要的作用，促进更多高附加值产品的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b66fc9a68f4c6e" w:history="1">
        <w:r>
          <w:rPr>
            <w:rStyle w:val="Hyperlink"/>
          </w:rPr>
          <w:t>2023-2029年中国N-甲基吗啉氧化物行业发展全面调研与未来趋势分析报告</w:t>
        </w:r>
      </w:hyperlink>
      <w:r>
        <w:rPr>
          <w:rFonts w:hint="eastAsia"/>
        </w:rPr>
        <w:t>》，2023年N-甲基吗啉氧化物行业市场规模达 亿元，预计2029年市场规模将达 亿元，期间年均复合增长率（CAGR）达 %。报告通过全面的行业调研，系统梳理了N-甲基吗啉氧化物产业链的各个环节，详细分析了N-甲基吗啉氧化物市场规模、需求变化及价格趋势。报告结合当前N-甲基吗啉氧化物行业现状，科学预测了市场前景与发展方向，并解读了重点企业的竞争格局、市场集中度及品牌表现。同时，报告对N-甲基吗啉氧化物细分市场进行了深入探讨，结合N-甲基吗啉氧化物技术现状与SWOT分析，揭示了N-甲基吗啉氧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N-甲基吗啉氧化物行业相关概述</w:t>
      </w:r>
      <w:r>
        <w:rPr>
          <w:rFonts w:hint="eastAsia"/>
        </w:rPr>
        <w:br/>
      </w:r>
      <w:r>
        <w:rPr>
          <w:rFonts w:hint="eastAsia"/>
        </w:rPr>
        <w:t>　　　　一、N-甲基吗啉氧化物行业定义及特点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1、N-甲基吗啉氧化物行业定义</w:t>
      </w:r>
      <w:r>
        <w:rPr>
          <w:rFonts w:hint="eastAsia"/>
        </w:rPr>
        <w:br/>
      </w:r>
      <w:r>
        <w:rPr>
          <w:rFonts w:hint="eastAsia"/>
        </w:rPr>
        <w:t>　　　　　　2、N-甲基吗啉氧化物行业特点</w:t>
      </w:r>
      <w:r>
        <w:rPr>
          <w:rFonts w:hint="eastAsia"/>
        </w:rPr>
        <w:br/>
      </w:r>
      <w:r>
        <w:rPr>
          <w:rFonts w:hint="eastAsia"/>
        </w:rPr>
        <w:t>　　　　二、N-甲基吗啉氧化物行业经营模式分析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1、N-甲基吗啉氧化物生产模式</w:t>
      </w:r>
      <w:r>
        <w:rPr>
          <w:rFonts w:hint="eastAsia"/>
        </w:rPr>
        <w:br/>
      </w:r>
      <w:r>
        <w:rPr>
          <w:rFonts w:hint="eastAsia"/>
        </w:rPr>
        <w:t>　　　　　　2、N-甲基吗啉氧化物采购模式</w:t>
      </w:r>
      <w:r>
        <w:rPr>
          <w:rFonts w:hint="eastAsia"/>
        </w:rPr>
        <w:br/>
      </w:r>
      <w:r>
        <w:rPr>
          <w:rFonts w:hint="eastAsia"/>
        </w:rPr>
        <w:t>　　　　　　3、N-甲基吗啉氧化物销售模式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2023年世界N-甲基吗啉氧化物行业市场运行形势分析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2023年全球N-甲基吗啉氧化物行业发展概况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世界N-甲基吗啉氧化物行业发展走势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一、全球N-甲基吗啉氧化物行业市场分布情况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二、全球N-甲基吗啉氧化物行业发展趋势分析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全球N-甲基吗啉氧化物行业重点国家和区域分析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2023年中国N-甲基吗啉氧化物行业发展环境分析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N-甲基吗啉氧化物政策环境分析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N-甲基吗啉氧化物技术环境分析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2023年N-甲基吗啉氧化物行业技术发展现状及趋势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当前我国N-甲基吗啉氧化物技术发展现状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中外N-甲基吗啉氧化物技术差距及产生差距的主要原因分析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提高我国N-甲基吗啉氧化物技术的对策</w:t>
      </w:r>
      <w:r>
        <w:rPr>
          <w:rFonts w:hint="eastAsia"/>
        </w:rPr>
        <w:br/>
      </w:r>
      <w:r>
        <w:rPr>
          <w:rFonts w:hint="eastAsia"/>
        </w:rPr>
        <w:t>　　第四节 我国N-甲基吗啉氧化物研发、设计发展趋势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中国N-甲基吗啉氧化物行业市场供需状况分析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中国N-甲基吗啉氧化物行业市场规模情况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中国N-甲基吗啉氧化物行业盈利情况分析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中国N-甲基吗啉氧化物行业市场需求状况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二、N-甲基吗啉氧化物行业市场需求特点分析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三、2018-2029年N-甲基吗啉氧化物行业市场需求预测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中国N-甲基吗啉氧化物行业市场供给状况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一、2018-2023年N-甲基吗啉氧化物行业市场供给情况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二、N-甲基吗啉氧化物行业市场供给特点分析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三、2018-2029年N-甲基吗啉氧化物行业市场供给预测</w:t>
      </w:r>
      <w:r>
        <w:rPr>
          <w:rFonts w:hint="eastAsia"/>
        </w:rPr>
        <w:br/>
      </w:r>
      <w:r>
        <w:rPr>
          <w:rFonts w:hint="eastAsia"/>
        </w:rPr>
        <w:t>　　第五节 N-甲基吗啉氧化物行业市场供需平衡状况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中国N-甲基吗啉氧化物行业进出口情况分析预测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2018-2023年中国N-甲基吗啉氧化物行业进出口情况分析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一、2018-2023年中国N-甲基吗啉氧化物行业进口分析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二、2018-2023年中国N-甲基吗啉氧化物行业出口分析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2018-2029年中国N-甲基吗啉氧化物行业进出口情况预测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影响N-甲基吗啉氧化物行业进出口变化的主要原因分析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2018-2023年中国N-甲基吗啉氧化物行业重点地区调研分析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一、中国N-甲基吗啉氧化物行业重点区域市场结构调研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N-甲基吗啉氧化物行业细分产品市场调研分析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中国N-甲基吗啉氧化物行业市场行情分析预测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N-甲基吗啉氧化物价格影响因素分析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2018-2023年中国N-甲基吗啉氧化物市场价格趋向分析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2018-2029年中国N-甲基吗啉氧化物市场价格趋向预测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N-甲基吗啉氧化物行业上、下游市场分析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N-甲基吗啉氧化物行业上游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N-甲基吗啉氧化物行业下游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N-甲基吗啉氧化物行业竞争格局分析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N-甲基吗啉氧化物行业集中度分析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一、N-甲基吗啉氧化物市场集中度分析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二、N-甲基吗啉氧化物企业集中度分析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三、N-甲基吗啉氧化物区域集中度分析</w:t>
      </w:r>
      <w:r>
        <w:rPr>
          <w:rFonts w:hint="eastAsia"/>
        </w:rPr>
        <w:br/>
      </w:r>
      <w:r>
        <w:rPr>
          <w:rFonts w:hint="eastAsia"/>
        </w:rPr>
        <w:t>　　第二节 N-甲基吗啉氧化物行业竞争格局分析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一、2023年N-甲基吗啉氧化物行业竞争分析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二、2023年中外N-甲基吗啉氧化物产品竞争分析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三、2018-2023年中国N-甲基吗啉氧化物市场竞争分析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四、2018-2029年国内主要N-甲基吗啉氧化物企业动向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N-甲基吗啉氧化物行业重点企业发展调研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N-甲基吗啉氧化物重点企业（一）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N-甲基吗啉氧化物重点企业（二）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N-甲基吗啉氧化物重点企业（三）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N-甲基吗啉氧化物重点企业（四）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N-甲基吗啉氧化物重点企业（五）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N-甲基吗啉氧化物重点企业（六）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N-甲基吗啉氧化物企业发展策略分析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N-甲基吗啉氧化物市场策略分析</w:t>
      </w:r>
      <w:r>
        <w:rPr>
          <w:rFonts w:hint="eastAsia"/>
        </w:rPr>
        <w:br/>
      </w:r>
      <w:r>
        <w:rPr>
          <w:rFonts w:hint="eastAsia"/>
        </w:rPr>
        <w:t>　　　　一、N-甲基吗啉氧化物价格策略分析</w:t>
      </w:r>
      <w:r>
        <w:rPr>
          <w:rFonts w:hint="eastAsia"/>
        </w:rPr>
        <w:br/>
      </w:r>
      <w:r>
        <w:rPr>
          <w:rFonts w:hint="eastAsia"/>
        </w:rPr>
        <w:t>　　　　二、N-甲基吗啉氧化物渠道策略分析</w:t>
      </w:r>
      <w:r>
        <w:rPr>
          <w:rFonts w:hint="eastAsia"/>
        </w:rPr>
        <w:br/>
      </w:r>
      <w:r>
        <w:rPr>
          <w:rFonts w:hint="eastAsia"/>
        </w:rPr>
        <w:t>　　第二节 N-甲基吗啉氧化物销售策略分析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提高N-甲基吗啉氧化物企业竞争力的策略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一、提高中国N-甲基吗啉氧化物企业核心竞争力的对策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二、N-甲基吗啉氧化物企业提升竞争力的主要方向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三、影响N-甲基吗啉氧化物企业核心竞争力的因素及提升途径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四、提高N-甲基吗啉氧化物企业竞争力的策略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对我国N-甲基吗啉氧化物品牌的战略思考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一、N-甲基吗啉氧化物实施品牌战略的意义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二、N-甲基吗啉氧化物企业品牌的现状分析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三、我国N-甲基吗啉氧化物企业的品牌战略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四、N-甲基吗啉氧化物品牌战略管理的策略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中国N-甲基吗啉氧化物行业营销策略分析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N-甲基吗啉氧化物市场推广策略研究分析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一、做好N-甲基吗啉氧化物产品导入</w:t>
      </w:r>
      <w:r>
        <w:rPr>
          <w:rFonts w:hint="eastAsia"/>
        </w:rPr>
        <w:br/>
      </w:r>
      <w:r>
        <w:rPr>
          <w:rFonts w:hint="eastAsia"/>
        </w:rPr>
        <w:t>　　　　二、做好N-甲基吗啉氧化物产品组合和产品线决策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三、N-甲基吗啉氧化物行业城市市场推广策略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N-甲基吗啉氧化物行业渠道营销研究分析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一、N-甲基吗啉氧化物行业营销环境分析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二、N-甲基吗啉氧化物行业现存的营销渠道分析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三、N-甲基吗啉氧化物行业终端市场营销管理策略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N-甲基吗啉氧化物行业营销战略研究分析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一、中国N-甲基吗啉氧化物行业有效整合营销策略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二、建立N-甲基吗啉氧化物行业厂商的双嬴模式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2018-2029年中国N-甲基吗啉氧化物行业投资前景与风险预测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2018-2029年中国N-甲基吗啉氧化物行业投资前景分析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2018-2029年中国N-甲基吗啉氧化物行业投资特性分析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三、2018-2029年中国N-甲基吗啉氧化物行业盈利因素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2018-2029年中国N-甲基吗啉氧化物行业投资机会分析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2018-2029年中国N-甲基吗啉氧化物行业投资风险分析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三、2018-2029年中国N-甲基吗啉氧化物行业政策风险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四、2018-2029年中国N-甲基吗啉氧化物行业进入退出风险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2018-2029年中国N-甲基吗啉氧化物行业盈利模式与投资策略分析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国外N-甲基吗啉氧化物行业投资现状及经营模式分析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一、境外N-甲基吗啉氧化物行业成长情况调查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中国N-甲基吗啉氧化物行业商业模式探讨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中国N-甲基吗啉氧化物行业投资国际化发展战略分析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中国N-甲基吗啉氧化物行业投资策略分析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中国N-甲基吗啉氧化物行业资本运作战略选择方案研究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中智^林^：中国N-甲基吗啉氧化物行业多元化经营战略的可行性分析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6fc9a68f4c6e" w:history="1">
        <w:r>
          <w:rPr>
            <w:rStyle w:val="Hyperlink"/>
          </w:rPr>
          <w:t>2023-2029年中国N-甲基吗啉氧化物行业发展全面调研与未来趋势分析报告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6fc9a68f4c6e" w:history="1">
        <w:r>
          <w:rPr>
            <w:rStyle w:val="Hyperlink"/>
          </w:rPr>
          <w:t>https://www.20087.com/7/72/NJiaJiMaLinYangHuaWuXianZhuangYu.html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热点：n-甲基吗啉-n-氧化物结构式、n甲基吗啉的灭火方式有哪些、氮甲基吗啉氧化物沸点、n甲基氧化吗啉生产方法、n甲基吗啉的灭火方式包括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17529cf14ac1" w:history="1">
      <w:r>
        <w:rPr>
          <w:rStyle w:val="Hyperlink"/>
        </w:rPr>
        <w:t>2023-2029年中国N-甲基吗啉氧化物行业发展全面调研与未来趋势分析报告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JiaJiMaLinYangHuaWuXianZhuangYu.html" TargetMode="External" Id="Rcbb66fc9a68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JiaJiMaLinYangHuaWuXianZhuangYu.html" TargetMode="External" Id="Ra33e17529cf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2023-05-04T23:33:00Z</dcterms:created>
  <dcterms:modified xsi:type="dcterms:W3CDTF">2023-05-05T00:33:00Z</dcterms:modified>
  <dc:subject>2023-2029年中国N-甲基吗啉氧化物行业发展全面调研与未来趋势分析报告</dc:subject>
  <dc:title>2023-2029年中国N-甲基吗啉氧化物行业发展全面调研与未来趋势分析报告</dc:title>
  <cp:keywords>2023-2029年中国N-甲基吗啉氧化物行业发展全面调研与未来趋势分析报告</cp:keywords>
  <dc:description>2023-2029年中国N-甲基吗啉氧化物行业发展全面调研与未来趋势分析报告</dc:description>
</cp:coreProperties>
</file>