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31341ac1b44152" w:history="1">
              <w:r>
                <w:rPr>
                  <w:rStyle w:val="Hyperlink"/>
                </w:rPr>
                <w:t>全球与中国N-羟基琥珀酰亚胺行业现状及前景趋势报告（2026-2032年）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31341ac1b44152" w:history="1">
              <w:r>
                <w:rPr>
                  <w:rStyle w:val="Hyperlink"/>
                </w:rPr>
                <w:t>全球与中国N-羟基琥珀酰亚胺行业现状及前景趋势报告（2026-2032年）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31341ac1b44152" w:history="1">
                <w:r>
                  <w:rPr>
                    <w:rStyle w:val="Hyperlink"/>
                  </w:rPr>
                  <w:t>https://www.20087.com/7/52/N-QiangJiHuPoXianYaAnDeQianJing.html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-羟基琥珀酰亚胺是一种含N-羟基官能团的活性酯构建试剂，能够与羧酸形成高活性琥珀酰亚胺酯，进而与伯胺基团发生酰胺化反应，是多肽合成、蛋白偶联、体外诊断、生物标记和纳米药物载体修饰中的关键精细化学品。N-羟基琥珀酰亚胺按纯度可分为工业级、医药级和试剂/生物级，医药级和生物级对重金属、水分、羟胺残留、荧光杂质和批次一致性要求更高。当前N-羟基琥珀酰亚胺主要应用于多肽原料药合成、抗体偶联、诊断试剂、NHS活化磁珠、脂质纳米颗粒表面修饰和功能材料制备。行业技术重点在于高纯结晶、杂质控制、稳定性管理、干燥包装和冷链储运，高端产品仍由具备精细化工和生物试剂验证能力的企业主导。</w:t>
      </w:r>
      <w:r>
        <w:rPr>
          <w:rFonts w:hint="eastAsia"/>
        </w:rPr>
        <w:br/>
      </w:r>
      <w:r>
        <w:rPr>
          <w:rFonts w:hint="eastAsia"/>
        </w:rPr>
        <w:t>　　未来，N-羟基琥珀酰亚胺将向超高纯度、低杂质、稳定衍生物和生物偶联标准化升级。市场调研网指出，多肽药物、ADC药物、体外诊断、蛋白组学、核酸递送和靶向纳米载体将继续拉动高纯N-羟基琥珀酰亚胺及NHS酯衍生物需求。产品端将发展Sulfo-NHS、PFP酯、可水解NHS酯和位点选择性偶联试剂，以提升反应选择性和产物稳定性；制造端将强化连续化合成、在线检测、无金属残留控制和生物级合规验证。具备高纯制备、生物应用验证、稳定供应链和全球合规能力的企业将在高端市场占据优势，普通工业级产品则面临更严格的安全和环保约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31341ac1b44152" w:history="1">
        <w:r>
          <w:rPr>
            <w:rStyle w:val="Hyperlink"/>
          </w:rPr>
          <w:t>全球与中国N-羟基琥珀酰亚胺行业现状及前景趋势报告（2026-2032年）</w:t>
        </w:r>
      </w:hyperlink>
      <w:r>
        <w:rPr>
          <w:rFonts w:hint="eastAsia"/>
        </w:rPr>
        <w:t>》，2025年N-羟基琥珀酰亚胺行业市场规模达 亿元，预计2032年市场规模将达 亿元，期间年均复合增长率（CAGR）达 %。报告系统研究了N-羟基琥珀酰亚胺行业的市场运行态势，并对未来发展趋势进行了科学预测。报告包括行业基础知识、国内外环境分析、运行数据解读及产业链梳理，同时探讨了N-羟基琥珀酰亚胺市场竞争格局与重点企业的表现。基于对N-羟基琥珀酰亚胺行业的全面分析，报告展望了N-羟基琥珀酰亚胺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N-羟基琥珀酰亚胺市场概述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按照不同产品类型，N-羟基琥珀酰亚胺主要可以分为如下几个类别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全球不同产品类型N-羟基琥珀酰亚胺销售额增长趋势2021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纯度≥99%</w:t>
      </w:r>
      <w:r>
        <w:rPr>
          <w:rFonts w:hint="eastAsia"/>
        </w:rPr>
        <w:br/>
      </w:r>
      <w:r>
        <w:rPr>
          <w:rFonts w:hint="eastAsia"/>
        </w:rPr>
        <w:t>　　　　1.2.3 99%＞纯度≥98%</w:t>
      </w:r>
      <w:r>
        <w:rPr>
          <w:rFonts w:hint="eastAsia"/>
        </w:rPr>
        <w:br/>
      </w:r>
      <w:r>
        <w:rPr>
          <w:rFonts w:hint="eastAsia"/>
        </w:rPr>
        <w:t>　　　　1.2.4 其他纯度</w:t>
      </w:r>
      <w:r>
        <w:rPr>
          <w:rFonts w:hint="eastAsia"/>
        </w:rPr>
        <w:br/>
      </w:r>
      <w:r>
        <w:rPr>
          <w:rFonts w:hint="eastAsia"/>
        </w:rPr>
        <w:t>　　1.3 从不同应用，N-羟基琥珀酰亚胺主要包括如下几个方面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全球不同应用N-羟基琥珀酰亚胺销售额增长趋势2021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皮肤护理产品</w:t>
      </w:r>
      <w:r>
        <w:rPr>
          <w:rFonts w:hint="eastAsia"/>
        </w:rPr>
        <w:br/>
      </w:r>
      <w:r>
        <w:rPr>
          <w:rFonts w:hint="eastAsia"/>
        </w:rPr>
        <w:t>　　　　1.3.3 化妆品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N-羟基琥珀酰亚胺行业背景、发展历史、现状及趋势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N-羟基琥珀酰亚胺行业目前现状分析</w:t>
      </w:r>
      <w:r>
        <w:rPr>
          <w:rFonts w:hint="eastAsia"/>
        </w:rPr>
        <w:br/>
      </w:r>
      <w:r>
        <w:rPr>
          <w:rFonts w:hint="eastAsia"/>
        </w:rPr>
        <w:t>　　　　1.4.2 N-羟基琥珀酰亚胺发展趋势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全球N-羟基琥珀酰亚胺总体规模分析</w:t>
      </w:r>
      <w:r>
        <w:rPr>
          <w:rFonts w:hint="eastAsia"/>
        </w:rPr>
        <w:br/>
      </w:r>
      <w:r>
        <w:rPr>
          <w:rFonts w:hint="eastAsia"/>
        </w:rPr>
        <w:t>　　2.1 全球N-羟基琥珀酰亚胺供需现状及预测（2021-2032）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全球N-羟基琥珀酰亚胺产能、产量、产能利用率及发展趋势（2021-2032）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全球N-羟基琥珀酰亚胺产量、需求量及发展趋势（2021-2032）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全球主要地区N-羟基琥珀酰亚胺产量及发展趋势（2021-2032）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全球主要地区N-羟基琥珀酰亚胺产量（2021-2026）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全球主要地区N-羟基琥珀酰亚胺产量（2027-2032）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全球主要地区N-羟基琥珀酰亚胺产量市场份额（2021-2032）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中国N-羟基琥珀酰亚胺供需现状及预测（2021-2032）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中国N-羟基琥珀酰亚胺产能、产量、产能利用率及发展趋势（2021-2032）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中国N-羟基琥珀酰亚胺产量、市场需求量及发展趋势（2021-2032）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全球N-羟基琥珀酰亚胺销量及销售额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全球市场N-羟基琥珀酰亚胺销售额（2021-2032）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全球市场N-羟基琥珀酰亚胺销量（2021-2032）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全球市场N-羟基琥珀酰亚胺价格趋势（2021-2032）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全球N-羟基琥珀酰亚胺主要地区分析</w:t>
      </w:r>
      <w:r>
        <w:rPr>
          <w:rFonts w:hint="eastAsia"/>
        </w:rPr>
        <w:br/>
      </w:r>
      <w:r>
        <w:rPr>
          <w:rFonts w:hint="eastAsia"/>
        </w:rPr>
        <w:t>　　3.1 全球主要地区N-羟基琥珀酰亚胺市场规模分析：2021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全球主要地区N-羟基琥珀酰亚胺销售收入及市场份额（2021-2026）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全球主要地区N-羟基琥珀酰亚胺销售收入预测（2027-2032）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全球主要地区N-羟基琥珀酰亚胺销量分析：2021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全球主要地区N-羟基琥珀酰亚胺销量及市场份额（2021-2026）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全球主要地区N-羟基琥珀酰亚胺销量及市场份额预测（2027-2032）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北美市场N-羟基琥珀酰亚胺销量、收入及增长率（2021-2032）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欧洲市场N-羟基琥珀酰亚胺销量、收入及增长率（2021-2032）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中国市场N-羟基琥珀酰亚胺销量、收入及增长率（2021-2032）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日本市场N-羟基琥珀酰亚胺销量、收入及增长率（2021-2032）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东南亚市场N-羟基琥珀酰亚胺销量、收入及增长率（2021-2032）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印度市场N-羟基琥珀酰亚胺销量、收入及增长率（2021-2032）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全球市场主要厂商N-羟基琥珀酰亚胺产能市场份额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全球市场主要厂商N-羟基琥珀酰亚胺销量（2021-2026）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全球市场主要厂商N-羟基琥珀酰亚胺销量（2021-2026）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全球市场主要厂商N-羟基琥珀酰亚胺销售收入（2021-2026）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全球市场主要厂商N-羟基琥珀酰亚胺销售价格（2021-2026）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2025年全球主要生产商N-羟基琥珀酰亚胺收入排名</w:t>
      </w:r>
      <w:r>
        <w:rPr>
          <w:rFonts w:hint="eastAsia"/>
        </w:rPr>
        <w:br/>
      </w:r>
      <w:r>
        <w:rPr>
          <w:rFonts w:hint="eastAsia"/>
        </w:rPr>
        <w:t>　　4.3 中国市场主要厂商N-羟基琥珀酰亚胺销量（2021-2026）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中国市场主要厂商N-羟基琥珀酰亚胺销量（2021-2026）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中国市场主要厂商N-羟基琥珀酰亚胺销售收入（2021-2026）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2025年中国主要生产商N-羟基琥珀酰亚胺收入排名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中国市场主要厂商N-羟基琥珀酰亚胺销售价格（2021-2026）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全球主要厂商N-羟基琥珀酰亚胺总部及产地分布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全球主要厂商成立时间及N-羟基琥珀酰亚胺商业化日期</w:t>
      </w:r>
      <w:r>
        <w:rPr>
          <w:rFonts w:hint="eastAsia"/>
        </w:rPr>
        <w:br/>
      </w:r>
      <w:r>
        <w:rPr>
          <w:rFonts w:hint="eastAsia"/>
        </w:rPr>
        <w:t>　　4.6 全球主要厂商N-羟基琥珀酰亚胺产品类型及应用</w:t>
      </w:r>
      <w:r>
        <w:rPr>
          <w:rFonts w:hint="eastAsia"/>
        </w:rPr>
        <w:br/>
      </w:r>
      <w:r>
        <w:rPr>
          <w:rFonts w:hint="eastAsia"/>
        </w:rPr>
        <w:t>　　4.7 N-羟基琥珀酰亚胺行业集中度、竞争程度分析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N-羟基琥珀酰亚胺行业集中度分析：2025年全球Top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全球N-羟基琥珀酰亚胺第一梯队、第二梯队和第三梯队生产商（品牌）及市场份额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重点企业（1）基本信息、N-羟基琥珀酰亚胺生产基地、销售区域、竞争对手及市场地位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N-羟基琥珀酰亚胺产品规格、参数及市场应用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N-羟基琥珀酰亚胺销量、收入、价格及毛利率（2021-2026）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重点企业（2）基本信息、N-羟基琥珀酰亚胺生产基地、销售区域、竞争对手及市场地位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N-羟基琥珀酰亚胺产品规格、参数及市场应用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N-羟基琥珀酰亚胺销量、收入、价格及毛利率（2021-2026）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重点企业（3）基本信息、N-羟基琥珀酰亚胺生产基地、销售区域、竞争对手及市场地位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N-羟基琥珀酰亚胺产品规格、参数及市场应用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N-羟基琥珀酰亚胺销量、收入、价格及毛利率（2021-2026）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重点企业（4）基本信息、N-羟基琥珀酰亚胺生产基地、销售区域、竞争对手及市场地位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N-羟基琥珀酰亚胺产品规格、参数及市场应用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N-羟基琥珀酰亚胺销量、收入、价格及毛利率（2021-2026）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重点企业（5）基本信息、N-羟基琥珀酰亚胺生产基地、销售区域、竞争对手及市场地位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N-羟基琥珀酰亚胺产品规格、参数及市场应用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N-羟基琥珀酰亚胺销量、收入、价格及毛利率（2021-2026）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不同产品类型N-羟基琥珀酰亚胺分析</w:t>
      </w:r>
      <w:r>
        <w:rPr>
          <w:rFonts w:hint="eastAsia"/>
        </w:rPr>
        <w:br/>
      </w:r>
      <w:r>
        <w:rPr>
          <w:rFonts w:hint="eastAsia"/>
        </w:rPr>
        <w:t>　　6.1 全球不同产品类型N-羟基琥珀酰亚胺销量（2021-2032）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全球不同产品类型N-羟基琥珀酰亚胺销量及市场份额（2021-2026）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全球不同产品类型N-羟基琥珀酰亚胺销量预测（2027-2032）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全球不同产品类型N-羟基琥珀酰亚胺收入（2021-2032）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全球不同产品类型N-羟基琥珀酰亚胺收入及市场份额（2021-2026）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全球不同产品类型N-羟基琥珀酰亚胺收入预测（2027-2032）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全球不同产品类型N-羟基琥珀酰亚胺价格走势（2021-2032）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不同应用N-羟基琥珀酰亚胺分析</w:t>
      </w:r>
      <w:r>
        <w:rPr>
          <w:rFonts w:hint="eastAsia"/>
        </w:rPr>
        <w:br/>
      </w:r>
      <w:r>
        <w:rPr>
          <w:rFonts w:hint="eastAsia"/>
        </w:rPr>
        <w:t>　　7.1 全球不同应用N-羟基琥珀酰亚胺销量（2021-2032）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全球不同应用N-羟基琥珀酰亚胺销量及市场份额（2021-2026）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全球不同应用N-羟基琥珀酰亚胺销量预测（2027-2032）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全球不同应用N-羟基琥珀酰亚胺收入（2021-2032）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全球不同应用N-羟基琥珀酰亚胺收入及市场份额（2021-2026）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全球不同应用N-羟基琥珀酰亚胺收入预测（2027-2032）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全球不同应用N-羟基琥珀酰亚胺价格走势（2021-2032）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N-羟基琥珀酰亚胺产业链分析</w:t>
      </w:r>
      <w:r>
        <w:rPr>
          <w:rFonts w:hint="eastAsia"/>
        </w:rPr>
        <w:br/>
      </w:r>
      <w:r>
        <w:rPr>
          <w:rFonts w:hint="eastAsia"/>
        </w:rPr>
        <w:t>　　8.2 N-羟基琥珀酰亚胺工艺制造技术分析</w:t>
      </w:r>
      <w:r>
        <w:rPr>
          <w:rFonts w:hint="eastAsia"/>
        </w:rPr>
        <w:br/>
      </w:r>
      <w:r>
        <w:rPr>
          <w:rFonts w:hint="eastAsia"/>
        </w:rPr>
        <w:t>　　8.3 N-羟基琥珀酰亚胺产业上游供应分析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N-羟基琥珀酰亚胺下游客户分析</w:t>
      </w:r>
      <w:r>
        <w:rPr>
          <w:rFonts w:hint="eastAsia"/>
        </w:rPr>
        <w:br/>
      </w:r>
      <w:r>
        <w:rPr>
          <w:rFonts w:hint="eastAsia"/>
        </w:rPr>
        <w:t>　　8.5 N-羟基琥珀酰亚胺销售渠道分析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N-羟基琥珀酰亚胺行业发展机遇及主要驱动因素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N-羟基琥珀酰亚胺行业发展面临的风险</w:t>
      </w:r>
      <w:r>
        <w:rPr>
          <w:rFonts w:hint="eastAsia"/>
        </w:rPr>
        <w:br/>
      </w:r>
      <w:r>
        <w:rPr>
          <w:rFonts w:hint="eastAsia"/>
        </w:rPr>
        <w:t>　　9.3 N-羟基琥珀酰亚胺行业政策分析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全球不同产品类型N-羟基琥珀酰亚胺销售额增长（CAGR）趋势2021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N-羟基琥珀酰亚胺行业目前发展现状</w:t>
      </w:r>
      <w:r>
        <w:rPr>
          <w:rFonts w:hint="eastAsia"/>
        </w:rPr>
        <w:br/>
      </w:r>
      <w:r>
        <w:rPr>
          <w:rFonts w:hint="eastAsia"/>
        </w:rPr>
        <w:t>　　表 4： N-羟基琥珀酰亚胺发展趋势</w:t>
      </w:r>
      <w:r>
        <w:rPr>
          <w:rFonts w:hint="eastAsia"/>
        </w:rPr>
        <w:br/>
      </w:r>
      <w:r>
        <w:rPr>
          <w:rFonts w:hint="eastAsia"/>
        </w:rPr>
        <w:t>　　表 5： 全球主要地区N-羟基琥珀酰亚胺产量增速（CAGR）：（2021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全球主要地区N-羟基琥珀酰亚胺产量（2021-2026）&amp;（吨）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全球主要地区N-羟基琥珀酰亚胺产量（2027-2032）&amp;（吨）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全球主要地区N-羟基琥珀酰亚胺产量市场份额（2021-2026）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全球主要地区N-羟基琥珀酰亚胺产量市场份额（2027-2032）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全球主要地区N-羟基琥珀酰亚胺销售收入增速：（2021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全球主要地区N-羟基琥珀酰亚胺销售收入（2021-2026）&amp;（百万美元）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全球主要地区N-羟基琥珀酰亚胺销售收入市场份额（2021-2026）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全球主要地区N-羟基琥珀酰亚胺收入（2027-2032）&amp;（百万美元）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全球主要地区N-羟基琥珀酰亚胺收入市场份额（2027-2032）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全球主要地区N-羟基琥珀酰亚胺销量（吨）：2021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全球主要地区N-羟基琥珀酰亚胺销量（2021-2026）&amp;（吨）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全球主要地区N-羟基琥珀酰亚胺销量市场份额（2021-2026）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全球主要地区N-羟基琥珀酰亚胺销量（2027-2032）&amp;（吨）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全球主要地区N-羟基琥珀酰亚胺销量份额（2027-2032）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全球市场主要厂商N-羟基琥珀酰亚胺产能（2025-2026）&amp;（吨）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全球市场主要厂商N-羟基琥珀酰亚胺销量（2021-2026）&amp;（吨）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全球市场主要厂商N-羟基琥珀酰亚胺销量市场份额（2021-2026）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全球市场主要厂商N-羟基琥珀酰亚胺销售收入（2021-2026）&amp;（百万美元）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全球市场主要厂商N-羟基琥珀酰亚胺销售收入市场份额（2021-2026）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全球市场主要厂商N-羟基琥珀酰亚胺销售价格（2021-2026）&amp;（美元/吨）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2025年全球主要生产商N-羟基琥珀酰亚胺收入排名（百万美元）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中国市场主要厂商N-羟基琥珀酰亚胺销量（2021-2026）&amp;（吨）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中国市场主要厂商N-羟基琥珀酰亚胺销量市场份额（2021-2026）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中国市场主要厂商N-羟基琥珀酰亚胺销售收入（2021-2026）&amp;（百万美元）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中国市场主要厂商N-羟基琥珀酰亚胺销售收入市场份额（2021-2026）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2025年中国主要生产商N-羟基琥珀酰亚胺收入排名（百万美元）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中国市场主要厂商N-羟基琥珀酰亚胺销售价格（2021-2026）&amp;（美元/吨）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全球主要厂商N-羟基琥珀酰亚胺总部及产地分布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全球主要厂商成立时间及N-羟基琥珀酰亚胺商业化日期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全球主要厂商N-羟基琥珀酰亚胺产品类型及应用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2025年全球N-羟基琥珀酰亚胺主要厂商市场地位（第一梯队、第二梯队和第三梯队）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全球N-羟基琥珀酰亚胺市场投资、并购等现状分析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N-羟基琥珀酰亚胺生产基地、销售区域、竞争对手及市场地位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N-羟基琥珀酰亚胺产品规格、参数及市场应用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N-羟基琥珀酰亚胺销量（吨）、收入（百万美元）、价格（美元/吨）及毛利率（2021-2026）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N-羟基琥珀酰亚胺生产基地、销售区域、竞争对手及市场地位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N-羟基琥珀酰亚胺产品规格、参数及市场应用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N-羟基琥珀酰亚胺销量（吨）、收入（百万美元）、价格（美元/吨）及毛利率（2021-2026）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N-羟基琥珀酰亚胺生产基地、销售区域、竞争对手及市场地位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N-羟基琥珀酰亚胺产品规格、参数及市场应用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N-羟基琥珀酰亚胺销量（吨）、收入（百万美元）、价格（美元/吨）及毛利率（2021-2026）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N-羟基琥珀酰亚胺生产基地、销售区域、竞争对手及市场地位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N-羟基琥珀酰亚胺产品规格、参数及市场应用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N-羟基琥珀酰亚胺销量（吨）、收入（百万美元）、价格（美元/吨）及毛利率（2021-2026）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N-羟基琥珀酰亚胺生产基地、销售区域、竞争对手及市场地位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N-羟基琥珀酰亚胺产品规格、参数及市场应用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N-羟基琥珀酰亚胺销量（吨）、收入（百万美元）、价格（美元/吨）及毛利率（2021-2026）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全球不同产品类型N-羟基琥珀酰亚胺销量（2021-2026）&amp;（吨）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64： 全球不同产品类型N-羟基琥珀酰亚胺销量市场份额（2021-2026）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全球不同产品类型N-羟基琥珀酰亚胺销量预测（2027-2032）&amp;（吨）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全球市场不同产品类型N-羟基琥珀酰亚胺销量市场份额预测（2027-2032）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全球不同产品类型N-羟基琥珀酰亚胺收入（2021-2026）&amp;（百万美元）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全球不同产品类型N-羟基琥珀酰亚胺收入市场份额（2021-2026）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全球不同产品类型N-羟基琥珀酰亚胺收入预测（2027-2032）&amp;（百万美元）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全球不同产品类型N-羟基琥珀酰亚胺收入市场份额预测（2027-2032）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全球不同应用N-羟基琥珀酰亚胺销量（2021-2026）&amp;（吨）</w:t>
      </w:r>
      <w:r>
        <w:rPr>
          <w:rFonts w:hint="eastAsia"/>
        </w:rPr>
        <w:br/>
      </w:r>
      <w:r>
        <w:rPr>
          <w:rFonts w:hint="eastAsia"/>
        </w:rPr>
        <w:t>　　表 72： 全球不同应用N-羟基琥珀酰亚胺销量市场份额（2021-2026）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全球不同应用N-羟基琥珀酰亚胺销量预测（2027-2032）&amp;（吨）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74： 全球市场不同应用N-羟基琥珀酰亚胺销量市场份额预测（2027-2032）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全球不同应用N-羟基琥珀酰亚胺收入（2021-2026）&amp;（百万美元）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全球不同应用N-羟基琥珀酰亚胺收入市场份额（2021-2026）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全球不同应用N-羟基琥珀酰亚胺收入预测（2027-2032）&amp;（百万美元）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全球不同应用N-羟基琥珀酰亚胺收入市场份额预测（2027-2032）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N-羟基琥珀酰亚胺上游原料供应商及联系方式列表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N-羟基琥珀酰亚胺典型客户列表</w:t>
      </w:r>
      <w:r>
        <w:rPr>
          <w:rFonts w:hint="eastAsia"/>
        </w:rPr>
        <w:br/>
      </w:r>
      <w:r>
        <w:rPr>
          <w:rFonts w:hint="eastAsia"/>
        </w:rPr>
        <w:t>　　表 81： N-羟基琥珀酰亚胺主要销售模式及销售渠道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N-羟基琥珀酰亚胺行业发展机遇及主要驱动因素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N-羟基琥珀酰亚胺行业发展面临的风险</w:t>
      </w:r>
      <w:r>
        <w:rPr>
          <w:rFonts w:hint="eastAsia"/>
        </w:rPr>
        <w:br/>
      </w:r>
      <w:r>
        <w:rPr>
          <w:rFonts w:hint="eastAsia"/>
        </w:rPr>
        <w:t>　　表 84： N-羟基琥珀酰亚胺行业政策分析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N-羟基琥珀酰亚胺产品图片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全球不同产品类型N-羟基琥珀酰亚胺销售额2021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全球不同产品类型N-羟基琥珀酰亚胺市场份额2025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纯度≥99%产品图片</w:t>
      </w:r>
      <w:r>
        <w:rPr>
          <w:rFonts w:hint="eastAsia"/>
        </w:rPr>
        <w:br/>
      </w:r>
      <w:r>
        <w:rPr>
          <w:rFonts w:hint="eastAsia"/>
        </w:rPr>
        <w:t>　　图 5： 99%＞纯度≥98%产品图片</w:t>
      </w:r>
      <w:r>
        <w:rPr>
          <w:rFonts w:hint="eastAsia"/>
        </w:rPr>
        <w:br/>
      </w:r>
      <w:r>
        <w:rPr>
          <w:rFonts w:hint="eastAsia"/>
        </w:rPr>
        <w:t>　　图 6： 其他纯度产品图片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全球不同应用N-羟基琥珀酰亚胺市场份额2025 &amp; 2032</w:t>
      </w:r>
      <w:r>
        <w:rPr>
          <w:rFonts w:hint="eastAsia"/>
        </w:rPr>
        <w:br/>
      </w:r>
      <w:r>
        <w:rPr>
          <w:rFonts w:hint="eastAsia"/>
        </w:rPr>
        <w:t>　　图 9： 皮肤护理产品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全球N-羟基琥珀酰亚胺产能、产量、产能利用率及发展趋势（2021-2032）&amp;（吨）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全球N-羟基琥珀酰亚胺产量、需求量及发展趋势（2021-2032）&amp;（吨）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全球主要地区N-羟基琥珀酰亚胺产量（2021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全球主要地区N-羟基琥珀酰亚胺产量市场份额（2021-2032）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中国N-羟基琥珀酰亚胺产能、产量、产能利用率及发展趋势（2021-2032）&amp;（吨）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中国N-羟基琥珀酰亚胺产量、市场需求量及发展趋势（2021-2032）&amp;（吨）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全球N-羟基琥珀酰亚胺市场销售额及增长率：（2021-2032）&amp;（百万美元）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全球市场N-羟基琥珀酰亚胺市场规模：2021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全球市场N-羟基琥珀酰亚胺销量及增长率（2021-2032）&amp;（吨）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全球市场N-羟基琥珀酰亚胺价格趋势（2021-2032）&amp;（美元/吨）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全球主要地区N-羟基琥珀酰亚胺销售收入（2021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全球主要地区N-羟基琥珀酰亚胺销售收入市场份额（2021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北美市场N-羟基琥珀酰亚胺销量及增长率（2021-2032）&amp;（吨）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北美市场N-羟基琥珀酰亚胺收入及增长率（2021-2032）&amp;（百万美元）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欧洲市场N-羟基琥珀酰亚胺销量及增长率（2021-2032）&amp;（吨）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欧洲市场N-羟基琥珀酰亚胺收入及增长率（2021-2032）&amp;（百万美元）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中国市场N-羟基琥珀酰亚胺销量及增长率（2021-2032）&amp;（吨）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中国市场N-羟基琥珀酰亚胺收入及增长率（2021-2032）&amp;（百万美元）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日本市场N-羟基琥珀酰亚胺销量及增长率（2021-2032）&amp;（吨）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日本市场N-羟基琥珀酰亚胺收入及增长率（2021-2032）&amp;（百万美元）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东南亚市场N-羟基琥珀酰亚胺销量及增长率（2021-2032）&amp;（吨）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东南亚市场N-羟基琥珀酰亚胺收入及增长率（2021-2032）&amp;（百万美元）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印度市场N-羟基琥珀酰亚胺销量及增长率（2021-2032）&amp;（吨）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印度市场N-羟基琥珀酰亚胺收入及增长率（2021-2032）&amp;（百万美元）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2025年全球市场主要厂商N-羟基琥珀酰亚胺销量市场份额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2025年全球市场主要厂商N-羟基琥珀酰亚胺收入市场份额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2025年中国市场主要厂商N-羟基琥珀酰亚胺销量市场份额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2025年中国市场主要厂商N-羟基琥珀酰亚胺收入市场份额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2025年全球前五大生产商N-羟基琥珀酰亚胺市场份额</w:t>
      </w:r>
      <w:r>
        <w:rPr>
          <w:rFonts w:hint="eastAsia"/>
        </w:rPr>
        <w:br/>
      </w:r>
      <w:r>
        <w:rPr>
          <w:rFonts w:hint="eastAsia"/>
        </w:rPr>
        <w:t>　　图 41： 2025年全球N-羟基琥珀酰亚胺第一梯队、第二梯队和第三梯队厂商及市场份额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全球不同产品类型N-羟基琥珀酰亚胺价格走势（2021-2032）&amp;（美元/吨）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全球不同应用N-羟基琥珀酰亚胺价格走势（2021-2032）&amp;（美元/吨）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N-羟基琥珀酰亚胺产业链</w:t>
      </w:r>
      <w:r>
        <w:rPr>
          <w:rFonts w:hint="eastAsia"/>
        </w:rPr>
        <w:br/>
      </w:r>
      <w:r>
        <w:rPr>
          <w:rFonts w:hint="eastAsia"/>
        </w:rPr>
        <w:t>　　图 45： N-羟基琥珀酰亚胺中国企业SWOT分析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31341ac1b44152" w:history="1">
        <w:r>
          <w:rPr>
            <w:rStyle w:val="Hyperlink"/>
          </w:rPr>
          <w:t>全球与中国N-羟基琥珀酰亚胺行业现状及前景趋势报告（2026-2032年）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31341ac1b44152" w:history="1">
        <w:r>
          <w:rPr>
            <w:rStyle w:val="Hyperlink"/>
          </w:rPr>
          <w:t>https://www.20087.com/7/52/N-QiangJiHuPoXianYaAnDeQianJing.html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热点：N-羟基琥珀酰亚胺、N-羟基琥珀酰亚胺丙烯酸酯、N-羟基琥珀酰亚胺酯结构式、N-羟基琥珀酰亚胺合成工艺、N-羟基琥珀酰亚胺能和透明质酸钠反应?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dc6c421ca546b6" w:history="1">
      <w:r>
        <w:rPr>
          <w:rStyle w:val="Hyperlink"/>
        </w:rPr>
        <w:t>全球与中国N-羟基琥珀酰亚胺行业现状及前景趋势报告（2026-2032年）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N-QiangJiHuPoXianYaAnDeQianJing.html" TargetMode="External" Id="R7831341ac1b441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N-QiangJiHuPoXianYaAnDeQianJing.html" TargetMode="External" Id="Rd1dc6c421ca546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2026-09-24T04:40:48Z</dcterms:created>
  <dcterms:modified xsi:type="dcterms:W3CDTF">2026-09-24T05:40:48Z</dcterms:modified>
  <dc:subject>全球与中国N-羟基琥珀酰亚胺行业现状及前景趋势报告（2026-2032年）</dc:subject>
  <dc:title>全球与中国N-羟基琥珀酰亚胺行业现状及前景趋势报告（2026-2032年）</dc:title>
  <cp:keywords>全球与中国N-羟基琥珀酰亚胺行业现状及前景趋势报告（2026-2032年）</cp:keywords>
  <dc:description>全球与中国N-羟基琥珀酰亚胺行业现状及前景趋势报告（2026-2032年）</dc:description>
</cp:coreProperties>
</file>