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cb2c0ce9c24c07" w:history="1">
              <w:r>
                <w:rPr>
                  <w:rStyle w:val="Hyperlink"/>
                </w:rPr>
                <w:t>全球与中国N，N-二异丙基乙二胺市场现状及前景趋势报告（2024-2030年）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cb2c0ce9c24c07" w:history="1">
              <w:r>
                <w:rPr>
                  <w:rStyle w:val="Hyperlink"/>
                </w:rPr>
                <w:t>全球与中国N，N-二异丙基乙二胺市场现状及前景趋势报告（2024-2030年）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cb2c0ce9c24c07" w:history="1">
                <w:r>
                  <w:rPr>
                    <w:rStyle w:val="Hyperlink"/>
                  </w:rPr>
                  <w:t>https://www.20087.com/7/32/N-N-ErYiBingJiYiErAnHangYeQuShi.html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，N-二异丙基乙二胺是一种重要的有机合成中间体，广泛应用于医药、农药和精细化学品的合成中。其特殊的化学性质使其在构建复杂分子结构时具有不可替代的作用。目前，随着合成化学领域对绿色、高效合成路径的追求，N，N-二异丙基乙二胺的使用正趋向于精细化、定向化，以减少副产物，提高产率。</w:t>
      </w:r>
      <w:r>
        <w:rPr>
          <w:rFonts w:hint="eastAsia"/>
        </w:rPr>
        <w:br/>
      </w:r>
      <w:r>
        <w:rPr>
          <w:rFonts w:hint="eastAsia"/>
        </w:rPr>
        <w:t>　　未来，N，N-二异丙基乙二胺的发展将紧密围绕可持续化学和生物技术的创新。一方面，通过催化剂的开发和反应条件的优化，探索N，N-二异丙基乙二胺参与的新型化学反应，实现更环保、更经济的合成工艺。另一方面，结合生物催化技术，如酶促反应，将N，N-二异丙基乙二胺引入到生物基产品的合成中，拓宽其应用领域，同时降低对石油资源的依赖。此外，随着合成生物学的进展，N，N-二异丙基乙二胺可能成为生物制造过程中的重要原料，推动化学工业向更加生物兼容和环境友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cb2c0ce9c24c07" w:history="1">
        <w:r>
          <w:rPr>
            <w:rStyle w:val="Hyperlink"/>
          </w:rPr>
          <w:t>全球与中国N，N-二异丙基乙二胺市场现状及前景趋势报告（2024-2030年）</w:t>
        </w:r>
      </w:hyperlink>
      <w:r>
        <w:rPr>
          <w:rFonts w:hint="eastAsia"/>
        </w:rPr>
        <w:t>》全面分析了N，N-二异丙基乙二胺行业的现状，深入探讨了N，N-二异丙基乙二胺市场需求、市场规模及价格波动。N，N-二异丙基乙二胺报告探讨了产业链关键环节，并对N，N-二异丙基乙二胺各细分市场进行了研究。同时，基于权威数据和专业分析，科学预测了N，N-二异丙基乙二胺市场前景与发展趋势。此外，还评估了N，N-二异丙基乙二胺重点企业的经营状况，包括品牌影响力、市场集中度以及竞争格局，并审慎剖析了潜在风险与机遇。N，N-二异丙基乙二胺报告以其专业性、科学性和权威性，成为N，N-二异丙基乙二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N，N-二异丙基乙二胺市场概述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按照不同产品类型，N，N-二异丙基乙二胺主要可以分为如下几个类别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不同产品类型N，N-二异丙基乙二胺增长趋势2022 vs 2023</w:t>
      </w:r>
      <w:r>
        <w:rPr>
          <w:rFonts w:hint="eastAsia"/>
        </w:rPr>
        <w:br/>
      </w:r>
      <w:r>
        <w:rPr>
          <w:rFonts w:hint="eastAsia"/>
        </w:rPr>
        <w:t>　　　　1.2.2 98％纯度</w:t>
      </w:r>
      <w:r>
        <w:rPr>
          <w:rFonts w:hint="eastAsia"/>
        </w:rPr>
        <w:br/>
      </w:r>
      <w:r>
        <w:rPr>
          <w:rFonts w:hint="eastAsia"/>
        </w:rPr>
        <w:t>　　　　1.2.3 99％纯度</w:t>
      </w:r>
      <w:r>
        <w:rPr>
          <w:rFonts w:hint="eastAsia"/>
        </w:rPr>
        <w:br/>
      </w:r>
      <w:r>
        <w:rPr>
          <w:rFonts w:hint="eastAsia"/>
        </w:rPr>
        <w:t>　　1.3 从不同应用，N，N-二异丙基乙二胺主要包括如下几个方面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制药业</w:t>
      </w:r>
      <w:r>
        <w:rPr>
          <w:rFonts w:hint="eastAsia"/>
        </w:rPr>
        <w:br/>
      </w:r>
      <w:r>
        <w:rPr>
          <w:rFonts w:hint="eastAsia"/>
        </w:rPr>
        <w:t>　　　　1.3.2 有机合成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全球N，N-二异丙基乙二胺供需现状及预测（2018-2023年）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全球N，N-二异丙基乙二胺产能、产量、产能利用率及发展趋势（2018-2023年）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全球N，N-二异丙基乙二胺产量、表观消费量及发展趋势（2018-2023年）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中国N，N-二异丙基乙二胺供需现状及预测（2018-2023年）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中国N，N-二异丙基乙二胺产能、产量、产能利用率及发展趋势（2018-2023年）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中国N，N-二异丙基乙二胺产量、表观消费量及发展趋势（2018-2023年）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中国N，N-二异丙基乙二胺产量、市场需求量及发展趋势（2018-2023年）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全球与中国主要厂商N，N-二异丙基乙二胺产量、产值及竞争分析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全球市场N，N-二异丙基乙二胺主要厂商列表（2018-2023年）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全球市场N，N-二异丙基乙二胺主要厂商产量列表（2018-2023年）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全球市场N，N-二异丙基乙二胺主要厂商产值列表（2018-2023年）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2024年全球主要生产商N，N-二异丙基乙二胺收入排名</w:t>
      </w:r>
      <w:r>
        <w:rPr>
          <w:rFonts w:hint="eastAsia"/>
        </w:rPr>
        <w:br/>
      </w:r>
      <w:r>
        <w:rPr>
          <w:rFonts w:hint="eastAsia"/>
        </w:rPr>
        <w:t>　　　　2.1.4 全球市场N，N-二异丙基乙二胺主要厂商产品价格列表（2018-2023年）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中国N，N-二异丙基乙二胺主要厂商产量、产值及市场份额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中国市场N，N-二异丙基乙二胺主要厂商产量列表（2018-2023年）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中国市场N，N-二异丙基乙二胺主要厂商产值列表（2018-2023年）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全球主要厂商N，N-二异丙基乙二胺产地分布及商业化日期</w:t>
      </w:r>
      <w:r>
        <w:rPr>
          <w:rFonts w:hint="eastAsia"/>
        </w:rPr>
        <w:br/>
      </w:r>
      <w:r>
        <w:rPr>
          <w:rFonts w:hint="eastAsia"/>
        </w:rPr>
        <w:t>　　2.4 N，N-二异丙基乙二胺行业集中度、竞争程度分析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N，N-二异丙基乙二胺行业集中度分析：全球Top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全球N，N-二异丙基乙二胺第一梯队、第二梯队和第三梯队生产商（品牌）及市场份额（2022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N，N-二异丙基乙二胺全球领先企业SWOT分析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全球主要N，N-二异丙基乙二胺企业采访及观点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全球N，N-二异丙基乙二胺主要生产地区分析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全球主要地区N，N-二异丙基乙二胺市场规模分析：2018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全球主要地区N，N-二异丙基乙二胺产量及市场份额（2018-2023年）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全球主要地区N，N-二异丙基乙二胺产量及市场份额预测（2018-2023年）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全球主要地区N，N-二异丙基乙二胺产值及市场份额（2018-2023年）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全球主要地区N，N-二异丙基乙二胺产值及市场份额预测（2018-2023年）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北美市场N，N-二异丙基乙二胺产量、产值及增长率（2018-2023年）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欧洲市场N，N-二异丙基乙二胺产量、产值及增长率（2018-2023年）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日本市场N，N-二异丙基乙二胺产量、产值及增长率（2018-2023年）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东南亚市场N，N-二异丙基乙二胺产量、产值及增长率（2018-2023年）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印度市场N，N-二异丙基乙二胺产量、产值及增长率（2018-2023年）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中国市场N，N-二异丙基乙二胺产量、产值及增长率（2018-2023年）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全球主要地区N，N-二异丙基乙二胺消费展望2018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全球主要地区N，N-二异丙基乙二胺消费量及增长率（2018-2023年）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全球主要地区N，N-二异丙基乙二胺消费量预测（2018-2023年）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中国市场N，N-二异丙基乙二胺消费量、增长率及发展预测（2018-2023年）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北美市场N，N-二异丙基乙二胺消费量、增长率及发展预测（2018-2023年）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欧洲市场N，N-二异丙基乙二胺消费量、增长率及发展预测（2018-2023年）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日本市场N，N-二异丙基乙二胺消费量、增长率及发展预测（2018-2023年）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东南亚市场N，N-二异丙基乙二胺消费量、增长率及发展预测（2018-2023年）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印度市场N，N-二异丙基乙二胺消费量、增长率及发展预测（2018-2023年）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全球N，N-二异丙基乙二胺主要生产商分析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重点企业（1）基本信息、N，N-二异丙基乙二胺生产基地、销售区域、竞争对手及市场地位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重点企业（1）N，N-二异丙基乙二胺产品规格、参数及市场应用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重点企业（1）N，N-二异丙基乙二胺产能、产量、产值、价格及毛利率（2018-2023年）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重点企业（2）基本信息、N，N-二异丙基乙二胺生产基地、销售区域、竞争对手及市场地位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重点企业（2）N，N-二异丙基乙二胺产品规格、参数及市场应用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重点企业（2）N，N-二异丙基乙二胺产能、产量、产值、价格及毛利率（2018-2023年）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重点企业（3）基本信息、N，N-二异丙基乙二胺生产基地、销售区域、竞争对手及市场地位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重点企业（3）N，N-二异丙基乙二胺产品规格、参数及市场应用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重点企业（3）N，N-二异丙基乙二胺产能、产量、产值、价格及毛利率（2018-2023年）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重点企业（4）基本信息、N，N-二异丙基乙二胺生产基地、销售区域、竞争对手及市场地位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重点企业（4）N，N-二异丙基乙二胺产品规格、参数及市场应用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重点企业（4）N，N-二异丙基乙二胺产能、产量、产值、价格及毛利率（2018-2023年）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不同类型N，N-二异丙基乙二胺产品分析</w:t>
      </w:r>
      <w:r>
        <w:rPr>
          <w:rFonts w:hint="eastAsia"/>
        </w:rPr>
        <w:br/>
      </w:r>
      <w:r>
        <w:rPr>
          <w:rFonts w:hint="eastAsia"/>
        </w:rPr>
        <w:t>　　6.1 全球不同产品类型N，N-二异丙基乙二胺产量（2018-2023年）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全球不同产品类型N，N-二异丙基乙二胺产量及市场份额（2018-2023年）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全球不同产品类型N，N-二异丙基乙二胺产量预测（2018-2023年）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全球不同产品类型N，N-二异丙基乙二胺产值（2018-2023年）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全球不同产品类型N，N-二异丙基乙二胺产值及市场份额（2018-2023年）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全球不同产品类型N，N-二异丙基乙二胺产值预测（2018-2023年）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全球不同产品类型N，N-二异丙基乙二胺价格走势（2018-2023年）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不同价格区间N，N-二异丙基乙二胺市场份额对比（2018-2023年）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中国不同类型N，N-二异丙基乙二胺产量（2018-2023年）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中国不同产品类型N，N-二异丙基乙二胺产量及市场份额（2018-2023年）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中国不同产品类型N，N-二异丙基乙二胺产量预测（2018-2023年）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中国不同产品类型N，N-二异丙基乙二胺产值（2018-2023年）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中国不同产品类型N，N-二异丙基乙二胺产值及市场份额（2018-2023年）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中国不同产品类型N，N-二异丙基乙二胺产值预测（2018-2023年）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N，N-二异丙基乙二胺产业链分析</w:t>
      </w:r>
      <w:r>
        <w:rPr>
          <w:rFonts w:hint="eastAsia"/>
        </w:rPr>
        <w:br/>
      </w:r>
      <w:r>
        <w:rPr>
          <w:rFonts w:hint="eastAsia"/>
        </w:rPr>
        <w:t>　　7.2 N，N-二异丙基乙二胺产业上游供应分析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全球不同应用N，N-二异丙基乙二胺消费量、市场份额及增长率（2018-2023年）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全球不同应用N，N-二异丙基乙二胺消费量（2018-2023年）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全球不同应用N，N-二异丙基乙二胺消费量预测（2018-2023年）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中国不同应用N，N-二异丙基乙二胺消费量、市场份额及增长率（2018-2023年）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中国不同应用N，N-二异丙基乙二胺消费量（2018-2023年）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中国不同应用N，N-二异丙基乙二胺消费量预测（2018-2023年）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中国N，N-二异丙基乙二胺产量、消费量、进出口分析及未来趋势分析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中国市场N，N-二异丙基乙二胺产量、消费量、进出口分析及未来趋势（2018-2023年）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中国市场N，N-二异丙基乙二胺进出口贸易趋势</w:t>
      </w:r>
      <w:r>
        <w:rPr>
          <w:rFonts w:hint="eastAsia"/>
        </w:rPr>
        <w:br/>
      </w:r>
      <w:r>
        <w:rPr>
          <w:rFonts w:hint="eastAsia"/>
        </w:rPr>
        <w:t>　　8.3 中国市场N，N-二异丙基乙二胺主要进口来源</w:t>
      </w:r>
      <w:r>
        <w:rPr>
          <w:rFonts w:hint="eastAsia"/>
        </w:rPr>
        <w:br/>
      </w:r>
      <w:r>
        <w:rPr>
          <w:rFonts w:hint="eastAsia"/>
        </w:rPr>
        <w:t>　　8.4 中国市场N，N-二异丙基乙二胺主要出口目的地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中国市场N，N-二异丙基乙二胺主要地区分布</w:t>
      </w:r>
      <w:r>
        <w:rPr>
          <w:rFonts w:hint="eastAsia"/>
        </w:rPr>
        <w:br/>
      </w:r>
      <w:r>
        <w:rPr>
          <w:rFonts w:hint="eastAsia"/>
        </w:rPr>
        <w:t>　　9.1 中国N，N-二异丙基乙二胺生产地区分布</w:t>
      </w:r>
      <w:r>
        <w:rPr>
          <w:rFonts w:hint="eastAsia"/>
        </w:rPr>
        <w:br/>
      </w:r>
      <w:r>
        <w:rPr>
          <w:rFonts w:hint="eastAsia"/>
        </w:rPr>
        <w:t>　　9.2 中国N，N-二异丙基乙二胺消费地区分布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N，N-二异丙基乙二胺技术及相关行业技术发展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N，N-二异丙基乙二胺销售渠道分析及建议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国内市场N，N-二异丙基乙二胺销售渠道</w:t>
      </w:r>
      <w:r>
        <w:rPr>
          <w:rFonts w:hint="eastAsia"/>
        </w:rPr>
        <w:br/>
      </w:r>
      <w:r>
        <w:rPr>
          <w:rFonts w:hint="eastAsia"/>
        </w:rPr>
        <w:t>　　12.2 国外市场N，N-二异丙基乙二胺销售渠道</w:t>
      </w:r>
      <w:r>
        <w:rPr>
          <w:rFonts w:hint="eastAsia"/>
        </w:rPr>
        <w:br/>
      </w:r>
      <w:r>
        <w:rPr>
          <w:rFonts w:hint="eastAsia"/>
        </w:rPr>
        <w:t>　　12.3 N，N-二异丙基乙二胺销售/营销策略建议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按照不同产品类型，N，N-二异丙基乙二胺主要可以分为如下几个类别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不同产品类型N，N-二异丙基乙二胺增长趋势2022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从不同应用，N，N-二异丙基乙二胺主要包括如下几个方面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不同应用N，N-二异丙基乙二胺消费量（吨）增长趋势2022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全球市场N，N-二异丙基乙二胺主要厂商产量列表（吨）&amp;（2018-2023年）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全球市场N，N-二异丙基乙二胺主要厂商产量市场份额列表（2018-2023年）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全球市场N，N-二异丙基乙二胺主要厂商产值列表（2018-2023年）&amp;（百万美元）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全球市场N，N-二异丙基乙二胺主要厂商产值市场份额列表（百万美元）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2024年全球主要生产商N，N-二异丙基乙二胺收入排名（百万美元）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全市场球N，N-二异丙基乙二胺主要厂商产品价格列表（2018-2023年）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中国市场N，N-二异丙基乙二胺主要厂商产品价格列表（2018-2023年）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中国市场N，N-二异丙基乙二胺主要厂商产量市场份额列表（2018-2023年）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中国市场N，N-二异丙基乙二胺主要厂商产值列表（2018-2023年）&amp;（百万美元）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中国市场N，N-二异丙基乙二胺主要厂商产值市场份额列表（2018-2023年）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全球主要厂商N，N-二异丙基乙二胺产地分布及商业化日期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全球主要N，N-二异丙基乙二胺企业采访及观点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全球主要地区N，N-二异丙基乙二胺产值（百万美元）：2018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全球主要地区N，N-二异丙基乙二胺2018-2023年产量列表（吨）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全球主要地区N，N-二异丙基乙二胺2018-2023年产量市场份额列表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全球主要地区N，N-二异丙基乙二胺产量列表（2018-2023年）&amp;（吨）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全球主要地区N，N-二异丙基乙二胺产量份额（2018-2023年）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全球主要地区N，N-二异丙基乙二胺产值列表（2018-2023年）&amp;（百万美元）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全球主要地区N，N-二异丙基乙二胺产值市场份额列表（2018-2023年）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全球主要地区N，N-二异丙基乙二胺产值列表（2018-2023年）&amp;（百万美元）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全球主要地区N，N-二异丙基乙二胺产值市场份额列表（2018-2023年）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全球主要地区N，N-二异丙基乙二胺消费量2018 vs 2023 vs 2030（吨）</w:t>
      </w:r>
      <w:r>
        <w:rPr>
          <w:rFonts w:hint="eastAsia"/>
        </w:rPr>
        <w:br/>
      </w:r>
      <w:r>
        <w:rPr>
          <w:rFonts w:hint="eastAsia"/>
        </w:rPr>
        <w:t>　　表27 全球主要地区N，N-二异丙基乙二胺消费量列表（2018-2023年）&amp;（吨）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表28 全球主要地区N，N-二异丙基乙二胺消费量市场份额列表（2018-2023年）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全球主要地区N，N-二异丙基乙二胺消费量列表（2018-2023年）&amp;（吨）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全球主要地区N，N-二异丙基乙二胺消费量市场份额列表（2018-2023年）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重点企业（1）N，N-二异丙基乙二胺生产基地、销售区域、竞争对手及市场地位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重点企业（1）N，N-二异丙基乙二胺产品规格、参数及市场应用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重点企业（1）N，N-二异丙基乙二胺产能（吨）、产量（吨）、产值（百万美元）、价格及毛利率（2018-2023年）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重点企业（2）N，N-二异丙基乙二胺生产基地、销售区域、竞争对手及市场地位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重点企业（2）N，N-二异丙基乙二胺产品规格、参数及市场应用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重点企业（2）N，N-二异丙基乙二胺产能（吨）、产量（吨）、产值（百万美元）、价格及毛利率（2018-2023年）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重点企业（3）N，N-二异丙基乙二胺生产基地、销售区域、竞争对手及市场地位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重点企业（3）N，N-二异丙基乙二胺产品规格、参数及市场应用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重点企业（3）N，N-二异丙基乙二胺产能（吨）、产量（吨）、产值（百万美元）、价格及毛利率（2018-2023年）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重点企业（4）N，N-二异丙基乙二胺生产基地、销售区域、竞争对手及市场地位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重点企业（4）N，N-二异丙基乙二胺产品规格、参数及市场应用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重点企业（4）N，N-二异丙基乙二胺产能（吨）、产量（吨）、产值（百万美元）、价格及毛利率（2018-2023年）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全球不同产品类型N，N-二异丙基乙二胺产量（2018-2023年）&amp;（吨）</w:t>
      </w:r>
      <w:r>
        <w:rPr>
          <w:rFonts w:hint="eastAsia"/>
        </w:rPr>
        <w:br/>
      </w:r>
      <w:r>
        <w:rPr>
          <w:rFonts w:hint="eastAsia"/>
        </w:rPr>
        <w:t>　　表52 全球不同产品类型N，N-二异丙基乙二胺产量市场份额（2018-2023年）</w:t>
      </w:r>
      <w:r>
        <w:rPr>
          <w:rFonts w:hint="eastAsia"/>
        </w:rPr>
        <w:br/>
      </w:r>
      <w:r>
        <w:rPr>
          <w:rFonts w:hint="eastAsia"/>
        </w:rPr>
        <w:t>　　表53 全球不同产品类型N，N-二异丙基乙二胺产量预测（2018-2023年）&amp;（吨）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表54 全球不同产品类型N，N-二异丙基乙二胺产量市场份额预测（2018-2023年）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表55 全球不同产品类型N，N-二异丙基乙二胺产值（百万美元）&amp;（2018-2023年）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表56 全球不同产品类型N，N-二异丙基乙二胺产值市场份额（2018-2023年）</w:t>
      </w:r>
      <w:r>
        <w:rPr>
          <w:rFonts w:hint="eastAsia"/>
        </w:rPr>
        <w:br/>
      </w:r>
      <w:r>
        <w:rPr>
          <w:rFonts w:hint="eastAsia"/>
        </w:rPr>
        <w:t>　　表57 全球不同产品类型N，N-二异丙基乙二胺产值预测（百万美元）&amp;（2018-2023年）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表58 全球不同类型N，N-二异丙基乙二胺产值市场份额预测（2018-2023年）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表59 全球不同产品类型N，N-二异丙基乙二胺价格走势（2018-2023年）</w:t>
      </w:r>
      <w:r>
        <w:rPr>
          <w:rFonts w:hint="eastAsia"/>
        </w:rPr>
        <w:br/>
      </w:r>
      <w:r>
        <w:rPr>
          <w:rFonts w:hint="eastAsia"/>
        </w:rPr>
        <w:t>　　表60 全球不同价格区间N，N-二异丙基乙二胺市场份额对比（2018-2023年）</w:t>
      </w:r>
      <w:r>
        <w:rPr>
          <w:rFonts w:hint="eastAsia"/>
        </w:rPr>
        <w:br/>
      </w:r>
      <w:r>
        <w:rPr>
          <w:rFonts w:hint="eastAsia"/>
        </w:rPr>
        <w:t>　　表61 中国不同产品类型N，N-二异丙基乙二胺产量（2018-2023年）&amp;（吨）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中国不同产品类型N，N-二异丙基乙二胺产量市场份额（2018-2023年）</w:t>
      </w:r>
      <w:r>
        <w:rPr>
          <w:rFonts w:hint="eastAsia"/>
        </w:rPr>
        <w:br/>
      </w:r>
      <w:r>
        <w:rPr>
          <w:rFonts w:hint="eastAsia"/>
        </w:rPr>
        <w:t>　　表63 中国不同产品类型N，N-二异丙基乙二胺产量预测（2018-2023年）&amp;（吨）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中国不同产品类型N，N-二异丙基乙二胺产量市场份额预测（2018-2023年）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表65 中国不同产品类型N，N-二异丙基乙二胺产值（2018-2023年）&amp;（百万美元）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中国不同产品类型N，N-二异丙基乙二胺产值市场份额（2018-2023年）</w:t>
      </w:r>
      <w:r>
        <w:rPr>
          <w:rFonts w:hint="eastAsia"/>
        </w:rPr>
        <w:br/>
      </w:r>
      <w:r>
        <w:rPr>
          <w:rFonts w:hint="eastAsia"/>
        </w:rPr>
        <w:t>　　表67 中国不同产品类型N，N-二异丙基乙二胺产值预测（2018-2023年）&amp;（百万美元）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中国不同产品类型N，N-二异丙基乙二胺产值市场份额预测（2018-2023年）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表69 N，N-二异丙基乙二胺上游原料供应商及联系方式列表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表70 全球市场不同应用N，N-二异丙基乙二胺消费量（2018-2023年）&amp;（吨）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表71 全球市场不同应用N，N-二异丙基乙二胺消费量市场份额（2018-2023年）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表72 全球市场不同应用N，N-二异丙基乙二胺消费量预测（2018-2023年）&amp;（吨）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表73 全球市场不同应用N，N-二异丙基乙二胺消费量市场份额预测（2018-2023年）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表74 中国市场不同应用N，N-二异丙基乙二胺消费量（2018-2023年）&amp;（吨）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表75 中国市场不同应用N，N-二异丙基乙二胺消费量市场份额（2018-2023年）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表76 中国市场不同应用N，N-二异丙基乙二胺消费量预测（2018-2023年）&amp;（吨）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表77 中国市场不同应用N，N-二异丙基乙二胺消费量市场份额预测（2018-2023年）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表78 中国市场N，N-二异丙基乙二胺产量、消费量、进出口（2018-2023年）&amp;（吨）</w:t>
      </w:r>
      <w:r>
        <w:rPr>
          <w:rFonts w:hint="eastAsia"/>
        </w:rPr>
        <w:br/>
      </w:r>
      <w:r>
        <w:rPr>
          <w:rFonts w:hint="eastAsia"/>
        </w:rPr>
        <w:t>　　表79 中国市场N，N-二异丙基乙二胺产量、消费量、进出口预测（2018-2023年）&amp;（吨）</w:t>
      </w:r>
      <w:r>
        <w:rPr>
          <w:rFonts w:hint="eastAsia"/>
        </w:rPr>
        <w:br/>
      </w:r>
      <w:r>
        <w:rPr>
          <w:rFonts w:hint="eastAsia"/>
        </w:rPr>
        <w:t>　　表80 中国市场N，N-二异丙基乙二胺进出口贸易趋势</w:t>
      </w:r>
      <w:r>
        <w:rPr>
          <w:rFonts w:hint="eastAsia"/>
        </w:rPr>
        <w:br/>
      </w:r>
      <w:r>
        <w:rPr>
          <w:rFonts w:hint="eastAsia"/>
        </w:rPr>
        <w:t>　　表81 中国市场N，N-二异丙基乙二胺主要进口来源</w:t>
      </w:r>
      <w:r>
        <w:rPr>
          <w:rFonts w:hint="eastAsia"/>
        </w:rPr>
        <w:br/>
      </w:r>
      <w:r>
        <w:rPr>
          <w:rFonts w:hint="eastAsia"/>
        </w:rPr>
        <w:t>　　表82 中国市场N，N-二异丙基乙二胺主要出口目的地</w:t>
      </w:r>
      <w:r>
        <w:rPr>
          <w:rFonts w:hint="eastAsia"/>
        </w:rPr>
        <w:br/>
      </w:r>
      <w:r>
        <w:rPr>
          <w:rFonts w:hint="eastAsia"/>
        </w:rPr>
        <w:t>　　表83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表84 中国N，N-二异丙基乙二胺生产地区分布</w:t>
      </w:r>
      <w:r>
        <w:rPr>
          <w:rFonts w:hint="eastAsia"/>
        </w:rPr>
        <w:br/>
      </w:r>
      <w:r>
        <w:rPr>
          <w:rFonts w:hint="eastAsia"/>
        </w:rPr>
        <w:t>　　表85 中国N，N-二异丙基乙二胺消费地区分布</w:t>
      </w:r>
      <w:r>
        <w:rPr>
          <w:rFonts w:hint="eastAsia"/>
        </w:rPr>
        <w:br/>
      </w:r>
      <w:r>
        <w:rPr>
          <w:rFonts w:hint="eastAsia"/>
        </w:rPr>
        <w:t>　　表86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表87 N，N-二异丙基乙二胺行业及市场环境发展趋势</w:t>
      </w:r>
      <w:r>
        <w:rPr>
          <w:rFonts w:hint="eastAsia"/>
        </w:rPr>
        <w:br/>
      </w:r>
      <w:r>
        <w:rPr>
          <w:rFonts w:hint="eastAsia"/>
        </w:rPr>
        <w:t>　　表88 N，N-二异丙基乙二胺产品及技术发展趋势</w:t>
      </w:r>
      <w:r>
        <w:rPr>
          <w:rFonts w:hint="eastAsia"/>
        </w:rPr>
        <w:br/>
      </w:r>
      <w:r>
        <w:rPr>
          <w:rFonts w:hint="eastAsia"/>
        </w:rPr>
        <w:t>　　表89 国内当前及未来N，N-二异丙基乙二胺主要销售模式及销售渠道趋势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表90 国外市场N，N-二异丙基乙二胺主要销售模式及销售渠道趋势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表91 N，N-二异丙基乙二胺产品市场定位及目标消费者分析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表92研究范围</w:t>
      </w:r>
      <w:r>
        <w:rPr>
          <w:rFonts w:hint="eastAsia"/>
        </w:rPr>
        <w:br/>
      </w:r>
      <w:r>
        <w:rPr>
          <w:rFonts w:hint="eastAsia"/>
        </w:rPr>
        <w:t>　　表93分析师列表</w:t>
      </w:r>
      <w:r>
        <w:rPr>
          <w:rFonts w:hint="eastAsia"/>
        </w:rPr>
        <w:br/>
      </w:r>
      <w:r>
        <w:rPr>
          <w:rFonts w:hint="eastAsia"/>
        </w:rPr>
        <w:t>　　图1 N，N-二异丙基乙二胺产品图片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全球不同产品类型N，N-二异丙基乙二胺产量市场份额 2022 &amp; 2023</w:t>
      </w:r>
      <w:r>
        <w:rPr>
          <w:rFonts w:hint="eastAsia"/>
        </w:rPr>
        <w:br/>
      </w:r>
      <w:r>
        <w:rPr>
          <w:rFonts w:hint="eastAsia"/>
        </w:rPr>
        <w:t>　　图3 98％纯度产品图片</w:t>
      </w:r>
      <w:r>
        <w:rPr>
          <w:rFonts w:hint="eastAsia"/>
        </w:rPr>
        <w:br/>
      </w:r>
      <w:r>
        <w:rPr>
          <w:rFonts w:hint="eastAsia"/>
        </w:rPr>
        <w:t>　　图4 99％纯度产品图片</w:t>
      </w:r>
      <w:r>
        <w:rPr>
          <w:rFonts w:hint="eastAsia"/>
        </w:rPr>
        <w:br/>
      </w:r>
      <w:r>
        <w:rPr>
          <w:rFonts w:hint="eastAsia"/>
        </w:rPr>
        <w:t>　　图5 全球不同应用N，N-二异丙基乙二胺消费量市场份额2022 vs 2023</w:t>
      </w:r>
      <w:r>
        <w:rPr>
          <w:rFonts w:hint="eastAsia"/>
        </w:rPr>
        <w:br/>
      </w:r>
      <w:r>
        <w:rPr>
          <w:rFonts w:hint="eastAsia"/>
        </w:rPr>
        <w:t>　　图6 制药业产品图片</w:t>
      </w:r>
      <w:r>
        <w:rPr>
          <w:rFonts w:hint="eastAsia"/>
        </w:rPr>
        <w:br/>
      </w:r>
      <w:r>
        <w:rPr>
          <w:rFonts w:hint="eastAsia"/>
        </w:rPr>
        <w:t>　　图7 有机合成产品图片</w:t>
      </w:r>
      <w:r>
        <w:rPr>
          <w:rFonts w:hint="eastAsia"/>
        </w:rPr>
        <w:br/>
      </w:r>
      <w:r>
        <w:rPr>
          <w:rFonts w:hint="eastAsia"/>
        </w:rPr>
        <w:t>　　图8 全球市场N，N-二异丙基乙二胺市场规模，2018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图9 全球市场N，N-二异丙基乙二胺产量及增长率（2018-2023年）&amp;（吨）</w:t>
      </w:r>
      <w:r>
        <w:rPr>
          <w:rFonts w:hint="eastAsia"/>
        </w:rPr>
        <w:br/>
      </w:r>
      <w:r>
        <w:rPr>
          <w:rFonts w:hint="eastAsia"/>
        </w:rPr>
        <w:t>　　图10 全球市场N，N-二异丙基乙二胺产值及增长率（2018-2023年）&amp;（百万美元）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图11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图12 中国市场N，N-二异丙基乙二胺产量及发展趋势（2018-2023年）&amp;（吨）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图13 中国市场N，N-二异丙基乙二胺产值及未来发展趋势（2018-2023年）&amp;（百万美元）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图14 全球N，N-二异丙基乙二胺产能、产量、产能利用率及发展趋势（2018-2023年）&amp;（吨）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图15 全球N，N-二异丙基乙二胺产量、需求量及发展趋势 （2018-2023年）&amp;（吨）</w:t>
      </w:r>
      <w:r>
        <w:rPr>
          <w:rFonts w:hint="eastAsia"/>
        </w:rPr>
        <w:br/>
      </w:r>
      <w:r>
        <w:rPr>
          <w:rFonts w:hint="eastAsia"/>
        </w:rPr>
        <w:t>　　图16 中国N，N-二异丙基乙二胺产能、产量、产能利用率及发展趋势（2018-2023年）&amp;（吨）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图17 中国N，N-二异丙基乙二胺产能、图观消费量及发展趋势（2018-2023年）&amp;（吨）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图18 中国N，N-二异丙基乙二胺产能、市场需求量及发展趋势（2018-2023年）&amp;（吨）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图19 全球市场N，N-二异丙基乙二胺主要厂商2023年产量市场份额列表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全球市场N，N-二异丙基乙二胺主要厂商2023年产值市场份额列表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中国市场N，N-二异丙基乙二胺主要厂商2023年产量市场份额列表（2018-2023年）&amp;（百万美元）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中国市场N，N-二异丙基乙二胺主要厂商2023年产值市场份额列表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2024年全球前五及前十大生产商N，N-二异丙基乙二胺市场份额</w:t>
      </w:r>
      <w:r>
        <w:rPr>
          <w:rFonts w:hint="eastAsia"/>
        </w:rPr>
        <w:br/>
      </w:r>
      <w:r>
        <w:rPr>
          <w:rFonts w:hint="eastAsia"/>
        </w:rPr>
        <w:t>　　图24 全球N，N-二异丙基乙二胺第一梯队、第二梯队和第三梯队生产商（品牌）及市场份额（2022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N，N-二异丙基乙二胺全球领先企业SWOT分析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全球主要地区N，N-二异丙基乙二胺消费量市场份额（2022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全球主要地区N，N-二异丙基乙二胺产值市场份额（2022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北美市场N，N-二异丙基乙二胺产量及增长率（2018-2023年） &amp;（吨）</w:t>
      </w:r>
      <w:r>
        <w:rPr>
          <w:rFonts w:hint="eastAsia"/>
        </w:rPr>
        <w:br/>
      </w:r>
      <w:r>
        <w:rPr>
          <w:rFonts w:hint="eastAsia"/>
        </w:rPr>
        <w:t>　　图29 北美市场N，N-二异丙基乙二胺产值及增长率（2018-2023年）&amp;（百万美元）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欧洲市场N，N-二异丙基乙二胺产量及增长率（2018-2023年） &amp;（吨）</w:t>
      </w:r>
      <w:r>
        <w:rPr>
          <w:rFonts w:hint="eastAsia"/>
        </w:rPr>
        <w:br/>
      </w:r>
      <w:r>
        <w:rPr>
          <w:rFonts w:hint="eastAsia"/>
        </w:rPr>
        <w:t>　　图31 欧洲市场N，N-二异丙基乙二胺产值及增长率（2018-2023年）&amp;（百万美元）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日本市场N，N-二异丙基乙二胺产量及增长率（2018-2023年）&amp; （吨）</w:t>
      </w:r>
      <w:r>
        <w:rPr>
          <w:rFonts w:hint="eastAsia"/>
        </w:rPr>
        <w:br/>
      </w:r>
      <w:r>
        <w:rPr>
          <w:rFonts w:hint="eastAsia"/>
        </w:rPr>
        <w:t>　　图33 日本市场N，N-二异丙基乙二胺产值及增长率（2018-2023年）&amp;（百万美元）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图34 东南亚市场N，N-二异丙基乙二胺产量及增长率（2018-2023年）&amp; （吨）</w:t>
      </w:r>
      <w:r>
        <w:rPr>
          <w:rFonts w:hint="eastAsia"/>
        </w:rPr>
        <w:br/>
      </w:r>
      <w:r>
        <w:rPr>
          <w:rFonts w:hint="eastAsia"/>
        </w:rPr>
        <w:t>　　图35 东南亚市场N，N-二异丙基乙二胺产值及增长率（2018-2023年）&amp;（百万美元）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图36 印度市场N，N-二异丙基乙二胺产量及增长率（2018-2023年） &amp;（吨）</w:t>
      </w:r>
      <w:r>
        <w:rPr>
          <w:rFonts w:hint="eastAsia"/>
        </w:rPr>
        <w:br/>
      </w:r>
      <w:r>
        <w:rPr>
          <w:rFonts w:hint="eastAsia"/>
        </w:rPr>
        <w:t>　　图37 印度市场N，N-二异丙基乙二胺产值及增长率（2018-2023年）&amp;（百万美元）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中国市场N，N-二异丙基乙二胺产量及增长率（2018-2023年）&amp; （吨）</w:t>
      </w:r>
      <w:r>
        <w:rPr>
          <w:rFonts w:hint="eastAsia"/>
        </w:rPr>
        <w:br/>
      </w:r>
      <w:r>
        <w:rPr>
          <w:rFonts w:hint="eastAsia"/>
        </w:rPr>
        <w:t>　　图39 中国市场N，N-二异丙基乙二胺产值及增长率（2018-2023年）&amp;（百万美元）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全球主要地区N，N-二异丙基乙二胺消费量市场份额（2022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全球主要地区N，N-二异丙基乙二胺消费量市场份额（2022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中国市场N，N-二异丙基乙二胺消费量、增长率及发展预测（2018-2023年）&amp;（吨）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图43 北美市场N，N-二异丙基乙二胺消费量、增长率及发展预测（2018-2023年）&amp;（吨）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图44 欧洲市场N，N-二异丙基乙二胺消费量、增长率及发展预测（2018-2023年）&amp;（吨）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图45 日本市场N，N-二异丙基乙二胺消费量、增长率及发展预测（2018-2023年）&amp;（吨）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图46 东南亚市场N，N-二异丙基乙二胺消费量、增长率及发展预测（2018-2023年）&amp;（吨）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图47 印度市场N，N-二异丙基乙二胺消费量、增长率及发展预测（2018-2023年）&amp;（吨）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图48 N，N-二异丙基乙二胺产业链图</w:t>
      </w:r>
      <w:r>
        <w:rPr>
          <w:rFonts w:hint="eastAsia"/>
        </w:rPr>
        <w:br/>
      </w:r>
      <w:r>
        <w:rPr>
          <w:rFonts w:hint="eastAsia"/>
        </w:rPr>
        <w:t>　　图49 中国贸易伙伴</w:t>
      </w:r>
      <w:r>
        <w:rPr>
          <w:rFonts w:hint="eastAsia"/>
        </w:rPr>
        <w:br/>
      </w:r>
      <w:r>
        <w:rPr>
          <w:rFonts w:hint="eastAsia"/>
        </w:rPr>
        <w:t>　　图50 美国国家最大贸易伙伴对比</w:t>
      </w:r>
      <w:r>
        <w:rPr>
          <w:rFonts w:hint="eastAsia"/>
        </w:rPr>
        <w:br/>
      </w:r>
      <w:r>
        <w:rPr>
          <w:rFonts w:hint="eastAsia"/>
        </w:rPr>
        <w:t>　　图51 中美之间贸易最多商品种类</w:t>
      </w:r>
      <w:r>
        <w:rPr>
          <w:rFonts w:hint="eastAsia"/>
        </w:rPr>
        <w:br/>
      </w:r>
      <w:r>
        <w:rPr>
          <w:rFonts w:hint="eastAsia"/>
        </w:rPr>
        <w:t>　　图52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全球主要国家GDP占比</w:t>
      </w:r>
      <w:r>
        <w:rPr>
          <w:rFonts w:hint="eastAsia"/>
        </w:rPr>
        <w:br/>
      </w:r>
      <w:r>
        <w:rPr>
          <w:rFonts w:hint="eastAsia"/>
        </w:rPr>
        <w:t>　　图54 全球主要国家工业占GDP比重</w:t>
      </w:r>
      <w:r>
        <w:rPr>
          <w:rFonts w:hint="eastAsia"/>
        </w:rPr>
        <w:br/>
      </w:r>
      <w:r>
        <w:rPr>
          <w:rFonts w:hint="eastAsia"/>
        </w:rPr>
        <w:t>　　图55 全球主要国家农业占GDP比重</w:t>
      </w:r>
      <w:r>
        <w:rPr>
          <w:rFonts w:hint="eastAsia"/>
        </w:rPr>
        <w:br/>
      </w:r>
      <w:r>
        <w:rPr>
          <w:rFonts w:hint="eastAsia"/>
        </w:rPr>
        <w:t>　　图56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图57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图58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图59 主要国家研发收入规模</w:t>
      </w:r>
      <w:r>
        <w:rPr>
          <w:rFonts w:hint="eastAsia"/>
        </w:rPr>
        <w:br/>
      </w:r>
      <w:r>
        <w:rPr>
          <w:rFonts w:hint="eastAsia"/>
        </w:rPr>
        <w:t>　　图60 全球主要国家人均GDP</w:t>
      </w:r>
      <w:r>
        <w:rPr>
          <w:rFonts w:hint="eastAsia"/>
        </w:rPr>
        <w:br/>
      </w:r>
      <w:r>
        <w:rPr>
          <w:rFonts w:hint="eastAsia"/>
        </w:rPr>
        <w:t>　　图61 全球主要国家股市市值对比</w:t>
      </w:r>
      <w:r>
        <w:rPr>
          <w:rFonts w:hint="eastAsia"/>
        </w:rPr>
        <w:br/>
      </w:r>
      <w:r>
        <w:rPr>
          <w:rFonts w:hint="eastAsia"/>
        </w:rPr>
        <w:t>　　图62 N，N-二异丙基乙二胺产品价格走势</w:t>
      </w:r>
      <w:r>
        <w:rPr>
          <w:rFonts w:hint="eastAsia"/>
        </w:rPr>
        <w:br/>
      </w:r>
      <w:r>
        <w:rPr>
          <w:rFonts w:hint="eastAsia"/>
        </w:rPr>
        <w:t>　　图63关键采访目标</w:t>
      </w:r>
      <w:r>
        <w:rPr>
          <w:rFonts w:hint="eastAsia"/>
        </w:rPr>
        <w:br/>
      </w:r>
      <w:r>
        <w:rPr>
          <w:rFonts w:hint="eastAsia"/>
        </w:rPr>
        <w:t>　　图64自下而上及自上而下验证</w:t>
      </w:r>
      <w:r>
        <w:rPr>
          <w:rFonts w:hint="eastAsia"/>
        </w:rPr>
        <w:br/>
      </w:r>
      <w:r>
        <w:rPr>
          <w:rFonts w:hint="eastAsia"/>
        </w:rPr>
        <w:t>　　图65资料三角测定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cb2c0ce9c24c07" w:history="1">
        <w:r>
          <w:rPr>
            <w:rStyle w:val="Hyperlink"/>
          </w:rPr>
          <w:t>全球与中国N，N-二异丙基乙二胺市场现状及前景趋势报告（2024-2030年）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cb2c0ce9c24c07" w:history="1">
        <w:r>
          <w:rPr>
            <w:rStyle w:val="Hyperlink"/>
          </w:rPr>
          <w:t>https://www.20087.com/7/32/N-N-ErYiBingJiYiErAnHangYeQuShi.html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b998e811e24814" w:history="1">
      <w:r>
        <w:rPr>
          <w:rStyle w:val="Hyperlink"/>
        </w:rPr>
        <w:t>全球与中国N，N-二异丙基乙二胺市场现状及前景趋势报告（2024-2030年）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N-N-ErYiBingJiYiErAnHangYeQuShi.html" TargetMode="External" Id="Rb8cb2c0ce9c24c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N-N-ErYiBingJiYiErAnHangYeQuShi.html" TargetMode="External" Id="R73b998e811e248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2023-12-12T01:12:00Z</dcterms:created>
  <dcterms:modified xsi:type="dcterms:W3CDTF">2023-12-12T02:12:00Z</dcterms:modified>
  <dc:subject>全球与中国N，N-二异丙基乙二胺市场现状及前景趋势报告（2024-2030年）</dc:subject>
  <dc:title>全球与中国N，N-二异丙基乙二胺市场现状及前景趋势报告（2024-2030年）</dc:title>
  <cp:keywords>全球与中国N，N-二异丙基乙二胺市场现状及前景趋势报告（2024-2030年）</cp:keywords>
  <dc:description>全球与中国N，N-二异丙基乙二胺市场现状及前景趋势报告（2024-2030年）</dc:description>
</cp:coreProperties>
</file>