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17ff94c8456c" w:history="1">
              <w:r>
                <w:rPr>
                  <w:rStyle w:val="Hyperlink"/>
                </w:rPr>
                <w:t>2024-2030年全球与中国PP催化剂行业现状深度调研与发展趋势预测报告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17ff94c8456c" w:history="1">
              <w:r>
                <w:rPr>
                  <w:rStyle w:val="Hyperlink"/>
                </w:rPr>
                <w:t>2024-2030年全球与中国PP催化剂行业现状深度调研与发展趋势预测报告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017ff94c8456c" w:history="1">
                <w:r>
                  <w:rPr>
                    <w:rStyle w:val="Hyperlink"/>
                  </w:rPr>
                  <w:t>https://www.20087.com/7/92/PPCuiHuaJiHangYeQuShiFenXi.html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催化剂即聚丙烯催化剂，是用于聚丙烯生产过程中的关键助剂，对于提高聚丙烯的性能和产量至关重要。近年来，随着聚丙烯需求的持续增长和技术进步，PP催化剂的研发和应用取得了长足进展。目前，PP催化剂不仅在活性和选择性方面有了显著提升，还在稳定性方面进行了优化，以适应不同聚合工艺的要求。此外，随着环保要求的提高，PP催化剂的开发也更加注重降低对环境的影响。</w:t>
      </w:r>
      <w:r>
        <w:rPr>
          <w:rFonts w:hint="eastAsia"/>
        </w:rPr>
        <w:br/>
      </w:r>
      <w:r>
        <w:rPr>
          <w:rFonts w:hint="eastAsia"/>
        </w:rPr>
        <w:t>　　未来，PP催化剂的发展将更加注重技术创新和环保性能。一方面，随着新材料和合成技术的进步，PP催化剂将更加注重提高催化效率和降低能耗，以实现更高效的聚丙烯生产。另一方面，随着可持续发展目标的推进，PP催化剂将更加注重采用环境友好的催化剂体系，如开发可回收利用的催化剂，以减少生产过程中的废弃物和能源消耗。此外，随着对高性能聚丙烯材料的需求增加，PP催化剂的研发还将更加关注定制化催化剂的开发，以满足特定应用领域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17ff94c8456c" w:history="1">
        <w:r>
          <w:rPr>
            <w:rStyle w:val="Hyperlink"/>
          </w:rPr>
          <w:t>2024-2030年全球与中国PP催化剂行业现状深度调研与发展趋势预测报告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PP催化剂行业的市场规模、需求变化、价格波动以及产业链构成。PP催化剂报告深入剖析了当前市场现状，科学预测了未来PP催化剂市场前景与发展趋势，特别关注了PP催化剂细分市场的机会与挑战。同时，对PP催化剂重点企业的竞争地位、品牌影响力和市场集中度进行了全面评估。PP催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PP催化剂行业简介</w:t>
      </w:r>
      <w:r>
        <w:rPr>
          <w:rFonts w:hint="eastAsia"/>
        </w:rPr>
        <w:br/>
      </w:r>
      <w:r>
        <w:rPr>
          <w:rFonts w:hint="eastAsia"/>
        </w:rPr>
        <w:t>　　　　1.1.1 PP催化剂行业界定及分类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PP催化剂行业特征</w:t>
      </w:r>
      <w:r>
        <w:rPr>
          <w:rFonts w:hint="eastAsia"/>
        </w:rPr>
        <w:br/>
      </w:r>
      <w:r>
        <w:rPr>
          <w:rFonts w:hint="eastAsia"/>
        </w:rPr>
        <w:t>　　1.2 PP催化剂产品主要分类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不同种类PP催化剂价格走势（2018-2030年）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齐格勒-纳塔催化剂</w:t>
      </w:r>
      <w:r>
        <w:rPr>
          <w:rFonts w:hint="eastAsia"/>
        </w:rPr>
        <w:br/>
      </w:r>
      <w:r>
        <w:rPr>
          <w:rFonts w:hint="eastAsia"/>
        </w:rPr>
        <w:t>　　　　1.2.3 茂金属催化剂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PP催化剂主要应用领域分析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通用聚丙烯</w:t>
      </w:r>
      <w:r>
        <w:rPr>
          <w:rFonts w:hint="eastAsia"/>
        </w:rPr>
        <w:br/>
      </w:r>
      <w:r>
        <w:rPr>
          <w:rFonts w:hint="eastAsia"/>
        </w:rPr>
        <w:t>　　　　1.3.2 茂金属聚丙烯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全球PP催化剂供需现状及预测（2018-2030年）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全球PP催化剂产能、产量、产能利用率及发展趋势（2018-2030年）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全球PP催化剂产量、表观消费量及发展趋势（2018-2030年）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全球PP催化剂产量、市场需求量及发展趋势（2018-2030年）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中国PP催化剂供需现状及预测（2018-2030年）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中国PP催化剂产能、产量、产能利用率及发展趋势（2018-2030年）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中国PP催化剂产量、表观消费量及发展趋势（2018-2030年）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中国PP催化剂产量、市场需求量及发展趋势（2018-2030年）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PP催化剂中国及欧美日等行业政策分析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全球市场PP催化剂主要厂商2022和2023年产值列表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全球市场PP催化剂主要厂商2022和2023年产品价格列表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中国市场PP催化剂主要厂商2022和2023年产量、产值及市场份额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中国市场PP催化剂主要厂商2022和2023年产量列表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中国市场PP催化剂主要厂商2022和2023年产值列表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PP催化剂厂商产地分布及商业化日期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PP催化剂行业集中度分析</w:t>
      </w:r>
      <w:r>
        <w:rPr>
          <w:rFonts w:hint="eastAsia"/>
        </w:rPr>
        <w:br/>
      </w:r>
      <w:r>
        <w:rPr>
          <w:rFonts w:hint="eastAsia"/>
        </w:rPr>
        <w:t>　　　　2.4.2 PP催化剂行业竞争程度分析</w:t>
      </w:r>
      <w:r>
        <w:rPr>
          <w:rFonts w:hint="eastAsia"/>
        </w:rPr>
        <w:br/>
      </w:r>
      <w:r>
        <w:rPr>
          <w:rFonts w:hint="eastAsia"/>
        </w:rPr>
        <w:t>　　2.5 PP催化剂全球领先企业SWOT分析</w:t>
      </w:r>
      <w:r>
        <w:rPr>
          <w:rFonts w:hint="eastAsia"/>
        </w:rPr>
        <w:br/>
      </w:r>
      <w:r>
        <w:rPr>
          <w:rFonts w:hint="eastAsia"/>
        </w:rPr>
        <w:t>　　2.6 PP催化剂中国企业SWOT分析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从生产角度分析全球主要地区PP催化剂产量、产值、市场份额、增长率及发展趋势（2018-2030年）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全球主要地区PP催化剂产量、产值及市场份额（2018-2030年）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全球主要地区PP催化剂产量及市场份额（2018-2030年）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全球主要地区PP催化剂产值及市场份额（2018-2030年）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中国市场PP催化剂2018-2030年产量、产值及增长率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从消费角度分析全球主要地区PP催化剂消费量、市场份额及发展趋势（2018-2030年）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全球主要地区PP催化剂消费量、市场份额及发展预测（2018-2030年）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印度市场PP催化剂2018-2030年消费量、增长率及发展预测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重点企业（8）PP催化剂产品规格、参数及特点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重点企业（8）PP催化剂产品规格及价格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重点企业（8）PP催化剂产能、产量、产值、价格及毛利率（2018-2023年）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不同类型PP催化剂产量、价格、产值及市场份额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全球市场不同类型PP催化剂产量、产值及市场份额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全球市场PP催化剂不同类型PP催化剂产量及市场份额（2018-2030年）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全球市场不同类型PP催化剂产值、市场份额（2018-2030年）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全球市场不同类型PP催化剂价格走势（2018-2030年）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中国市场PP催化剂主要分类产量、产值及市场份额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中国市场PP催化剂主要分类产量及市场份额及（2018-2030年）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中国市场PP催化剂主要分类产值、市场份额（2018-2030年）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中国市场PP催化剂主要分类价格走势（2018-2030年）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PP催化剂产业链分析</w:t>
      </w:r>
      <w:r>
        <w:rPr>
          <w:rFonts w:hint="eastAsia"/>
        </w:rPr>
        <w:br/>
      </w:r>
      <w:r>
        <w:rPr>
          <w:rFonts w:hint="eastAsia"/>
        </w:rPr>
        <w:t>　　7.2 PP催化剂产业上游供应分析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全球市场PP催化剂下游主要应用领域消费量、市场份额及增长率（2018-2030年）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中国市场PP催化剂主要应用领域消费量、市场份额及增长率（2018-2030年）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中国市场PP催化剂产量、消费量、进出口分析及未来趋势（2018-2030年）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中国市场PP催化剂产量、消费量、进出口分析及未来趋势（2018-2030年）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中国市场PP催化剂进出口贸易趋势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中国市场PP催化剂主要进口来源</w:t>
      </w:r>
      <w:r>
        <w:rPr>
          <w:rFonts w:hint="eastAsia"/>
        </w:rPr>
        <w:br/>
      </w:r>
      <w:r>
        <w:rPr>
          <w:rFonts w:hint="eastAsia"/>
        </w:rPr>
        <w:t>　　8.4 中国市场PP催化剂主要出口目的地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中国市场PP催化剂主要地区分布</w:t>
      </w:r>
      <w:r>
        <w:rPr>
          <w:rFonts w:hint="eastAsia"/>
        </w:rPr>
        <w:br/>
      </w:r>
      <w:r>
        <w:rPr>
          <w:rFonts w:hint="eastAsia"/>
        </w:rPr>
        <w:t>　　9.1 中国PP催化剂生产地区分布</w:t>
      </w:r>
      <w:r>
        <w:rPr>
          <w:rFonts w:hint="eastAsia"/>
        </w:rPr>
        <w:br/>
      </w:r>
      <w:r>
        <w:rPr>
          <w:rFonts w:hint="eastAsia"/>
        </w:rPr>
        <w:t>　　9.2 中国PP催化剂消费地区分布</w:t>
      </w:r>
      <w:r>
        <w:rPr>
          <w:rFonts w:hint="eastAsia"/>
        </w:rPr>
        <w:br/>
      </w:r>
      <w:r>
        <w:rPr>
          <w:rFonts w:hint="eastAsia"/>
        </w:rPr>
        <w:t>　　9.3 中国PP催化剂市场集中度及发展趋势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[中^智^林^]PP催化剂销售渠道分析及建议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国内市场PP催化剂销售渠道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企业海外PP催化剂销售渠道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欧美日等地区PP催化剂销售渠道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欧美日等地区PP催化剂未来销售模式及销售渠道的趋势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PP催化剂销售/营销策略建议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PP催化剂产品市场定位及目标消费者分析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PP催化剂产品图片</w:t>
      </w:r>
      <w:r>
        <w:rPr>
          <w:rFonts w:hint="eastAsia"/>
        </w:rPr>
        <w:br/>
      </w:r>
      <w:r>
        <w:rPr>
          <w:rFonts w:hint="eastAsia"/>
        </w:rPr>
        <w:t>　　表 PP催化剂产品分类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2024年全球不同种类PP催化剂产量市场份额</w:t>
      </w:r>
      <w:r>
        <w:rPr>
          <w:rFonts w:hint="eastAsia"/>
        </w:rPr>
        <w:br/>
      </w:r>
      <w:r>
        <w:rPr>
          <w:rFonts w:hint="eastAsia"/>
        </w:rPr>
        <w:t>　　表 不同种类PP催化剂价格列表及趋势（2018-2030年）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齐格勒-纳塔催化剂产品图片</w:t>
      </w:r>
      <w:r>
        <w:rPr>
          <w:rFonts w:hint="eastAsia"/>
        </w:rPr>
        <w:br/>
      </w:r>
      <w:r>
        <w:rPr>
          <w:rFonts w:hint="eastAsia"/>
        </w:rPr>
        <w:t>　　图 茂金属催化剂产品图片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PP催化剂主要应用领域表</w:t>
      </w:r>
      <w:r>
        <w:rPr>
          <w:rFonts w:hint="eastAsia"/>
        </w:rPr>
        <w:br/>
      </w:r>
      <w:r>
        <w:rPr>
          <w:rFonts w:hint="eastAsia"/>
        </w:rPr>
        <w:t>　　图 全球2024年PP催化剂不同应用领域消费量市场份额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全球市场PP催化剂产量（吨）及增长率（2018-2030年）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全球市场PP催化剂产值（万元）及增长率（2018-2030年）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中国市场PP催化剂产量（吨）、增长率及发展趋势（2018-2030年）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中国市场PP催化剂产值（万元）、增长率及未来发展趋势（2018-2030年）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全球PP催化剂产能（吨）、产量（吨）、产能利用率及发展趋势（2018-2030年）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全球PP催化剂产量（吨）、表观消费量及发展趋势（2018-2030年）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全球PP催化剂产量（吨）、市场需求量及发展趋势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中国PP催化剂产能（吨）、产量（吨）、产能利用率及发展趋势（2018-2030年）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中国PP催化剂产量（吨）、表观消费量及发展趋势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中国PP催化剂产量（吨）、市场需求量及发展趋势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全球市场PP催化剂主要厂商2022和2023年产量（吨）列表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全球市场PP催化剂主要厂商2022和2023年产量市场份额列表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全球市场PP催化剂主要厂商2024年产量市场份额列表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全球市场PP催化剂主要厂商2024年产值市场份额列表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全球市场PP催化剂主要厂商2022和2023年产品价格列表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中国市场PP催化剂主要厂商2022和2023年产量（吨）列表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中国市场PP催化剂主要厂商2022和2023年产量市场份额列表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中国市场PP催化剂主要厂商2024年产量市场份额列表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中国市场PP催化剂主要厂商2022和2023年产值（万元）列表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中国市场PP催化剂主要厂商2022和2023年产值市场份额列表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中国市场PP催化剂主要厂商2024年产值市场份额列表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PP催化剂厂商产地分布及商业化日期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PP催化剂全球领先企业SWOT分析</w:t>
      </w:r>
      <w:r>
        <w:rPr>
          <w:rFonts w:hint="eastAsia"/>
        </w:rPr>
        <w:br/>
      </w:r>
      <w:r>
        <w:rPr>
          <w:rFonts w:hint="eastAsia"/>
        </w:rPr>
        <w:t>　　表 PP催化剂中国企业SWOT分析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全球主要地区PP催化剂2018-2030年产量（吨）列表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全球主要地区PP催化剂2018-2030年产量市场份额列表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全球主要地区PP催化剂2023年产量市场份额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全球主要地区PP催化剂2018-2030年产值（万元）列表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全球主要地区PP催化剂2018-2030年产值市场份额列表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全球主要地区PP催化剂2023年产值市场份额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中国市场PP催化剂2018-2030年产量（吨）及增长率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中国市场PP催化剂2018-2030年产值（万元）及增长率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全球主要地区PP催化剂2018-2030年消费量（吨）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全球主要地区PP催化剂2018-2030年消费量市场份额列表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全球主要地区PP催化剂2023年消费量市场份额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印度市场PP催化剂2018-2030年消费量（吨）、增长率及发展预测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重点企业（8）PP催化剂产品规格、参数、特点及价格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重点企业（8）PP催化剂产品规格及价格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重点企业（8）PP催化剂产能（吨）、产量（吨）、产值（万元）、价格及毛利率（2018-2023年）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重点企业（8）PP催化剂产量全球市场份额（2022年）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重点企业（8）PP催化剂产量全球市场份额（2023年）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全球市场不同类型PP催化剂产量（吨）（2018-2030年）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全球市场不同类型PP催化剂产量市场份额（2018-2030年）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全球市场不同类型PP催化剂产值（万元）（2018-2030年）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全球市场不同类型PP催化剂产值市场份额（2018-2030年）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全球市场不同类型PP催化剂价格走势（2018-2030年）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PP催化剂产业链图</w:t>
      </w:r>
      <w:r>
        <w:rPr>
          <w:rFonts w:hint="eastAsia"/>
        </w:rPr>
        <w:br/>
      </w:r>
      <w:r>
        <w:rPr>
          <w:rFonts w:hint="eastAsia"/>
        </w:rPr>
        <w:t>　　表 PP催化剂上游原料供应商及联系方式列表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全球市场PP催化剂主要应用领域消费量（吨）（2018-2030年）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全球市场PP催化剂主要应用领域消费量市场份额（2018-2030年）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2024年全球市场PP催化剂主要应用领域消费量市场份额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全球市场PP催化剂主要应用领域消费量增长率（2018-2030年）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中国市场PP催化剂产量（吨）、消费量（吨）、进出口分析及未来趋势（2018-2030年）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17ff94c8456c" w:history="1">
        <w:r>
          <w:rPr>
            <w:rStyle w:val="Hyperlink"/>
          </w:rPr>
          <w:t>2024-2030年全球与中国PP催化剂行业现状深度调研与发展趋势预测报告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017ff94c8456c" w:history="1">
        <w:r>
          <w:rPr>
            <w:rStyle w:val="Hyperlink"/>
          </w:rPr>
          <w:t>https://www.20087.com/7/92/PPCuiHuaJiHangYeQuShiFenXi.html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447c841fc4175" w:history="1">
      <w:r>
        <w:rPr>
          <w:rStyle w:val="Hyperlink"/>
        </w:rPr>
        <w:t>2024-2030年全球与中国PP催化剂行业现状深度调研与发展趋势预测报告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PCuiHuaJiHangYeQuShiFenXi.html" TargetMode="External" Id="Rece017ff94c8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PCuiHuaJiHangYeQuShiFenXi.html" TargetMode="External" Id="R181447c841f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2023-09-28T05:50:00Z</dcterms:created>
  <dcterms:modified xsi:type="dcterms:W3CDTF">2023-09-28T06:50:00Z</dcterms:modified>
  <dc:subject>2024-2030年全球与中国PP催化剂行业现状深度调研与发展趋势预测报告</dc:subject>
  <dc:title>2024-2030年全球与中国PP催化剂行业现状深度调研与发展趋势预测报告</dc:title>
  <cp:keywords>2024-2030年全球与中国PP催化剂行业现状深度调研与发展趋势预测报告</cp:keywords>
  <dc:description>2024-2030年全球与中国PP催化剂行业现状深度调研与发展趋势预测报告</dc:description>
</cp:coreProperties>
</file>