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6a57fdb9e41a5" w:history="1">
              <w:r>
                <w:rPr>
                  <w:rStyle w:val="Hyperlink"/>
                </w:rPr>
                <w:t>2025-2031年全球与中国PVC钢丝软管市场研究及发展趋势预测报告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6a57fdb9e41a5" w:history="1">
              <w:r>
                <w:rPr>
                  <w:rStyle w:val="Hyperlink"/>
                </w:rPr>
                <w:t>2025-2031年全球与中国PVC钢丝软管市场研究及发展趋势预测报告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6a57fdb9e41a5" w:history="1">
                <w:r>
                  <w:rPr>
                    <w:rStyle w:val="Hyperlink"/>
                  </w:rPr>
                  <w:t>https://www.20087.com/7/92/PVCGangSiRuanGuanHangYeQuShi.html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钢丝软管是一种由聚氯乙烯（PVC）材料制成，并内置钢丝以增强柔韧性和耐用性的软管，广泛应用于工业、农业、建筑等领域。随着材料科学和技术的进步，PVC钢丝软管在柔韧性、耐候性方面都有了显著提升。目前，PVC钢丝软管不仅在抗压强度、耐腐蚀性上表现出色，还通过采用更先进的挤出技术和优化的配方设计，提高了产品的综合性能。此外，随着对环保和安全性的要求提高，PVC钢丝软管的设计更加注重减少有害物质的使用，提高材料的回收率。</w:t>
      </w:r>
      <w:r>
        <w:rPr>
          <w:rFonts w:hint="eastAsia"/>
        </w:rPr>
        <w:br/>
      </w:r>
      <w:r>
        <w:rPr>
          <w:rFonts w:hint="eastAsia"/>
        </w:rPr>
        <w:t>　　未来，PVC钢丝软管的发展将更加注重环保性和高性能。随着新材料技术的应用，PVC钢丝软管将实现更高的强度和更长的使用寿命，以适应更复杂的使用环境。同时，通过采用更安全的材料和设计，PVC钢丝软管将减少对环境和人体健康的潜在风险。此外，随着对可持续发展的关注，PVC钢丝软管将探索更多环保材料的应用，如使用可回收材料或生物基材料，以减少对自然资源的依赖。同时，随着智能制造技术的发展，PVC钢丝软管的生产过程将更加注重智能化和自动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6a57fdb9e41a5" w:history="1">
        <w:r>
          <w:rPr>
            <w:rStyle w:val="Hyperlink"/>
          </w:rPr>
          <w:t>2025-2031年全球与中国PVC钢丝软管市场研究及发展趋势预测报告</w:t>
        </w:r>
      </w:hyperlink>
      <w:r>
        <w:rPr>
          <w:rFonts w:hint="eastAsia"/>
        </w:rPr>
        <w:t>》系统分析了PVC钢丝软管行业的市场需求、市场规模及价格动态，全面梳理了PVC钢丝软管产业链结构，并对PVC钢丝软管细分市场进行了深入探究。报告基于详实数据，科学预测了PVC钢丝软管市场前景与发展趋势，重点剖析了品牌竞争格局、市场集中度及重点企业的市场地位。通过SWOT分析，报告识别了行业面临的机遇与风险，并提出了针对性发展策略与建议，为PVC钢丝软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PVC钢丝软管市场概述</w:t>
      </w:r>
      <w:r>
        <w:rPr>
          <w:rFonts w:hint="eastAsia"/>
        </w:rPr>
        <w:br/>
      </w:r>
      <w:r>
        <w:rPr>
          <w:rFonts w:hint="eastAsia"/>
        </w:rPr>
        <w:t>　　第一节 PVC钢丝软管产品定义及统计范围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按照不同产品类型，PVC钢丝软管主要可以分为如下几个类别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一、不同产品类型PVC钢丝软管增长趋势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从不同应用，PVC钢丝软管主要包括如下几个方面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全球与中国PVC钢丝软管发展现状及趋势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一、全球PVC钢丝软管发展现状及未来趋势（2020-2025年）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二、中国PVC钢丝软管发展现状及未来趋势（2020-2025年）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全球PVC钢丝软管供需现状及2025-2031年预测（2020-2025年）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一、全球PVC钢丝软管产能、产量、产能利用率及发展趋势（2020-2025年）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二、全球PVC钢丝软管产量、表观消费量及发展趋势（2020-2025年）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中国PVC钢丝软管供需现状及2025-2031年预测（2020-2025年）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一、中国PVC钢丝软管产能、产量、产能利用率及2025-2031年趋势（2020-2025年）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二、中国PVC钢丝软管产量、表观消费量及发展趋势（2020-2025年）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三、中国PVC钢丝软管产量、市场需求量及发展趋势（2020-2025年）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中国及欧美日等PVC钢丝软管行业政策分析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全球与中国主要厂商PVC钢丝软管产量、产值及竞争分析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全球PVC钢丝软管主要厂商列表（2020-2025年）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一、全球PVC钢丝软管主要厂商产量列表（2020-2025年）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二、全球PVC钢丝软管主要厂商产值列表（2020-2025年）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三、2025年全球主要生产商PVC钢丝软管收入排名</w:t>
      </w:r>
      <w:r>
        <w:rPr>
          <w:rFonts w:hint="eastAsia"/>
        </w:rPr>
        <w:br/>
      </w:r>
      <w:r>
        <w:rPr>
          <w:rFonts w:hint="eastAsia"/>
        </w:rPr>
        <w:t>　　　　四、全球PVC钢丝软管主要厂商产品价格列表（2020-2025年）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中国PVC钢丝软管主要厂商产量、产值及市场份额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一、中国PVC钢丝软管主要厂商产量列表（2020-2025年）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二、中国PVC钢丝软管主要厂商产值列表（2020-2025年）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PVC钢丝软管厂商产地分布及商业化日期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PVC钢丝软管行业集中度、竞争程度分析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一、PVC钢丝软管行业集中度分析：全球Top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二、全球PVC钢丝软管第一梯队、第二梯队和第三梯队生产商（品牌）及市场份额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全球领先PVC钢丝软管企业SWOT分析</w:t>
      </w:r>
      <w:r>
        <w:rPr>
          <w:rFonts w:hint="eastAsia"/>
        </w:rPr>
        <w:br/>
      </w:r>
      <w:r>
        <w:rPr>
          <w:rFonts w:hint="eastAsia"/>
        </w:rPr>
        <w:t>　　第六节 全球主要PVC钢丝软管企业采访及观点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全球主要PVC钢丝软管生产地区分析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全球主要地区PVC钢丝软管市场规模分析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一、全球主要地区PVC钢丝软管产量及市场份额（2020-2025年）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二、全球主要地区PVC钢丝软管产量及市场份额预测（2025-2031年）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三、全球主要地区PVC钢丝软管产值及市场份额（2020-2025年）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四、全球主要地区PVC钢丝软管产值及市场份额预测（2025-2031年）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北美市场PVC钢丝软管产量、产值及增长率（2020-2025年）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欧洲市场PVC钢丝软管产量、产值及增长率（2020-2025年）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中国市场PVC钢丝软管产量、产值及增长率（2020-2025年）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日本市场PVC钢丝软管产量、产值及增长率（2020-2025年）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东南亚市场PVC钢丝软管产量、产值及增长率（2020-2025年）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印度市场PVC钢丝软管产量、产值及增长率（2020-2025年）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全球主要地区PVC钢丝软管消费展望（2025-2031年）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全球主要地区PVC钢丝软管消费量及增长率（2020-2025年）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全球主要地区PVC钢丝软管消费量预测（2025-2031年）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全球PVC钢丝软管行业重点企业调研分析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PVC钢丝软管重点企业（一）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一、重点企业（一）基本信息、PVC钢丝软管生产基地、销售区域、竞争对手及市场地位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三、重点企业（一）PVC钢丝软管产能、产量、产值、价格及毛利率统计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PVC钢丝软管重点企业（二）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一、重点企业（二）基本信息、PVC钢丝软管生产基地、销售区域、竞争对手及市场地位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三、重点企业（二）PVC钢丝软管产能、产量、产值、价格及毛利率统计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PVC钢丝软管重点企业（三）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一、重点企业（三）基本信息、PVC钢丝软管生产基地、销售区域、竞争对手及市场地位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三、重点企业（三）PVC钢丝软管产能、产量、产值、价格及毛利率统计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PVC钢丝软管重点企业（四）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一、重点企业（四）基本信息、PVC钢丝软管生产基地、销售区域、竞争对手及市场地位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三、重点企业（四）PVC钢丝软管产能、产量、产值、价格及毛利率统计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PVC钢丝软管重点企业（五）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一、重点企业（五）基本信息、PVC钢丝软管生产基地、销售区域、竞争对手及市场地位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三、重点企业（五）PVC钢丝软管产能、产量、产值、价格及毛利率统计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PVC钢丝软管重点企业（六）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一、重点企业（六）基本信息、PVC钢丝软管生产基地、销售区域、竞争对手及市场地位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三、重点企业（六）PVC钢丝软管产能、产量、产值、价格及毛利率统计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PVC钢丝软管重点企业（七）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一、重点企业（七）基本信息、PVC钢丝软管生产基地、销售区域、竞争对手及市场地位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三、重点企业（七）PVC钢丝软管产能、产量、产值、价格及毛利率统计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不同类型PVC钢丝软管市场分析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全球不同类型PVC钢丝软管产量（2020-2031年）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一、全球不同类型PVC钢丝软管产量及市场份额（2020-2025年）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二、全球不同类型PVC钢丝软管产量预测（2025-2031年）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全球不同类型PVC钢丝软管产值（2020-2031年）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一、全球不同类型PVC钢丝软管产值及市场份额（2020-2025年）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二、全球不同类型PVC钢丝软管产值预测（2025-2031年）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全球不同类型PVC钢丝软管价格走势（2020-2025年）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不同价格区间PVC钢丝软管市场份额对比（2020-2025年）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中国不同类型PVC钢丝软管产量（2020-2031年）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一、中国不同类型PVC钢丝软管产量及市场份额（2020-2025年）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二、中国不同类型PVC钢丝软管产量预测（2025-2031年）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中国不同类型PVC钢丝软管产值（2020-2031年）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一、中国不同类型PVC钢丝软管产值及市场份额（2020-2025年）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二、中国不同类型PVC钢丝软管产值预测（2025-2031年）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PVC钢丝软管上游原料及下游主要应用分析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PVC钢丝软管产业链分析</w:t>
      </w:r>
      <w:r>
        <w:rPr>
          <w:rFonts w:hint="eastAsia"/>
        </w:rPr>
        <w:br/>
      </w:r>
      <w:r>
        <w:rPr>
          <w:rFonts w:hint="eastAsia"/>
        </w:rPr>
        <w:t>　　第二节 PVC钢丝软管产业上游供应分析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全球不同应用PVC钢丝软管消费量、市场份额及增长率（2020-2031年）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一、全球不同应用PVC钢丝软管消费量（2020-2025年）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二、全球不同应用PVC钢丝软管消费量预测（2025-2031年）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中国不同应用PVC钢丝软管消费量、市场份额及增长率（2020-2031年）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一、中国不同应用PVC钢丝软管消费量（2020-2025年）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二、中国不同应用PVC钢丝软管消费量预测（2025-2031年）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中国PVC钢丝软管产量、消费量、进出口分析及未来趋势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中国PVC钢丝软管产量、消费量、进出口分析及未来趋势（2020-2031年）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中国PVC钢丝软管进出口贸易趋势</w:t>
      </w:r>
      <w:r>
        <w:rPr>
          <w:rFonts w:hint="eastAsia"/>
        </w:rPr>
        <w:br/>
      </w:r>
      <w:r>
        <w:rPr>
          <w:rFonts w:hint="eastAsia"/>
        </w:rPr>
        <w:t>　　第三节 中国PVC钢丝软管主要进口来源</w:t>
      </w:r>
      <w:r>
        <w:rPr>
          <w:rFonts w:hint="eastAsia"/>
        </w:rPr>
        <w:br/>
      </w:r>
      <w:r>
        <w:rPr>
          <w:rFonts w:hint="eastAsia"/>
        </w:rPr>
        <w:t>　　第四节 中国PVC钢丝软管主要出口目的地</w:t>
      </w:r>
      <w:r>
        <w:rPr>
          <w:rFonts w:hint="eastAsia"/>
        </w:rPr>
        <w:br/>
      </w:r>
      <w:r>
        <w:rPr>
          <w:rFonts w:hint="eastAsia"/>
        </w:rPr>
        <w:t>　　第五节 中国PVC钢丝软管未来发展的有利因素、不利因素分析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中国PVC钢丝软管主要生产消费地区分布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中国PVC钢丝软管生产地区分布</w:t>
      </w:r>
      <w:r>
        <w:rPr>
          <w:rFonts w:hint="eastAsia"/>
        </w:rPr>
        <w:br/>
      </w:r>
      <w:r>
        <w:rPr>
          <w:rFonts w:hint="eastAsia"/>
        </w:rPr>
        <w:t>　　第二节 中国PVC钢丝软管消费地区分布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影响中国PVC钢丝软管供需的主要因素分析</w:t>
      </w:r>
      <w:r>
        <w:rPr>
          <w:rFonts w:hint="eastAsia"/>
        </w:rPr>
        <w:br/>
      </w:r>
      <w:r>
        <w:rPr>
          <w:rFonts w:hint="eastAsia"/>
        </w:rPr>
        <w:t>　　第一节 PVC钢丝软管技术及相关行业技术发展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PVC钢丝软管进出口贸易现状及趋势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PVC钢丝软管下游行业需求变化因素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PVC钢丝软管行业、产品及技术发展趋势（2025-2031年）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PVC钢丝软管行业及市场环境发展趋势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PVC钢丝软管产品及技术发展趋势</w:t>
      </w:r>
      <w:r>
        <w:rPr>
          <w:rFonts w:hint="eastAsia"/>
        </w:rPr>
        <w:br/>
      </w:r>
      <w:r>
        <w:rPr>
          <w:rFonts w:hint="eastAsia"/>
        </w:rPr>
        <w:t>　　第三节 PVC钢丝软管产品价格走势</w:t>
      </w:r>
      <w:r>
        <w:rPr>
          <w:rFonts w:hint="eastAsia"/>
        </w:rPr>
        <w:br/>
      </w:r>
      <w:r>
        <w:rPr>
          <w:rFonts w:hint="eastAsia"/>
        </w:rPr>
        <w:t>　　第四节 PVC钢丝软管市场消费形态、消费者偏好（2025-2031年）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PVC钢丝软管销售渠道分析及建议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国内PVC钢丝软管销售渠道</w:t>
      </w:r>
      <w:r>
        <w:rPr>
          <w:rFonts w:hint="eastAsia"/>
        </w:rPr>
        <w:br/>
      </w:r>
      <w:r>
        <w:rPr>
          <w:rFonts w:hint="eastAsia"/>
        </w:rPr>
        <w:t>　　第二节 海外市场PVC钢丝软管销售渠道</w:t>
      </w:r>
      <w:r>
        <w:rPr>
          <w:rFonts w:hint="eastAsia"/>
        </w:rPr>
        <w:br/>
      </w:r>
      <w:r>
        <w:rPr>
          <w:rFonts w:hint="eastAsia"/>
        </w:rPr>
        <w:t>　　第三节 PVC钢丝软管销售/营销策略建议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按照不同产品类型，PVC钢丝软管主要可以分为如下几个类别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不同种类PVC钢丝软管增长趋势</w:t>
      </w:r>
      <w:r>
        <w:rPr>
          <w:rFonts w:hint="eastAsia"/>
        </w:rPr>
        <w:br/>
      </w:r>
      <w:r>
        <w:rPr>
          <w:rFonts w:hint="eastAsia"/>
        </w:rPr>
        <w:t>　　表 按不同应用，PVC钢丝软管主要包括如下几个方面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不同应用PVC钢丝软管消费量增长趋势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中国及欧美日等地区PVC钢丝软管相关政策分析</w:t>
      </w:r>
      <w:r>
        <w:rPr>
          <w:rFonts w:hint="eastAsia"/>
        </w:rPr>
        <w:br/>
      </w:r>
      <w:r>
        <w:rPr>
          <w:rFonts w:hint="eastAsia"/>
        </w:rPr>
        <w:t>　　表 全球PVC钢丝软管主要厂商产量列表（2020-2025年）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全球PVC钢丝软管主要厂商产量市场份额列表（2020-2025年）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全球PVC钢丝软管主要厂商产值列表（2020-2025年）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全球PVC钢丝软管主要厂商产值、市场份额列表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2025年全球主要生产商PVC钢丝软管收入排名</w:t>
      </w:r>
      <w:r>
        <w:rPr>
          <w:rFonts w:hint="eastAsia"/>
        </w:rPr>
        <w:br/>
      </w:r>
      <w:r>
        <w:rPr>
          <w:rFonts w:hint="eastAsia"/>
        </w:rPr>
        <w:t>　　表 全球PVC钢丝软管主要厂商产品价格列表（2020-2025年）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中国PVC钢丝软管主要厂商产品价格列表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中国PVC钢丝软管主要厂商产量市场份额列表（2020-2025年）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中国PVC钢丝软管主要厂商产值列表（2020-2025年）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中国PVC钢丝软管主要厂商产值市场份额列表（2020-2025年）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全球主要PVC钢丝软管厂商产地分布及商业化日期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全球主要PVC钢丝软管企业采访及观点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全球主要地区PVC钢丝软管产值对比</w:t>
      </w:r>
      <w:r>
        <w:rPr>
          <w:rFonts w:hint="eastAsia"/>
        </w:rPr>
        <w:br/>
      </w:r>
      <w:r>
        <w:rPr>
          <w:rFonts w:hint="eastAsia"/>
        </w:rPr>
        <w:t>　　表 全球主要地区PVC钢丝软管产量市场份额列表（2020-2025年）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全球主要地区PVC钢丝软管产量列表（2025-2031年）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全球主要地区PVC钢丝软管产量份额（2025-2031年）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全球主要地区PVC钢丝软管产值列表（2020-2025年）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全球主要地区PVC钢丝软管产值份额列表（2020-2025年）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全球主要地区PVC钢丝软管消费量列表（2020-2025年）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全球主要地区PVC钢丝软管消费量市场份额列表（2020-2025年）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重点企业（一）PVC钢丝软管产能、产量、产值、价格及毛利率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重点企业（一）PVC钢丝软管产品规格及价格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重点企业（二）PVC钢丝软管产能、产量、产值、价格及毛利率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重点企业（二）PVC钢丝软管产品规格及价格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重点企业（三）PVC钢丝软管产能、产量、产值、价格及毛利率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重点企业（三）PVC钢丝软管产品规格及价格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重点企业（四）PVC钢丝软管产能、产量、产值、价格及毛利率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重点企业（四）PVC钢丝软管产品规格及价格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重点企业（五）PVC钢丝软管产能、产量、产值、价格及毛利率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重点企业（五）PVC钢丝软管产品规格及价格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重点企业（六）PVC钢丝软管产能、产量、产值、价格及毛利率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重点企业（六）PVC钢丝软管产品规格及价格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重点企业（七）PVC钢丝软管产能、产量、产值、价格及毛利率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重点企业（七）PVC钢丝软管产品规格及价格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全球不同产品类型PVC钢丝软管产量（2020-2025年）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全球不同产品类型PVC钢丝软管产量市场份额（2020-2025年）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全球不同产品类型PVC钢丝软管产量预测（2025-2031年）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全球不同产品类型PVC钢丝软管产量市场份额预测（2025-2031年）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全球不同类型PVC钢丝软管产值（2020-2025年）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全球不同类型PVC钢丝软管产值市场份额（2020-2025年）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全球不同类型PVC钢丝软管产值预测（2025-2031年）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全球不同类型PVC钢丝软管产值市场份额预测（2025-2031年）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全球不同价格区间PVC钢丝软管市场份额对比（2020-2025年）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中国不同产品类型PVC钢丝软管产量（2020-2025年）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中国不同产品类型PVC钢丝软管产量市场份额（2020-2025年）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中国不同产品类型PVC钢丝软管产量预测（2025-2031年）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中国不同产品类型PVC钢丝软管产量市场份额预测（2025-2031年）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中国不同产品类型PVC钢丝软管产值（2020-2025年）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中国不同产品类型PVC钢丝软管产值市场份额（2020-2025年）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中国不同产品类型PVC钢丝软管产值预测（2025-2031年）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中国不同产品类型PVC钢丝软管产值市场份额预测（2025-2031年）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PVC钢丝软管上游原料供应商及联系方式列表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全球不同应用PVC钢丝软管消费量（2020-2025年）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全球不同应用PVC钢丝软管消费量市场份额（2020-2025年）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全球不同应用PVC钢丝软管消费量预测（2025-2031年）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全球不同应用PVC钢丝软管消费量市场份额预测（2025-2031年）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中国不同应用PVC钢丝软管消费量（2020-2025年）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中国不同应用PVC钢丝软管消费量市场份额（2020-2025年）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中国不同应用PVC钢丝软管消费量预测（2025-2031年）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中国不同应用PVC钢丝软管消费量市场份额预测（2025-2031年）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中国PVC钢丝软管产量、消费量、进出口（2020-2025年）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中国PVC钢丝软管产量、消费量、进出口预测（2025-2031年）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中国市场PVC钢丝软管进出口贸易趋势</w:t>
      </w:r>
      <w:r>
        <w:rPr>
          <w:rFonts w:hint="eastAsia"/>
        </w:rPr>
        <w:br/>
      </w:r>
      <w:r>
        <w:rPr>
          <w:rFonts w:hint="eastAsia"/>
        </w:rPr>
        <w:t>　　表 中国市场PVC钢丝软管主要进口来源</w:t>
      </w:r>
      <w:r>
        <w:rPr>
          <w:rFonts w:hint="eastAsia"/>
        </w:rPr>
        <w:br/>
      </w:r>
      <w:r>
        <w:rPr>
          <w:rFonts w:hint="eastAsia"/>
        </w:rPr>
        <w:t>　　表 中国市场PVC钢丝软管主要出口目的地</w:t>
      </w:r>
      <w:r>
        <w:rPr>
          <w:rFonts w:hint="eastAsia"/>
        </w:rPr>
        <w:br/>
      </w:r>
      <w:r>
        <w:rPr>
          <w:rFonts w:hint="eastAsia"/>
        </w:rPr>
        <w:t>　　表 中国PVC钢丝软管市场未来发展的有利因素、不利因素分析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中国PVC钢丝软管生产地区分布</w:t>
      </w:r>
      <w:r>
        <w:rPr>
          <w:rFonts w:hint="eastAsia"/>
        </w:rPr>
        <w:br/>
      </w:r>
      <w:r>
        <w:rPr>
          <w:rFonts w:hint="eastAsia"/>
        </w:rPr>
        <w:t>　　表 中国PVC钢丝软管消费地区分布</w:t>
      </w:r>
      <w:r>
        <w:rPr>
          <w:rFonts w:hint="eastAsia"/>
        </w:rPr>
        <w:br/>
      </w:r>
      <w:r>
        <w:rPr>
          <w:rFonts w:hint="eastAsia"/>
        </w:rPr>
        <w:t>　　表 PVC钢丝软管行业及市场环境发展趋势</w:t>
      </w:r>
      <w:r>
        <w:rPr>
          <w:rFonts w:hint="eastAsia"/>
        </w:rPr>
        <w:br/>
      </w:r>
      <w:r>
        <w:rPr>
          <w:rFonts w:hint="eastAsia"/>
        </w:rPr>
        <w:t>　　表 PVC钢丝软管产品及技术发展趋势</w:t>
      </w:r>
      <w:r>
        <w:rPr>
          <w:rFonts w:hint="eastAsia"/>
        </w:rPr>
        <w:br/>
      </w:r>
      <w:r>
        <w:rPr>
          <w:rFonts w:hint="eastAsia"/>
        </w:rPr>
        <w:t>　　表 国内PVC钢丝软管主要销售模式及销售渠道趋势（2020-2025年）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欧美日等地区PVC钢丝软管主要销售模式及销售渠道趋势（2020-2025年）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PVC钢丝软管产品市场定位及目标消费者分析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PVC钢丝软管产品图片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2025年全球不同产品类型PVC钢丝软管产量市场份额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全球不同类型PVC钢丝软管消费量市场份额对比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全球PVC钢丝软管产量及增长率（2020-2025年）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全球PVC钢丝软管产值及增长率（2020-2025年）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中国PVC钢丝软管产量及发展趋势（2020-2025年）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中国PVC钢丝软管产值及未来发展趋势（2020-2025年）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全球PVC钢丝软管产能、产量、产能利用率及发展趋势（2020-2025年）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全球PVC钢丝软管产量、市场需求量及发展趋势（2020-2025年）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中国PVC钢丝软管产能、产量、产能利用率及发展趋势（2020-2025年）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中国PVC钢丝软管产量、市场需求量及发展趋势（2020-2025年）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全球PVC钢丝软管主要厂商2025年产量市场份额列表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全球PVC钢丝软管主要厂商2025年产值市场份额列表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中国市场PVC钢丝软管主要厂商产量市场份额列表（2020-2025年）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中国PVC钢丝软管主要厂商2025年产量市场份额列表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中国PVC钢丝软管主要厂商2025年产值市场份额列表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2025年全球前五及前十大生产商PVC钢丝软管市场份额</w:t>
      </w:r>
      <w:r>
        <w:rPr>
          <w:rFonts w:hint="eastAsia"/>
        </w:rPr>
        <w:br/>
      </w:r>
      <w:r>
        <w:rPr>
          <w:rFonts w:hint="eastAsia"/>
        </w:rPr>
        <w:t>　　图 全球PVC钢丝软管第一梯队、第二梯队和第三梯队生产商（品牌）及市场份额（2020-2025年）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PVC钢丝软管全球领先企业SWOT分析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全球主要地区PVC钢丝软管消费量市场份额对比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北美市场PVC钢丝软管产量及增长率（2020-2025年）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北美市场PVC钢丝软管产值及增长率（2020-2025年）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欧洲市场PVC钢丝软管产量及增长率（2020-2025年）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欧洲市场PVC钢丝软管产值及增长率（2020-2025年）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中国市场PVC钢丝软管产量及增长率（2020-2025年）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中国市场PVC钢丝软管产值及增长率（2020-2025年）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日本市场PVC钢丝软管产量及增长率（2020-2025年）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日本市场PVC钢丝软管产值及增长率（2020-2025年）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东南亚市场PVC钢丝软管产量及增长率（2020-2025年）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东南亚市场PVC钢丝软管产值及增长率（2020-2025年）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印度市场PVC钢丝软管产量及增长率（2020-2025年）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印度市场PVC钢丝软管产值及增长率（2020-2025年）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全球主要地区PVC钢丝软管消费量市场份额（2020-2025年）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全球主要地区PVC钢丝软管消费量市场份额预测（2025-2031年）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PVC钢丝软管产业链分析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PVC钢丝软管产品价格走势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6a57fdb9e41a5" w:history="1">
        <w:r>
          <w:rPr>
            <w:rStyle w:val="Hyperlink"/>
          </w:rPr>
          <w:t>2025-2031年全球与中国PVC钢丝软管市场研究及发展趋势预测报告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6a57fdb9e41a5" w:history="1">
        <w:r>
          <w:rPr>
            <w:rStyle w:val="Hyperlink"/>
          </w:rPr>
          <w:t>https://www.20087.com/7/92/PVCGangSiRuanGuanHangYeQuShi.html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钢丝软管生产厂家、PVC钢丝软管生产厂家、胶水管多少钱一米软管、PVC钢丝软管图片、带钢丝的软管叫什么名字、PVC钢丝软管使用寿命、4分软水管100米价格表、PVC钢丝软管的寿命多长时间?、钢丝软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ccf2117154700" w:history="1">
      <w:r>
        <w:rPr>
          <w:rStyle w:val="Hyperlink"/>
        </w:rPr>
        <w:t>2025-2031年全球与中国PVC钢丝软管市场研究及发展趋势预测报告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PVCGangSiRuanGuanHangYeQuShi.html" TargetMode="External" Id="R6826a57fdb9e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PVCGangSiRuanGuanHangYeQuShi.html" TargetMode="External" Id="R323ccf211715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2025-07-02T06:59:00Z</dcterms:created>
  <dcterms:modified xsi:type="dcterms:W3CDTF">2025-07-02T07:59:00Z</dcterms:modified>
  <dc:subject>2025-2031年全球与中国PVC钢丝软管市场研究及发展趋势预测报告</dc:subject>
  <dc:title>2025-2031年全球与中国PVC钢丝软管市场研究及发展趋势预测报告</dc:title>
  <cp:keywords>2025-2031年全球与中国PVC钢丝软管市场研究及发展趋势预测报告</cp:keywords>
  <dc:description>2025-2031年全球与中国PVC钢丝软管市场研究及发展趋势预测报告</dc:description>
</cp:coreProperties>
</file>