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3a123a03840d6" w:history="1">
              <w:r>
                <w:rPr>
                  <w:rStyle w:val="Hyperlink"/>
                </w:rPr>
                <w:t>2025-2031年中国dNTP混合物市场现状调研与前景趋势预测报告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3a123a03840d6" w:history="1">
              <w:r>
                <w:rPr>
                  <w:rStyle w:val="Hyperlink"/>
                </w:rPr>
                <w:t>2025-2031年中国dNTP混合物市场现状调研与前景趋势预测报告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73a123a03840d6" w:history="1">
                <w:r>
                  <w:rPr>
                    <w:rStyle w:val="Hyperlink"/>
                  </w:rPr>
                  <w:t>https://www.20087.com/7/52/dNTPHunHeWuDeXianZhuangYuQianJing.html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TP（脱氧核糖核苷三磷酸）混合物是分子生物学实验中重要的成分，广泛应用于PCR扩增、DNA测序等研究领域。随着基因组学和生物技术的进步，现代dNTP混合物不仅在纯度和稳定性方面有了显著提升，在生产工艺和质量控制上也进行了优化。例如，采用高效液相色谱（HPLC）提纯技术提高了产品的纯度，并且一些企业提供预混好的dNTP套装，简化了实验准备流程。此外，严格的ISO认证和批次检测确保了产品的可靠性和一致性。然而，市场上产品质量差异较大，部分产品可能存在成本较高或储存条件苛刻的问题。</w:t>
      </w:r>
      <w:r>
        <w:rPr>
          <w:rFonts w:hint="eastAsia"/>
        </w:rPr>
        <w:br/>
      </w:r>
      <w:r>
        <w:rPr>
          <w:rFonts w:hint="eastAsia"/>
        </w:rPr>
        <w:t>　　未来，dNTP混合物的发展将更加注重高性能与多功能集成。一方面，通过引入新型合成技术和改进制造工艺，进一步提高产品的稳定性和反应效率，满足更苛刻的应用需求；另一方面，结合自动化和智能化实验室设备，开发具备自我监测和实时反馈功能的智能试剂管理系统，简化操作流程并提升用户体验。此外，探索其在精准医疗和个性化治疗中的应用潜力，如开发适用于临床诊断和个体化药物筛选的高效dNTP混合物解决方案，提供全面的技术支持，也是未来发展的一个重要方向。同时，建立健全的质量管理体系，确保每一批次产品的安全性和有效性，是赢得科研人员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3a123a03840d6" w:history="1">
        <w:r>
          <w:rPr>
            <w:rStyle w:val="Hyperlink"/>
          </w:rPr>
          <w:t>2025-2031年中国dNTP混合物市场现状调研与前景趋势预测报告</w:t>
        </w:r>
      </w:hyperlink>
      <w:r>
        <w:rPr>
          <w:rFonts w:hint="eastAsia"/>
        </w:rPr>
        <w:t>》全面分析了dNTP混合物行业的产业链、市场规模、需求与价格动态，并客观呈现了当前行业的现状。同时，报告科学预测了dNTP混合物市场前景及发展趋势，聚焦于重点企业，全面分析了dNTP混合物市场竞争格局、集中度及品牌影响力。此外，dNTP混合物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dNTP混合物行业概述</w:t>
      </w:r>
      <w:r>
        <w:rPr>
          <w:rFonts w:hint="eastAsia"/>
        </w:rPr>
        <w:br/>
      </w:r>
      <w:r>
        <w:rPr>
          <w:rFonts w:hint="eastAsia"/>
        </w:rPr>
        <w:t>　　第一节 dNTP混合物定义与分类</w:t>
      </w:r>
      <w:r>
        <w:rPr>
          <w:rFonts w:hint="eastAsia"/>
        </w:rPr>
        <w:br/>
      </w:r>
      <w:r>
        <w:rPr>
          <w:rFonts w:hint="eastAsia"/>
        </w:rPr>
        <w:t>　　第二节 dNTP混合物应用领域</w:t>
      </w:r>
      <w:r>
        <w:rPr>
          <w:rFonts w:hint="eastAsia"/>
        </w:rPr>
        <w:br/>
      </w:r>
      <w:r>
        <w:rPr>
          <w:rFonts w:hint="eastAsia"/>
        </w:rPr>
        <w:t>　　第三节 dNTP混合物行业经济指标分析</w:t>
      </w:r>
      <w:r>
        <w:rPr>
          <w:rFonts w:hint="eastAsia"/>
        </w:rPr>
        <w:br/>
      </w:r>
      <w:r>
        <w:rPr>
          <w:rFonts w:hint="eastAsia"/>
        </w:rPr>
        <w:t>　　　　一、dNTP混合物行业赢利性评估</w:t>
      </w:r>
      <w:r>
        <w:rPr>
          <w:rFonts w:hint="eastAsia"/>
        </w:rPr>
        <w:br/>
      </w:r>
      <w:r>
        <w:rPr>
          <w:rFonts w:hint="eastAsia"/>
        </w:rPr>
        <w:t>　　　　二、dNTP混合物行业成长速度分析</w:t>
      </w:r>
      <w:r>
        <w:rPr>
          <w:rFonts w:hint="eastAsia"/>
        </w:rPr>
        <w:br/>
      </w:r>
      <w:r>
        <w:rPr>
          <w:rFonts w:hint="eastAsia"/>
        </w:rPr>
        <w:t>　　　　三、dNTP混合物附加值提升空间探讨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四、dNTP混合物行业进入壁垒分析</w:t>
      </w:r>
      <w:r>
        <w:rPr>
          <w:rFonts w:hint="eastAsia"/>
        </w:rPr>
        <w:br/>
      </w:r>
      <w:r>
        <w:rPr>
          <w:rFonts w:hint="eastAsia"/>
        </w:rPr>
        <w:t>　　　　五、dNTP混合物行业风险性评估</w:t>
      </w:r>
      <w:r>
        <w:rPr>
          <w:rFonts w:hint="eastAsia"/>
        </w:rPr>
        <w:br/>
      </w:r>
      <w:r>
        <w:rPr>
          <w:rFonts w:hint="eastAsia"/>
        </w:rPr>
        <w:t>　　　　六、dNTP混合物行业周期性分析</w:t>
      </w:r>
      <w:r>
        <w:rPr>
          <w:rFonts w:hint="eastAsia"/>
        </w:rPr>
        <w:br/>
      </w:r>
      <w:r>
        <w:rPr>
          <w:rFonts w:hint="eastAsia"/>
        </w:rPr>
        <w:t>　　　　七、dNTP混合物行业竞争程度指标</w:t>
      </w:r>
      <w:r>
        <w:rPr>
          <w:rFonts w:hint="eastAsia"/>
        </w:rPr>
        <w:br/>
      </w:r>
      <w:r>
        <w:rPr>
          <w:rFonts w:hint="eastAsia"/>
        </w:rPr>
        <w:t>　　　　八、dNTP混合物行业成熟度综合分析</w:t>
      </w:r>
      <w:r>
        <w:rPr>
          <w:rFonts w:hint="eastAsia"/>
        </w:rPr>
        <w:br/>
      </w:r>
      <w:r>
        <w:rPr>
          <w:rFonts w:hint="eastAsia"/>
        </w:rPr>
        <w:t>　　第四节 dNTP混合物产业链及经营模式分析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三、dNTP混合物销售模式与渠道策略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全球dNTP混合物市场发展分析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2024-2025年全球dNTP混合物行业发展分析</w:t>
      </w:r>
      <w:r>
        <w:rPr>
          <w:rFonts w:hint="eastAsia"/>
        </w:rPr>
        <w:br/>
      </w:r>
      <w:r>
        <w:rPr>
          <w:rFonts w:hint="eastAsia"/>
        </w:rPr>
        <w:t>　　　　一、全球dNTP混合物行业市场规模与趋势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二、全球dNTP混合物行业发展特点</w:t>
      </w:r>
      <w:r>
        <w:rPr>
          <w:rFonts w:hint="eastAsia"/>
        </w:rPr>
        <w:br/>
      </w:r>
      <w:r>
        <w:rPr>
          <w:rFonts w:hint="eastAsia"/>
        </w:rPr>
        <w:t>　　　　三、全球dNTP混合物行业竞争格局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主要国家与地区dNTP混合物市场分析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2025-2031年全球dNTP混合物行业发展趋势与前景预测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一、dNTP混合物行业发展趋势</w:t>
      </w:r>
      <w:r>
        <w:rPr>
          <w:rFonts w:hint="eastAsia"/>
        </w:rPr>
        <w:br/>
      </w:r>
      <w:r>
        <w:rPr>
          <w:rFonts w:hint="eastAsia"/>
        </w:rPr>
        <w:t>　　　　二、dNTP混合物行业发展潜力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中国dNTP混合物行业市场分析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2024-2025年dNTP混合物产能与投资动态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一、国内dNTP混合物产能现状与利用效率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二、dNTP混合物产能扩张与投资动态分析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dNTP混合物行业产量情况分析与趋势预测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一、2019-2024年dNTP混合物行业产量与增长趋势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1、2019-2024年dNTP混合物产量及增长趋势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2、2019-2024年dNTP混合物细分产品产量及份额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二、dNTP混合物产量影响因素分析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三、2025-2031年dNTP混合物产量预测</w:t>
      </w:r>
      <w:r>
        <w:rPr>
          <w:rFonts w:hint="eastAsia"/>
        </w:rPr>
        <w:br/>
      </w:r>
      <w:r>
        <w:rPr>
          <w:rFonts w:hint="eastAsia"/>
        </w:rPr>
        <w:t>　　第三节 2025-2031年dNTP混合物市场需求与销售分析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一、2024-2025年dNTP混合物行业需求现状</w:t>
      </w:r>
      <w:r>
        <w:rPr>
          <w:rFonts w:hint="eastAsia"/>
        </w:rPr>
        <w:br/>
      </w:r>
      <w:r>
        <w:rPr>
          <w:rFonts w:hint="eastAsia"/>
        </w:rPr>
        <w:t>　　　　二、dNTP混合物客户群体与需求特点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三、2019-2024年dNTP混合物行业销售规模分析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四、2025-2031年dNTP混合物市场增长潜力与规模预测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中国dNTP混合物细分市场分析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一、2024-2025年dNTP混合物主要细分产品市场现状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2024-2025年dNTP混合物行业技术发展现状及趋势分析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dNTP混合物行业技术发展现状分析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国内外dNTP混合物行业技术差异与原因</w:t>
      </w:r>
      <w:r>
        <w:rPr>
          <w:rFonts w:hint="eastAsia"/>
        </w:rPr>
        <w:br/>
      </w:r>
      <w:r>
        <w:rPr>
          <w:rFonts w:hint="eastAsia"/>
        </w:rPr>
        <w:t>　　第三节 dNTP混合物行业技术发展方向、趋势预测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提升dNTP混合物行业技术能力策略建议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dNTP混合物价格机制与竞争策略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一、2019-2024年dNTP混合物市场价格走势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dNTP混合物定价策略与方法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2025-2031年dNTP混合物价格竞争态势与趋势预测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中国dNTP混合物行业重点区域市场研究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2024-2025年重点区域dNTP混合物市场发展概况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二、2019-2024年dNTP混合物市场需求规模情况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三、2025-2031年dNTP混合物行业发展潜力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二、2019-2024年dNTP混合物市场需求规模情况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三、2025-2031年dNTP混合物行业发展潜力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二、2019-2024年dNTP混合物市场需求规模情况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三、2025-2031年dNTP混合物行业发展潜力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二、2019-2024年dNTP混合物市场需求规模情况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三、2025-2031年dNTP混合物行业发展潜力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二、2019-2024年dNTP混合物市场需求规模情况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三、2025-2031年dNTP混合物行业发展潜力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2019-2024年中国dNTP混合物行业进出口情况分析</w:t>
      </w:r>
      <w:r>
        <w:rPr>
          <w:rFonts w:hint="eastAsia"/>
        </w:rPr>
        <w:br/>
      </w:r>
      <w:r>
        <w:rPr>
          <w:rFonts w:hint="eastAsia"/>
        </w:rPr>
        <w:t>　　第一节 dNTP混合物行业进口规模与来源分析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一、2019-2024年dNTP混合物进口规模分析</w:t>
      </w:r>
      <w:r>
        <w:rPr>
          <w:rFonts w:hint="eastAsia"/>
        </w:rPr>
        <w:br/>
      </w:r>
      <w:r>
        <w:rPr>
          <w:rFonts w:hint="eastAsia"/>
        </w:rPr>
        <w:t>　　　　二、dNTP混合物主要进口来源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dNTP混合物行业出口规模与目的地分析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一、2019-2024年dNTP混合物出口规模分析</w:t>
      </w:r>
      <w:r>
        <w:rPr>
          <w:rFonts w:hint="eastAsia"/>
        </w:rPr>
        <w:br/>
      </w:r>
      <w:r>
        <w:rPr>
          <w:rFonts w:hint="eastAsia"/>
        </w:rPr>
        <w:t>　　　　二、dNTP混合物主要出口目的地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2019-2024年中国dNTP混合物总体规模与财务指标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中国dNTP混合物行业总体规模分析</w:t>
      </w:r>
      <w:r>
        <w:rPr>
          <w:rFonts w:hint="eastAsia"/>
        </w:rPr>
        <w:br/>
      </w:r>
      <w:r>
        <w:rPr>
          <w:rFonts w:hint="eastAsia"/>
        </w:rPr>
        <w:t>　　　　一、dNTP混合物企业数量与结构</w:t>
      </w:r>
      <w:r>
        <w:rPr>
          <w:rFonts w:hint="eastAsia"/>
        </w:rPr>
        <w:br/>
      </w:r>
      <w:r>
        <w:rPr>
          <w:rFonts w:hint="eastAsia"/>
        </w:rPr>
        <w:t>　　　　二、dNTP混合物从业人员规模</w:t>
      </w:r>
      <w:r>
        <w:rPr>
          <w:rFonts w:hint="eastAsia"/>
        </w:rPr>
        <w:br/>
      </w:r>
      <w:r>
        <w:rPr>
          <w:rFonts w:hint="eastAsia"/>
        </w:rPr>
        <w:t>　　　　三、dNTP混合物行业资产状况</w:t>
      </w:r>
      <w:r>
        <w:rPr>
          <w:rFonts w:hint="eastAsia"/>
        </w:rPr>
        <w:br/>
      </w:r>
      <w:r>
        <w:rPr>
          <w:rFonts w:hint="eastAsia"/>
        </w:rPr>
        <w:t>　　第二节 中国dNTP混合物行业财务指标总体分析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dNTP混合物行业重点企业经营状况分析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dNTP混合物重点企业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dNTP混合物领先企业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dNTP混合物标杆企业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dNTP混合物代表企业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dNTP混合物龙头企业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dNTP混合物重点企业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中国dNTP混合物行业竞争格局分析</w:t>
      </w:r>
      <w:r>
        <w:rPr>
          <w:rFonts w:hint="eastAsia"/>
        </w:rPr>
        <w:br/>
      </w:r>
      <w:r>
        <w:rPr>
          <w:rFonts w:hint="eastAsia"/>
        </w:rPr>
        <w:t>　　第一节 dNTP混合物行业竞争格局总览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2024-2025年dNTP混合物行业竞争力分析</w:t>
      </w:r>
      <w:r>
        <w:rPr>
          <w:rFonts w:hint="eastAsia"/>
        </w:rPr>
        <w:br/>
      </w:r>
      <w:r>
        <w:rPr>
          <w:rFonts w:hint="eastAsia"/>
        </w:rPr>
        <w:t>　　　　一、dNTP混合物供应商议价能力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四、dNTP混合物替代品威胁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2019-2024年dNTP混合物行业企业并购活动分析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2024-2025年dNTP混合物行业会展与招投标活动分析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一、dNTP混合物行业会展活动及其市场影响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2025年中国dNTP混合物企业发展策略分析</w:t>
      </w:r>
      <w:r>
        <w:rPr>
          <w:rFonts w:hint="eastAsia"/>
        </w:rPr>
        <w:br/>
      </w:r>
      <w:r>
        <w:rPr>
          <w:rFonts w:hint="eastAsia"/>
        </w:rPr>
        <w:t>　　第一节 dNTP混合物市场策略分析</w:t>
      </w:r>
      <w:r>
        <w:rPr>
          <w:rFonts w:hint="eastAsia"/>
        </w:rPr>
        <w:br/>
      </w:r>
      <w:r>
        <w:rPr>
          <w:rFonts w:hint="eastAsia"/>
        </w:rPr>
        <w:t>　　　　一、dNTP混合物市场定位与拓展策略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二、dNTP混合物市场细分与目标客户</w:t>
      </w:r>
      <w:r>
        <w:rPr>
          <w:rFonts w:hint="eastAsia"/>
        </w:rPr>
        <w:br/>
      </w:r>
      <w:r>
        <w:rPr>
          <w:rFonts w:hint="eastAsia"/>
        </w:rPr>
        <w:t>　　第二节 dNTP混合物销售策略分析</w:t>
      </w:r>
      <w:r>
        <w:rPr>
          <w:rFonts w:hint="eastAsia"/>
        </w:rPr>
        <w:br/>
      </w:r>
      <w:r>
        <w:rPr>
          <w:rFonts w:hint="eastAsia"/>
        </w:rPr>
        <w:t>　　　　一、dNTP混合物销售渠道与网络建设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提高dNTP混合物企业竞争力建议</w:t>
      </w:r>
      <w:r>
        <w:rPr>
          <w:rFonts w:hint="eastAsia"/>
        </w:rPr>
        <w:br/>
      </w:r>
      <w:r>
        <w:rPr>
          <w:rFonts w:hint="eastAsia"/>
        </w:rPr>
        <w:t>　　　　一、dNTP混合物技术创新与管理优化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dNTP混合物品牌战略思考</w:t>
      </w:r>
      <w:r>
        <w:rPr>
          <w:rFonts w:hint="eastAsia"/>
        </w:rPr>
        <w:br/>
      </w:r>
      <w:r>
        <w:rPr>
          <w:rFonts w:hint="eastAsia"/>
        </w:rPr>
        <w:t>　　　　一、dNTP混合物品牌建设与维护</w:t>
      </w:r>
      <w:r>
        <w:rPr>
          <w:rFonts w:hint="eastAsia"/>
        </w:rPr>
        <w:br/>
      </w:r>
      <w:r>
        <w:rPr>
          <w:rFonts w:hint="eastAsia"/>
        </w:rPr>
        <w:t>　　　　二、dNTP混合物品牌影响力与市场竞争力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中国dNTP混合物行业风险与对策</w:t>
      </w:r>
      <w:r>
        <w:rPr>
          <w:rFonts w:hint="eastAsia"/>
        </w:rPr>
        <w:br/>
      </w:r>
      <w:r>
        <w:rPr>
          <w:rFonts w:hint="eastAsia"/>
        </w:rPr>
        <w:t>　　第一节 dNTP混合物行业SWOT分析</w:t>
      </w:r>
      <w:r>
        <w:rPr>
          <w:rFonts w:hint="eastAsia"/>
        </w:rPr>
        <w:br/>
      </w:r>
      <w:r>
        <w:rPr>
          <w:rFonts w:hint="eastAsia"/>
        </w:rPr>
        <w:t>　　　　一、dNTP混合物行业优势分析</w:t>
      </w:r>
      <w:r>
        <w:rPr>
          <w:rFonts w:hint="eastAsia"/>
        </w:rPr>
        <w:br/>
      </w:r>
      <w:r>
        <w:rPr>
          <w:rFonts w:hint="eastAsia"/>
        </w:rPr>
        <w:t>　　　　二、dNTP混合物行业劣势分析</w:t>
      </w:r>
      <w:r>
        <w:rPr>
          <w:rFonts w:hint="eastAsia"/>
        </w:rPr>
        <w:br/>
      </w:r>
      <w:r>
        <w:rPr>
          <w:rFonts w:hint="eastAsia"/>
        </w:rPr>
        <w:t>　　　　三、dNTP混合物市场机会探索</w:t>
      </w:r>
      <w:r>
        <w:rPr>
          <w:rFonts w:hint="eastAsia"/>
        </w:rPr>
        <w:br/>
      </w:r>
      <w:r>
        <w:rPr>
          <w:rFonts w:hint="eastAsia"/>
        </w:rPr>
        <w:t>　　　　四、dNTP混合物市场威胁评估</w:t>
      </w:r>
      <w:r>
        <w:rPr>
          <w:rFonts w:hint="eastAsia"/>
        </w:rPr>
        <w:br/>
      </w:r>
      <w:r>
        <w:rPr>
          <w:rFonts w:hint="eastAsia"/>
        </w:rPr>
        <w:t>　　第二节 dNTP混合物行业风险及对策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2025-2031年中国dNTP混合物行业前景与发展趋势</w:t>
      </w:r>
      <w:r>
        <w:rPr>
          <w:rFonts w:hint="eastAsia"/>
        </w:rPr>
        <w:br/>
      </w:r>
      <w:r>
        <w:rPr>
          <w:rFonts w:hint="eastAsia"/>
        </w:rPr>
        <w:t>　　第一节 dNTP混合物行业发展环境分析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2025-2031年dNTP混合物行业发展趋势与方向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一、dNTP混合物行业发展方向预测</w:t>
      </w:r>
      <w:r>
        <w:rPr>
          <w:rFonts w:hint="eastAsia"/>
        </w:rPr>
        <w:br/>
      </w:r>
      <w:r>
        <w:rPr>
          <w:rFonts w:hint="eastAsia"/>
        </w:rPr>
        <w:t>　　　　二、dNTP混合物发展趋势分析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2025-2031年dNTP混合物行业发展潜力与机遇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一、dNTP混合物市场发展潜力评估</w:t>
      </w:r>
      <w:r>
        <w:rPr>
          <w:rFonts w:hint="eastAsia"/>
        </w:rPr>
        <w:br/>
      </w:r>
      <w:r>
        <w:rPr>
          <w:rFonts w:hint="eastAsia"/>
        </w:rPr>
        <w:t>　　　　二、dNTP混合物新兴市场与机遇探索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dNTP混合物行业研究结论与建议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[:中:智:林:]dNTP混合物行业发展建议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2019-2024年中国dNTP混合物市场规模及增长情况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2019-2024年中国dNTP混合物行业产量及增长趋势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2025-2031年中国dNTP混合物行业产量预测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2019-2024年中国dNTP混合物行业市场需求及增长情况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2025-2031年中国dNTP混合物行业市场需求预测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2019-2024年中国dNTP混合物行业利润及增长情况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**地区dNTP混合物市场规模及增长情况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**地区dNTP混合物行业市场需求情况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**地区dNTP混合物市场规模及增长情况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**地区dNTP混合物行业市场需求情况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2019-2024年中国dNTP混合物行业出口情况分析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2019-2024年中国dNTP混合物行业产品市场价格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2025-2031年中国dNTP混合物行业产品市场价格走势预测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dNTP混合物重点企业经营情况分析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dNTP混合物重点企业经营情况分析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2025-2031年中国dNTP混合物市场规模预测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2025-2031年中国dNTP混合物行业利润预测</w:t>
      </w:r>
      <w:r>
        <w:rPr>
          <w:rFonts w:hint="eastAsia"/>
        </w:rPr>
        <w:br/>
      </w:r>
      <w:r>
        <w:rPr>
          <w:rFonts w:hint="eastAsia"/>
        </w:rPr>
        <w:t>　　图表 2025年dNTP混合物行业壁垒</w:t>
      </w:r>
      <w:r>
        <w:rPr>
          <w:rFonts w:hint="eastAsia"/>
        </w:rPr>
        <w:br/>
      </w:r>
      <w:r>
        <w:rPr>
          <w:rFonts w:hint="eastAsia"/>
        </w:rPr>
        <w:t>　　图表 2025年dNTP混合物市场前景分析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2025-2031年中国dNTP混合物市场需求预测</w:t>
      </w:r>
      <w:r>
        <w:rPr>
          <w:rFonts w:hint="eastAsia"/>
        </w:rPr>
        <w:br/>
      </w:r>
      <w:r>
        <w:rPr>
          <w:rFonts w:hint="eastAsia"/>
        </w:rPr>
        <w:t>　　图表 2025年dNTP混合物发展趋势预测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3a123a03840d6" w:history="1">
        <w:r>
          <w:rPr>
            <w:rStyle w:val="Hyperlink"/>
          </w:rPr>
          <w:t>2025-2031年中国dNTP混合物市场现状调研与前景趋势预测报告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73a123a03840d6" w:history="1">
        <w:r>
          <w:rPr>
            <w:rStyle w:val="Hyperlink"/>
          </w:rPr>
          <w:t>https://www.20087.com/7/52/dNTPHunHeWuDeXianZhuangYuQianJing.html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热点：dNTP混合物不可以反复冻融、dntp的合成、混合物akb48、混合t/t、dntp的合成途径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df78f07324080" w:history="1">
      <w:r>
        <w:rPr>
          <w:rStyle w:val="Hyperlink"/>
        </w:rPr>
        <w:t>2025-2031年中国dNTP混合物市场现状调研与前景趋势预测报告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dNTPHunHeWuDeXianZhuangYuQianJing.html" TargetMode="External" Id="R5e73a123a038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dNTPHunHeWuDeXianZhuangYuQianJing.html" TargetMode="External" Id="R3d4df78f073240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2025-03-01T06:18:15Z</dcterms:created>
  <dcterms:modified xsi:type="dcterms:W3CDTF">2025-03-01T07:18:15Z</dcterms:modified>
  <dc:subject>2025-2031年中国dNTP混合物市场现状调研与前景趋势预测报告</dc:subject>
  <dc:title>2025-2031年中国dNTP混合物市场现状调研与前景趋势预测报告</dc:title>
  <cp:keywords>2025-2031年中国dNTP混合物市场现状调研与前景趋势预测报告</cp:keywords>
  <dc:description>2025-2031年中国dNTP混合物市场现状调研与前景趋势预测报告</dc:description>
</cp:coreProperties>
</file>