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4753d42fc4627" w:history="1">
              <w:r>
                <w:rPr>
                  <w:rStyle w:val="Hyperlink"/>
                </w:rPr>
                <w:t>2025-2031年中国vae乳液行业研究与前景趋势分析报告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4753d42fc4627" w:history="1">
              <w:r>
                <w:rPr>
                  <w:rStyle w:val="Hyperlink"/>
                </w:rPr>
                <w:t>2025-2031年中国vae乳液行业研究与前景趋势分析报告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4753d42fc4627" w:history="1">
                <w:r>
                  <w:rPr>
                    <w:rStyle w:val="Hyperlink"/>
                  </w:rPr>
                  <w:t>https://www.20087.com/7/72/vaeRuYeHangYeQianJingQuShi.html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e乳液即醋酸乙烯-乙烯共聚物乳液，是一种广泛应用于涂料、粘合剂和建筑材料的聚合物乳液。近年来，随着环保法规的加强，vae乳液因其低VOC（挥发性有机化合物）和水性配方，成为涂料和粘合剂行业的首选材料。同时，vae乳液的性能不断优化，如提高耐水性和粘接强度，以及开发具有特殊功能的改性vae乳液，如抗菌和阻燃性能。</w:t>
      </w:r>
      <w:r>
        <w:rPr>
          <w:rFonts w:hint="eastAsia"/>
        </w:rPr>
        <w:br/>
      </w:r>
      <w:r>
        <w:rPr>
          <w:rFonts w:hint="eastAsia"/>
        </w:rPr>
        <w:t>　　未来，vae乳液将更加注重高性能和可持续性。高性能方面，将研发更多具有高光泽度、耐候性和抗污染性的vae乳液，以满足高端涂料和特殊粘合剂的需求。可持续性方面，将推动vae乳液的生物基化和可降解性，减少对石化资源的依赖，同时，开发更多应用领域，如在纺织品和包装材料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4753d42fc4627" w:history="1">
        <w:r>
          <w:rPr>
            <w:rStyle w:val="Hyperlink"/>
          </w:rPr>
          <w:t>2025-2031年中国vae乳液行业研究与前景趋势分析报告</w:t>
        </w:r>
      </w:hyperlink>
      <w:r>
        <w:rPr>
          <w:rFonts w:hint="eastAsia"/>
        </w:rPr>
        <w:t>》基于国家统计局及相关协会的权威数据，系统研究了vae乳液行业的市场需求、市场规模及产业链现状，分析了vae乳液价格波动、细分市场动态及重点企业的经营表现，科学预测了vae乳液市场前景与发展趋势，揭示了潜在需求与投资机会，同时指出了vae乳液行业可能面临的风险。通过对vae乳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vae乳液行业界定</w:t>
      </w:r>
      <w:r>
        <w:rPr>
          <w:rFonts w:hint="eastAsia"/>
        </w:rPr>
        <w:br/>
      </w:r>
      <w:r>
        <w:rPr>
          <w:rFonts w:hint="eastAsia"/>
        </w:rPr>
        <w:t>　　第一节 vae乳液行业定义</w:t>
      </w:r>
      <w:r>
        <w:rPr>
          <w:rFonts w:hint="eastAsia"/>
        </w:rPr>
        <w:br/>
      </w:r>
      <w:r>
        <w:rPr>
          <w:rFonts w:hint="eastAsia"/>
        </w:rPr>
        <w:t>　　第二节 vae乳液行业特点分析</w:t>
      </w:r>
      <w:r>
        <w:rPr>
          <w:rFonts w:hint="eastAsia"/>
        </w:rPr>
        <w:br/>
      </w:r>
      <w:r>
        <w:rPr>
          <w:rFonts w:hint="eastAsia"/>
        </w:rPr>
        <w:t>　　第三节 vae乳液产业链分析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2024-2025年全球vae乳液行业市场运行形势分析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2024-2025年全球vae乳液行业发展概况</w:t>
      </w:r>
      <w:r>
        <w:rPr>
          <w:rFonts w:hint="eastAsia"/>
        </w:rPr>
        <w:br/>
      </w:r>
      <w:r>
        <w:rPr>
          <w:rFonts w:hint="eastAsia"/>
        </w:rPr>
        <w:t>　　第二节 全球vae乳液行业发展走势</w:t>
      </w:r>
      <w:r>
        <w:rPr>
          <w:rFonts w:hint="eastAsia"/>
        </w:rPr>
        <w:br/>
      </w:r>
      <w:r>
        <w:rPr>
          <w:rFonts w:hint="eastAsia"/>
        </w:rPr>
        <w:t>　　　　二、全球vae乳液行业市场分布情况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三、全球vae乳液行业发展趋势分析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全球vae乳液行业重点国家和区域分析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2024-2025年中国vae乳液行业发展环境分析</w:t>
      </w:r>
      <w:r>
        <w:rPr>
          <w:rFonts w:hint="eastAsia"/>
        </w:rPr>
        <w:br/>
      </w:r>
      <w:r>
        <w:rPr>
          <w:rFonts w:hint="eastAsia"/>
        </w:rPr>
        <w:t>　　第一节 vae乳液行业经济环境分析</w:t>
      </w:r>
      <w:r>
        <w:rPr>
          <w:rFonts w:hint="eastAsia"/>
        </w:rPr>
        <w:br/>
      </w:r>
      <w:r>
        <w:rPr>
          <w:rFonts w:hint="eastAsia"/>
        </w:rPr>
        <w:t>　　第二节 vae乳液行业政策环境分析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一、vae乳液行业政策影响分析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二、相关vae乳液行业标准分析</w:t>
      </w:r>
      <w:r>
        <w:rPr>
          <w:rFonts w:hint="eastAsia"/>
        </w:rPr>
        <w:br/>
      </w:r>
      <w:r>
        <w:rPr>
          <w:rFonts w:hint="eastAsia"/>
        </w:rPr>
        <w:t>　　第三节 vae乳液行业社会环境分析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2024-2025年vae乳液行业技术发展现状及趋势分析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vae乳液行业技术发展现状分析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国内外vae乳液行业技术差异与原因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vae乳液行业技术发展方向、趋势预测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提升vae乳液行业技术能力策略建议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2024-2025年中国vae乳液发展现状调研</w:t>
      </w:r>
      <w:r>
        <w:rPr>
          <w:rFonts w:hint="eastAsia"/>
        </w:rPr>
        <w:br/>
      </w:r>
      <w:r>
        <w:rPr>
          <w:rFonts w:hint="eastAsia"/>
        </w:rPr>
        <w:t>　　第一节 中国vae乳液市场现状分析</w:t>
      </w:r>
      <w:r>
        <w:rPr>
          <w:rFonts w:hint="eastAsia"/>
        </w:rPr>
        <w:br/>
      </w:r>
      <w:r>
        <w:rPr>
          <w:rFonts w:hint="eastAsia"/>
        </w:rPr>
        <w:t>　　第二节 中国vae乳液行业产量情况分析及预测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一、vae乳液总体产能规模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三、2019-2024年中国vae乳液产量统计</w:t>
      </w:r>
      <w:r>
        <w:rPr>
          <w:rFonts w:hint="eastAsia"/>
        </w:rPr>
        <w:br/>
      </w:r>
      <w:r>
        <w:rPr>
          <w:rFonts w:hint="eastAsia"/>
        </w:rPr>
        <w:t>　　　　二、vae乳液生产区域分布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三、2025-2031年中国vae乳液产量预测分析</w:t>
      </w:r>
      <w:r>
        <w:rPr>
          <w:rFonts w:hint="eastAsia"/>
        </w:rPr>
        <w:br/>
      </w:r>
      <w:r>
        <w:rPr>
          <w:rFonts w:hint="eastAsia"/>
        </w:rPr>
        <w:t>　　第三节 中国vae乳液市场需求分析及预测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一、中国vae乳液市场需求特点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二、2019-2024年中国vae乳液市场需求量统计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三、2025-2031年中国vae乳液市场需求量预测分析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vae乳液细分市场深度分析</w:t>
      </w:r>
      <w:r>
        <w:rPr>
          <w:rFonts w:hint="eastAsia"/>
        </w:rPr>
        <w:br/>
      </w:r>
      <w:r>
        <w:rPr>
          <w:rFonts w:hint="eastAsia"/>
        </w:rPr>
        <w:t>　　第一节 vae乳液细分市场（一）发展研究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vae乳液细分市场（二）发展研究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中国vae乳液行业进出口情况分析预测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2019-2024年中国vae乳液行业进出口情况分析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一、2019-2024年中国vae乳液行业进口分析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二、2019-2024年中国vae乳液行业出口分析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2025-2031年中国vae乳液行业进出口情况预测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一、2025-2031年中国vae乳液行业进口预测分析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二、2025-2031年中国vae乳液行业出口预测分析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影响vae乳液行业进出口变化的主要原因分析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2019-2024年中国vae乳液行业区域市场分析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中国vae乳液行业区域市场结构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重点地区vae乳液行业调研分析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一、重点地区（一）vae乳液市场分析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二、重点地区（二）vae乳液市场分析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三、重点地区（三）vae乳液市场分析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四、重点地区（四）vae乳液市场分析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五、重点地区（五）vae乳液市场分析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vae乳液行业竞争格局分析</w:t>
      </w:r>
      <w:r>
        <w:rPr>
          <w:rFonts w:hint="eastAsia"/>
        </w:rPr>
        <w:br/>
      </w:r>
      <w:r>
        <w:rPr>
          <w:rFonts w:hint="eastAsia"/>
        </w:rPr>
        <w:t>　　第一节 vae乳液行业集中度分析</w:t>
      </w:r>
      <w:r>
        <w:rPr>
          <w:rFonts w:hint="eastAsia"/>
        </w:rPr>
        <w:br/>
      </w:r>
      <w:r>
        <w:rPr>
          <w:rFonts w:hint="eastAsia"/>
        </w:rPr>
        <w:t>　　　　一、vae乳液市场集中度分析</w:t>
      </w:r>
      <w:r>
        <w:rPr>
          <w:rFonts w:hint="eastAsia"/>
        </w:rPr>
        <w:br/>
      </w:r>
      <w:r>
        <w:rPr>
          <w:rFonts w:hint="eastAsia"/>
        </w:rPr>
        <w:t>　　　　二、vae乳液企业集中度分析</w:t>
      </w:r>
      <w:r>
        <w:rPr>
          <w:rFonts w:hint="eastAsia"/>
        </w:rPr>
        <w:br/>
      </w:r>
      <w:r>
        <w:rPr>
          <w:rFonts w:hint="eastAsia"/>
        </w:rPr>
        <w:t>　　　　三、vae乳液区域集中度分析</w:t>
      </w:r>
      <w:r>
        <w:rPr>
          <w:rFonts w:hint="eastAsia"/>
        </w:rPr>
        <w:br/>
      </w:r>
      <w:r>
        <w:rPr>
          <w:rFonts w:hint="eastAsia"/>
        </w:rPr>
        <w:t>　　第二节 vae乳液行业主要企业竞争力分析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vae乳液行业竞争格局分析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一、2024-2025年vae乳液行业竞争分析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二、2024-2025年中外vae乳液产品竞争分析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三、2019-2024年我国vae乳液市场竞争分析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四、2025-2031年国内主要vae乳液企业动向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vae乳液行业上、下游市场分析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vae乳液行业上游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vae乳液行业下游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vae乳液行业重点企业发展调研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vae乳液重点企业（一）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vae乳液重点企业（二）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vae乳液重点企业（三）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vae乳液重点企业（四）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vae乳液重点企业（五）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vae乳液重点企业（六）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2025年vae乳液企业管理策略建议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提高vae乳液企业竞争力的策略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一、提高中国vae乳液企业核心竞争力的对策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二、vae乳液企业提升竞争力的主要方向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三、影响vae乳液企业核心竞争力的因素及提升途径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四、提高vae乳液企业竞争力的策略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对我国vae乳液品牌的战略思考</w:t>
      </w:r>
      <w:r>
        <w:rPr>
          <w:rFonts w:hint="eastAsia"/>
        </w:rPr>
        <w:br/>
      </w:r>
      <w:r>
        <w:rPr>
          <w:rFonts w:hint="eastAsia"/>
        </w:rPr>
        <w:t>　　　　一、vae乳液实施品牌战略的意义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二、vae乳液企业品牌的现状分析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三、我国vae乳液企业的品牌战略</w:t>
      </w:r>
      <w:r>
        <w:rPr>
          <w:rFonts w:hint="eastAsia"/>
        </w:rPr>
        <w:br/>
      </w:r>
      <w:r>
        <w:rPr>
          <w:rFonts w:hint="eastAsia"/>
        </w:rPr>
        <w:t>　　　　四、vae乳液品牌战略管理的策略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2025-2031年中国vae乳液行业前景与风险预测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2025年中国vae乳液市场前景分析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2025-2031年中国vae乳液发展趋势预测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2025-2031年中国vae乳液行业投资特性分析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一、2025-2031年中国vae乳液行业进入壁垒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二、2025-2031年中国vae乳液行业盈利模式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三、2025-2031年中国vae乳液行业盈利因素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2025-2031年中国vae乳液行业投资机会分析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一、2025-2031年中国vae乳液细分市场投资机会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二、2025-2031年中国vae乳液行业区域市场投资潜力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2025-2031年中国vae乳液行业投资风险分析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一、2025-2031年中国vae乳液行业市场竞争风险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二、2025-2031年中国vae乳液行业技术风险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三、2025-2031年中国vae乳液行业政策风险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四、2025-2031年中国vae乳液行业进入退出风险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vae乳液行业研究结论</w:t>
      </w:r>
      <w:r>
        <w:rPr>
          <w:rFonts w:hint="eastAsia"/>
        </w:rPr>
        <w:br/>
      </w:r>
      <w:r>
        <w:rPr>
          <w:rFonts w:hint="eastAsia"/>
        </w:rPr>
        <w:t>　　第二节 vae乳液行业投资价值评估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中.智林－vae乳液行业投资建议</w:t>
      </w:r>
      <w:r>
        <w:rPr>
          <w:rFonts w:hint="eastAsia"/>
        </w:rPr>
        <w:br/>
      </w:r>
      <w:r>
        <w:rPr>
          <w:rFonts w:hint="eastAsia"/>
        </w:rPr>
        <w:t>　　　　一、vae乳液行业投资策略建议</w:t>
      </w:r>
      <w:r>
        <w:rPr>
          <w:rFonts w:hint="eastAsia"/>
        </w:rPr>
        <w:br/>
      </w:r>
      <w:r>
        <w:rPr>
          <w:rFonts w:hint="eastAsia"/>
        </w:rPr>
        <w:t>　　　　二、vae乳液行业投资方向建议</w:t>
      </w:r>
      <w:r>
        <w:rPr>
          <w:rFonts w:hint="eastAsia"/>
        </w:rPr>
        <w:br/>
      </w:r>
      <w:r>
        <w:rPr>
          <w:rFonts w:hint="eastAsia"/>
        </w:rPr>
        <w:t>　　　　三、vae乳液行业投资方式建议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vae乳液行业类别</w:t>
      </w:r>
      <w:r>
        <w:rPr>
          <w:rFonts w:hint="eastAsia"/>
        </w:rPr>
        <w:br/>
      </w:r>
      <w:r>
        <w:rPr>
          <w:rFonts w:hint="eastAsia"/>
        </w:rPr>
        <w:t>　　图表 vae乳液行业产业链调研</w:t>
      </w:r>
      <w:r>
        <w:rPr>
          <w:rFonts w:hint="eastAsia"/>
        </w:rPr>
        <w:br/>
      </w:r>
      <w:r>
        <w:rPr>
          <w:rFonts w:hint="eastAsia"/>
        </w:rPr>
        <w:t>　　图表 vae乳液行业现状</w:t>
      </w:r>
      <w:r>
        <w:rPr>
          <w:rFonts w:hint="eastAsia"/>
        </w:rPr>
        <w:br/>
      </w:r>
      <w:r>
        <w:rPr>
          <w:rFonts w:hint="eastAsia"/>
        </w:rPr>
        <w:t>　　图表 vae乳液行业标准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2019-2024年中国vae乳液市场规模</w:t>
      </w:r>
      <w:r>
        <w:rPr>
          <w:rFonts w:hint="eastAsia"/>
        </w:rPr>
        <w:br/>
      </w:r>
      <w:r>
        <w:rPr>
          <w:rFonts w:hint="eastAsia"/>
        </w:rPr>
        <w:t>　　图表 2025年中国vae乳液行业产能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2019-2024年中国vae乳液产量</w:t>
      </w:r>
      <w:r>
        <w:rPr>
          <w:rFonts w:hint="eastAsia"/>
        </w:rPr>
        <w:br/>
      </w:r>
      <w:r>
        <w:rPr>
          <w:rFonts w:hint="eastAsia"/>
        </w:rPr>
        <w:t>　　图表 vae乳液行业动态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2019-2024年中国vae乳液市场需求量</w:t>
      </w:r>
      <w:r>
        <w:rPr>
          <w:rFonts w:hint="eastAsia"/>
        </w:rPr>
        <w:br/>
      </w:r>
      <w:r>
        <w:rPr>
          <w:rFonts w:hint="eastAsia"/>
        </w:rPr>
        <w:t>　　图表 2025年中国vae乳液行业需求区域调研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2019-2024年中国vae乳液行情</w:t>
      </w:r>
      <w:r>
        <w:rPr>
          <w:rFonts w:hint="eastAsia"/>
        </w:rPr>
        <w:br/>
      </w:r>
      <w:r>
        <w:rPr>
          <w:rFonts w:hint="eastAsia"/>
        </w:rPr>
        <w:t>　　图表 2019-2024年中国vae乳液价格走势图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2019-2024年中国vae乳液行业销售收入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2019-2024年中国vae乳液行业盈利情况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2019-2024年中国vae乳液行业利润总额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2019-2024年中国vae乳液进口数据</w:t>
      </w:r>
      <w:r>
        <w:rPr>
          <w:rFonts w:hint="eastAsia"/>
        </w:rPr>
        <w:br/>
      </w:r>
      <w:r>
        <w:rPr>
          <w:rFonts w:hint="eastAsia"/>
        </w:rPr>
        <w:t>　　图表 2019-2024年中国vae乳液出口数据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**地区vae乳液市场规模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</w:t>
      </w:r>
      <w:r>
        <w:rPr>
          <w:rFonts w:hint="eastAsia"/>
        </w:rPr>
        <w:br/>
      </w:r>
      <w:r>
        <w:rPr>
          <w:rFonts w:hint="eastAsia"/>
        </w:rPr>
        <w:t>　　图表 **地区vae乳液市场调研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**地区vae乳液市场规模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</w:t>
      </w:r>
      <w:r>
        <w:rPr>
          <w:rFonts w:hint="eastAsia"/>
        </w:rPr>
        <w:br/>
      </w:r>
      <w:r>
        <w:rPr>
          <w:rFonts w:hint="eastAsia"/>
        </w:rPr>
        <w:t>　　图表 **地区vae乳液市场调研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vae乳液行业竞争对手分析</w:t>
      </w:r>
      <w:r>
        <w:rPr>
          <w:rFonts w:hint="eastAsia"/>
        </w:rPr>
        <w:br/>
      </w:r>
      <w:r>
        <w:rPr>
          <w:rFonts w:hint="eastAsia"/>
        </w:rPr>
        <w:t>　　图表 vae乳液重点企业（一）基本信息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2025-2031年中国vae乳液行业产能预测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2025-2031年中国vae乳液行业产量预测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2025-2031年中国vae乳液市场需求预测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2025-2031年中国vae乳液市场规模预测</w:t>
      </w:r>
      <w:r>
        <w:rPr>
          <w:rFonts w:hint="eastAsia"/>
        </w:rPr>
        <w:br/>
      </w:r>
      <w:r>
        <w:rPr>
          <w:rFonts w:hint="eastAsia"/>
        </w:rPr>
        <w:t>　　图表 vae乳液行业准入条件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2025-2031年中国vae乳液行业信息化</w:t>
      </w:r>
      <w:r>
        <w:rPr>
          <w:rFonts w:hint="eastAsia"/>
        </w:rPr>
        <w:br/>
      </w:r>
      <w:r>
        <w:rPr>
          <w:rFonts w:hint="eastAsia"/>
        </w:rPr>
        <w:t>　　图表 2025年中国vae乳液市场前景分析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2025-2031年中国vae乳液行业风险分析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2025-2031年中国vae乳液行业发展趋势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4753d42fc4627" w:history="1">
        <w:r>
          <w:rPr>
            <w:rStyle w:val="Hyperlink"/>
          </w:rPr>
          <w:t>2025-2031年中国vae乳液行业研究与前景趋势分析报告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4753d42fc4627" w:history="1">
        <w:r>
          <w:rPr>
            <w:rStyle w:val="Hyperlink"/>
          </w:rPr>
          <w:t>https://www.20087.com/7/72/vaeRuYeHangYeQianJingQuShi.html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热点：vae乳液和苯丙乳液可以混合使用吗、vae乳液和丙烯酸乳液哪个粘结力强、vae乳液、vae乳液可以加硅烷偶联剂吗、vae乳液能添加马来酸酐吗、vae乳液可以做防水吗?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86acc7d954bce" w:history="1">
      <w:r>
        <w:rPr>
          <w:rStyle w:val="Hyperlink"/>
        </w:rPr>
        <w:t>2025-2031年中国vae乳液行业研究与前景趋势分析报告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vaeRuYeHangYeQianJingQuShi.html" TargetMode="External" Id="Rc704753d42fc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vaeRuYeHangYeQianJingQuShi.html" TargetMode="External" Id="R19c86acc7d95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2024-09-16T05:43:00Z</dcterms:created>
  <dcterms:modified xsi:type="dcterms:W3CDTF">2024-09-16T06:43:00Z</dcterms:modified>
  <dc:subject>2025-2031年中国vae乳液行业研究与前景趋势分析报告</dc:subject>
  <dc:title>2025-2031年中国vae乳液行业研究与前景趋势分析报告</dc:title>
  <cp:keywords>2025-2031年中国vae乳液行业研究与前景趋势分析报告</cp:keywords>
  <dc:description>2025-2031年中国vae乳液行业研究与前景趋势分析报告</dc:description>
</cp:coreProperties>
</file>