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dbdb821c54b22" w:history="1">
              <w:r>
                <w:rPr>
                  <w:rStyle w:val="Hyperlink"/>
                </w:rPr>
                <w:t>中国丙溴磷原药行业市场调研与发展趋势分析报告（2025-2031年）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dbdb821c54b22" w:history="1">
              <w:r>
                <w:rPr>
                  <w:rStyle w:val="Hyperlink"/>
                </w:rPr>
                <w:t>中国丙溴磷原药行业市场调研与发展趋势分析报告（2025-2031年）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dbdb821c54b22" w:history="1">
                <w:r>
                  <w:rPr>
                    <w:rStyle w:val="Hyperlink"/>
                  </w:rPr>
                  <w:t>https://www.20087.com/7/62/BingXiuLinYuanYaoHangYeQianJingQuShi.html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溴磷原药是一种有机磷农药，主要用于防治农作物害虫，具有杀虫谱广、活性高、残留低的特点。当前，全球农药行业正面临严格的安全环保要求，丙溴磷原药的生产和使用也不例外。生产企业需严格执行相关的安全标准和环保法规，采取更加环保的生产工艺，降低生产过程中的污染排放，并积极开发新型、低毒、环境友好型农药产品。</w:t>
      </w:r>
      <w:r>
        <w:rPr>
          <w:rFonts w:hint="eastAsia"/>
        </w:rPr>
        <w:br/>
      </w:r>
      <w:r>
        <w:rPr>
          <w:rFonts w:hint="eastAsia"/>
        </w:rPr>
        <w:t>　　未来丙溴磷原药的开发和应用将面临更严格的法律法规约束，推动行业向绿色、可持续的方向发展。在保持原有药效的基础上，加大低毒、低残留、生物降解性好、环境影响小的新产品研发力度，同时探索农药使用后的残留检测和环境污染治理技术。此外，智能化施药技术的应用也将成为农药行业的一个重要发展方向，通过精准农业技术减少农药用量，提高使用效率，减轻对环境和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dbdb821c54b22" w:history="1">
        <w:r>
          <w:rPr>
            <w:rStyle w:val="Hyperlink"/>
          </w:rPr>
          <w:t>中国丙溴磷原药行业市场调研与发展趋势分析报告（2025-2031年）</w:t>
        </w:r>
      </w:hyperlink>
      <w:r>
        <w:rPr>
          <w:rFonts w:hint="eastAsia"/>
        </w:rPr>
        <w:t>》从市场规模、需求变化及价格动态等维度，系统解析了丙溴磷原药行业的现状与发展趋势。报告深入分析了丙溴磷原药产业链各环节，科学预测了市场前景与技术发展方向，同时聚焦丙溴磷原药细分市场特点及重点企业的经营表现，揭示了丙溴磷原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丙溴磷原药市场概述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按照不同产品类型，丙溴磷原药主要可以分为如下几个类别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中国不同产品类型丙溴磷原药增长趋势2020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含量85%</w:t>
      </w:r>
      <w:r>
        <w:rPr>
          <w:rFonts w:hint="eastAsia"/>
        </w:rPr>
        <w:br/>
      </w:r>
      <w:r>
        <w:rPr>
          <w:rFonts w:hint="eastAsia"/>
        </w:rPr>
        <w:t>　　　　1.2.3 含量89%</w:t>
      </w:r>
      <w:r>
        <w:rPr>
          <w:rFonts w:hint="eastAsia"/>
        </w:rPr>
        <w:br/>
      </w:r>
      <w:r>
        <w:rPr>
          <w:rFonts w:hint="eastAsia"/>
        </w:rPr>
        <w:t>　　　　1.2.4 含量90%</w:t>
      </w:r>
      <w:r>
        <w:rPr>
          <w:rFonts w:hint="eastAsia"/>
        </w:rPr>
        <w:br/>
      </w:r>
      <w:r>
        <w:rPr>
          <w:rFonts w:hint="eastAsia"/>
        </w:rPr>
        <w:t>　　　　1.2.5 含量94%</w:t>
      </w:r>
      <w:r>
        <w:rPr>
          <w:rFonts w:hint="eastAsia"/>
        </w:rPr>
        <w:br/>
      </w:r>
      <w:r>
        <w:rPr>
          <w:rFonts w:hint="eastAsia"/>
        </w:rPr>
        <w:t>　　　　1.2.6 其他含量</w:t>
      </w:r>
      <w:r>
        <w:rPr>
          <w:rFonts w:hint="eastAsia"/>
        </w:rPr>
        <w:br/>
      </w:r>
      <w:r>
        <w:rPr>
          <w:rFonts w:hint="eastAsia"/>
        </w:rPr>
        <w:t>　　1.3 从不同应用，丙溴磷原药主要包括如下几个方面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中国不同应用丙溴磷原药增长趋势2020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丙溴磷乳油</w:t>
      </w:r>
      <w:r>
        <w:rPr>
          <w:rFonts w:hint="eastAsia"/>
        </w:rPr>
        <w:br/>
      </w:r>
      <w:r>
        <w:rPr>
          <w:rFonts w:hint="eastAsia"/>
        </w:rPr>
        <w:t>　　　　1.3.3 丙溴磷颗粒剂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中国丙溴磷原药发展现状及未来趋势（2020-2031）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中国市场丙溴磷原药收入及增长率（2020-2031）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中国市场丙溴磷原药销量及增长率（2020-2031）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中国市场主要丙溴磷原药厂商分析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中国市场主要厂商丙溴磷原药销量、收入及市场份额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中国市场主要厂商丙溴磷原药销量（2020-2025）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中国市场主要厂商丙溴磷原药收入（2020-2025）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2025年中国市场主要厂商丙溴磷原药收入排名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中国市场主要厂商丙溴磷原药价格（2020-2025）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中国市场主要厂商丙溴磷原药总部及产地分布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中国市场主要厂商成立时间及丙溴磷原药商业化日期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中国市场主要厂商丙溴磷原药产品类型及应用</w:t>
      </w:r>
      <w:r>
        <w:rPr>
          <w:rFonts w:hint="eastAsia"/>
        </w:rPr>
        <w:br/>
      </w:r>
      <w:r>
        <w:rPr>
          <w:rFonts w:hint="eastAsia"/>
        </w:rPr>
        <w:t>　　2.5 丙溴磷原药行业集中度、竞争程度分析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丙溴磷原药行业集中度分析：2025年中国Top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中国丙溴磷原药第一梯队、第二梯队和第三梯队厂商（品牌）及2025年市场份额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中国市场丙溴磷原药主要企业分析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重点企业（1）在中国市场丙溴磷原药销量、收入、价格及毛利率（2020-2025）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重点企业（2）在中国市场丙溴磷原药销量、收入、价格及毛利率（2020-2025）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重点企业（3）在中国市场丙溴磷原药销量、收入、价格及毛利率（2020-2025）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重点企业（4）在中国市场丙溴磷原药销量、收入、价格及毛利率（2020-2025）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重点企业（5）在中国市场丙溴磷原药销量、收入、价格及毛利率（2020-2025）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重点企业（6）在中国市场丙溴磷原药销量、收入、价格及毛利率（2020-2025）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重点企业（7）在中国市场丙溴磷原药销量、收入、价格及毛利率（2020-2025）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重点企业（8）在中国市场丙溴磷原药销量、收入、价格及毛利率（2020-2025）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重点企业（9）在中国市场丙溴磷原药销量、收入、价格及毛利率（2020-2025）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重点企业（10）在中国市场丙溴磷原药销量、收入、价格及毛利率（2020-2025）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重点企业（11）在中国市场丙溴磷原药销量、收入、价格及毛利率（2020-2025）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重点企业（12）在中国市场丙溴磷原药销量、收入、价格及毛利率（2020-2025）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重点企业（13）在中国市场丙溴磷原药销量、收入、价格及毛利率（2020-2025）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重点企业（14）在中国市场丙溴磷原药销量、收入、价格及毛利率（2020-2025）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重点企业（15）在中国市场丙溴磷原药销量、收入、价格及毛利率（2020-2025）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重点企业（16）在中国市场丙溴磷原药销量、收入、价格及毛利率（2020-2025）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不同类型丙溴磷原药分析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中国市场不同产品类型丙溴磷原药销量（2020-2031）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中国市场不同产品类型丙溴磷原药销量及市场份额（2020-2025）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中国市场不同产品类型丙溴磷原药销量预测（2025-2031）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中国市场不同产品类型丙溴磷原药规模（2020-2031）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中国市场不同产品类型丙溴磷原药规模及市场份额（2020-2025）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中国市场不同产品类型丙溴磷原药规模预测（2025-2031）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中国市场不同产品类型丙溴磷原药价格走势（2020-2031）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不同应用丙溴磷原药分析</w:t>
      </w:r>
      <w:r>
        <w:rPr>
          <w:rFonts w:hint="eastAsia"/>
        </w:rPr>
        <w:br/>
      </w:r>
      <w:r>
        <w:rPr>
          <w:rFonts w:hint="eastAsia"/>
        </w:rPr>
        <w:t>　　5.1 中国市场不同应用丙溴磷原药销量（2020-2031）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中国市场不同应用丙溴磷原药销量及市场份额（2020-2025）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中国市场不同应用丙溴磷原药销量预测（2025-2031）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中国市场不同应用丙溴磷原药规模（2020-2031）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中国市场不同应用丙溴磷原药规模及市场份额（2020-2025）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中国市场不同应用丙溴磷原药规模预测（2025-2031）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中国市场不同应用丙溴磷原药价格走势（2020-2031）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丙溴磷原药行业发展分析---发展趋势</w:t>
      </w:r>
      <w:r>
        <w:rPr>
          <w:rFonts w:hint="eastAsia"/>
        </w:rPr>
        <w:br/>
      </w:r>
      <w:r>
        <w:rPr>
          <w:rFonts w:hint="eastAsia"/>
        </w:rPr>
        <w:t>　　6.2 丙溴磷原药行业发展分析---厂商壁垒</w:t>
      </w:r>
      <w:r>
        <w:rPr>
          <w:rFonts w:hint="eastAsia"/>
        </w:rPr>
        <w:br/>
      </w:r>
      <w:r>
        <w:rPr>
          <w:rFonts w:hint="eastAsia"/>
        </w:rPr>
        <w:t>　　6.3 丙溴磷原药行业发展分析---驱动因素</w:t>
      </w:r>
      <w:r>
        <w:rPr>
          <w:rFonts w:hint="eastAsia"/>
        </w:rPr>
        <w:br/>
      </w:r>
      <w:r>
        <w:rPr>
          <w:rFonts w:hint="eastAsia"/>
        </w:rPr>
        <w:t>　　6.4 丙溴磷原药行业发展分析---制约因素</w:t>
      </w:r>
      <w:r>
        <w:rPr>
          <w:rFonts w:hint="eastAsia"/>
        </w:rPr>
        <w:br/>
      </w:r>
      <w:r>
        <w:rPr>
          <w:rFonts w:hint="eastAsia"/>
        </w:rPr>
        <w:t>　　6.5 丙溴磷原药中国企业SWOT分析</w:t>
      </w:r>
      <w:r>
        <w:rPr>
          <w:rFonts w:hint="eastAsia"/>
        </w:rPr>
        <w:br/>
      </w:r>
      <w:r>
        <w:rPr>
          <w:rFonts w:hint="eastAsia"/>
        </w:rPr>
        <w:t>　　6.6 丙溴磷原药行业政策环境分析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丙溴磷原药行业产业链简介</w:t>
      </w:r>
      <w:r>
        <w:rPr>
          <w:rFonts w:hint="eastAsia"/>
        </w:rPr>
        <w:br/>
      </w:r>
      <w:r>
        <w:rPr>
          <w:rFonts w:hint="eastAsia"/>
        </w:rPr>
        <w:t>　　7.2 丙溴磷原药产业链分析-上游</w:t>
      </w:r>
      <w:r>
        <w:rPr>
          <w:rFonts w:hint="eastAsia"/>
        </w:rPr>
        <w:br/>
      </w:r>
      <w:r>
        <w:rPr>
          <w:rFonts w:hint="eastAsia"/>
        </w:rPr>
        <w:t>　　7.3 丙溴磷原药产业链分析-中游</w:t>
      </w:r>
      <w:r>
        <w:rPr>
          <w:rFonts w:hint="eastAsia"/>
        </w:rPr>
        <w:br/>
      </w:r>
      <w:r>
        <w:rPr>
          <w:rFonts w:hint="eastAsia"/>
        </w:rPr>
        <w:t>　　7.4 丙溴磷原药产业链分析-下游：行业场景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丙溴磷原药行业采购模式</w:t>
      </w:r>
      <w:r>
        <w:rPr>
          <w:rFonts w:hint="eastAsia"/>
        </w:rPr>
        <w:br/>
      </w:r>
      <w:r>
        <w:rPr>
          <w:rFonts w:hint="eastAsia"/>
        </w:rPr>
        <w:t>　　7.6 丙溴磷原药行业生产模式</w:t>
      </w:r>
      <w:r>
        <w:rPr>
          <w:rFonts w:hint="eastAsia"/>
        </w:rPr>
        <w:br/>
      </w:r>
      <w:r>
        <w:rPr>
          <w:rFonts w:hint="eastAsia"/>
        </w:rPr>
        <w:t>　　7.7 丙溴磷原药行业销售模式及销售渠道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中国本土丙溴磷原药产能、产量分析</w:t>
      </w:r>
      <w:r>
        <w:rPr>
          <w:rFonts w:hint="eastAsia"/>
        </w:rPr>
        <w:br/>
      </w:r>
      <w:r>
        <w:rPr>
          <w:rFonts w:hint="eastAsia"/>
        </w:rPr>
        <w:t>　　8.1 中国丙溴磷原药供需现状及预测（2020-2031）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中国丙溴磷原药产能、产量、产能利用率及发展趋势（2020-2031）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中国丙溴磷原药产量、市场需求量及发展趋势（2020-2031）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中国丙溴磷原药进出口分析</w:t>
      </w:r>
      <w:r>
        <w:rPr>
          <w:rFonts w:hint="eastAsia"/>
        </w:rPr>
        <w:br/>
      </w:r>
      <w:r>
        <w:rPr>
          <w:rFonts w:hint="eastAsia"/>
        </w:rPr>
        <w:t>　　　　8.2.1 中国市场丙溴磷原药主要进口来源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中国市场丙溴磷原药主要出口目的地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不同产品类型，丙溴磷原药市场规模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不同应用丙溴磷原药市场规模2020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中国市场主要厂商丙溴磷原药销量（2020-2025）&amp;（吨）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中国市场主要厂商丙溴磷原药销量市场份额（2020-2025）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中国市场主要厂商丙溴磷原药收入（2020-2025）&amp;（万元）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中国市场主要厂商丙溴磷原药收入份额（2020-2025）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2025年中国主要生产商丙溴磷原药收入排名（万元）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中国市场主要厂商丙溴磷原药价格（2020-2025）&amp;（元/吨）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中国市场主要厂商丙溴磷原药总部及产地分布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中国市场主要厂商成立时间及丙溴磷原药商业化日期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中国市场主要厂商丙溴磷原药产品类型及应用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2025年中国市场丙溴磷原药主要厂商市场地位（第一梯队、第二梯队和第三梯队）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丙溴磷原药销量（吨）、收入（万元）、价格（元/吨）及毛利率（2020-2025）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丙溴磷原药销量（吨）、收入（万元）、价格（元/吨）及毛利率（2020-2025）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丙溴磷原药销量（吨）、收入（万元）、价格（元/吨）及毛利率（2020-2025）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丙溴磷原药销量（吨）、收入（万元）、价格（元/吨）及毛利率（2020-2025）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丙溴磷原药销量（吨）、收入（万元）、价格（元/吨）及毛利率（2020-2025）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丙溴磷原药销量（吨）、收入（万元）、价格（元/吨）及毛利率（2020-2025）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丙溴磷原药销量（吨）、收入（万元）、价格（元/吨）及毛利率（2020-2025）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丙溴磷原药销量（吨）、收入（万元）、价格（元/吨）及毛利率（2020-2025）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丙溴磷原药销量（吨）、收入（万元）、价格（元/吨）及毛利率（2020-2025）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丙溴磷原药销量（吨）、收入（万元）、价格（元/吨）及毛利率（2020-2025）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丙溴磷原药销量（吨）、收入（万元）、价格（元/吨）及毛利率（2020-2025）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丙溴磷原药销量（吨）、收入（万元）、价格（元/吨）及毛利率（2020-2025）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丙溴磷原药销量（吨）、收入（万元）、价格（元/吨）及毛利率（2020-2025）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丙溴磷原药销量（吨）、收入（万元）、价格（元/吨）及毛利率（2020-2025）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丙溴磷原药销量（吨）、收入（万元）、价格（元/吨）及毛利率（2020-2025）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丙溴磷原药生产基地、总部、竞争对手及市场地位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丙溴磷原药产品规格、参数及市场应用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丙溴磷原药销量（吨）、收入（万元）、价格（元/吨）及毛利率（2020-2025）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中国市场不同类型丙溴磷原药销量（2020-2025）&amp;（吨）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中国市场不同类型丙溴磷原药销量市场份额（2020-2025）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中国市场不同类型丙溴磷原药销量预测（2025-2031）&amp;（吨）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表96 中国市场不同类型丙溴磷原药销量市场份额预测（2025-2031）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中国市场不同类型丙溴磷原药规模（2020-2025）&amp;（万元）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中国市场不同类型丙溴磷原药规模市场份额（2020-2025）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中国市场不同类型丙溴磷原药规模预测（2025-2031）&amp;（万元）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中国市场不同类型丙溴磷原药规模市场份额预测（2025-2031）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中国市场不同应用丙溴磷原药销量（2020-2025）&amp;（吨）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中国市场不同应用丙溴磷原药销量市场份额（2020-2025）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中国市场不同应用丙溴磷原药销量预测（2025-2031）&amp;（吨）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中国市场不同应用丙溴磷原药销量市场份额预测（2025-2031）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中国市场不同应用丙溴磷原药规模（2020-2025）&amp;（万元）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中国市场不同应用丙溴磷原药规模市场份额（2020-2025）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中国市场不同应用丙溴磷原药规模预测（2025-2031）&amp;（万元）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中国市场不同应用丙溴磷原药规模市场份额预测（2025-2031）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丙溴磷原药行业发展分析---发展趋势</w:t>
      </w:r>
      <w:r>
        <w:rPr>
          <w:rFonts w:hint="eastAsia"/>
        </w:rPr>
        <w:br/>
      </w:r>
      <w:r>
        <w:rPr>
          <w:rFonts w:hint="eastAsia"/>
        </w:rPr>
        <w:t>　　表110 丙溴磷原药行业发展分析---厂商壁垒</w:t>
      </w:r>
      <w:r>
        <w:rPr>
          <w:rFonts w:hint="eastAsia"/>
        </w:rPr>
        <w:br/>
      </w:r>
      <w:r>
        <w:rPr>
          <w:rFonts w:hint="eastAsia"/>
        </w:rPr>
        <w:t>　　表111 丙溴磷原药行业发展分析---驱动因素</w:t>
      </w:r>
      <w:r>
        <w:rPr>
          <w:rFonts w:hint="eastAsia"/>
        </w:rPr>
        <w:br/>
      </w:r>
      <w:r>
        <w:rPr>
          <w:rFonts w:hint="eastAsia"/>
        </w:rPr>
        <w:t>　　表112 丙溴磷原药行业发展分析---制约因素</w:t>
      </w:r>
      <w:r>
        <w:rPr>
          <w:rFonts w:hint="eastAsia"/>
        </w:rPr>
        <w:br/>
      </w:r>
      <w:r>
        <w:rPr>
          <w:rFonts w:hint="eastAsia"/>
        </w:rPr>
        <w:t>　　表113 丙溴磷原药行业相关重点政策一览</w:t>
      </w:r>
      <w:r>
        <w:rPr>
          <w:rFonts w:hint="eastAsia"/>
        </w:rPr>
        <w:br/>
      </w:r>
      <w:r>
        <w:rPr>
          <w:rFonts w:hint="eastAsia"/>
        </w:rPr>
        <w:t>　　表114 丙溴磷原药行业供应链分析</w:t>
      </w:r>
      <w:r>
        <w:rPr>
          <w:rFonts w:hint="eastAsia"/>
        </w:rPr>
        <w:br/>
      </w:r>
      <w:r>
        <w:rPr>
          <w:rFonts w:hint="eastAsia"/>
        </w:rPr>
        <w:t>　　表115 丙溴磷原药上游原料供应商</w:t>
      </w:r>
      <w:r>
        <w:rPr>
          <w:rFonts w:hint="eastAsia"/>
        </w:rPr>
        <w:br/>
      </w:r>
      <w:r>
        <w:rPr>
          <w:rFonts w:hint="eastAsia"/>
        </w:rPr>
        <w:t>　　表116 丙溴磷原药行业主要下游客户</w:t>
      </w:r>
      <w:r>
        <w:rPr>
          <w:rFonts w:hint="eastAsia"/>
        </w:rPr>
        <w:br/>
      </w:r>
      <w:r>
        <w:rPr>
          <w:rFonts w:hint="eastAsia"/>
        </w:rPr>
        <w:t>　　表117 丙溴磷原药典型经销商</w:t>
      </w:r>
      <w:r>
        <w:rPr>
          <w:rFonts w:hint="eastAsia"/>
        </w:rPr>
        <w:br/>
      </w:r>
      <w:r>
        <w:rPr>
          <w:rFonts w:hint="eastAsia"/>
        </w:rPr>
        <w:t>　　表118 中国丙溴磷原药产量、销量、进口量及出口量（2020-2025）&amp;（吨）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表119 中国丙溴磷原药产量、销量、进口量及出口量预测（2025-2031）&amp;（吨）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表120 中国市场丙溴磷原药主要进口来源</w:t>
      </w:r>
      <w:r>
        <w:rPr>
          <w:rFonts w:hint="eastAsia"/>
        </w:rPr>
        <w:br/>
      </w:r>
      <w:r>
        <w:rPr>
          <w:rFonts w:hint="eastAsia"/>
        </w:rPr>
        <w:t>　　表121 中国市场丙溴磷原药主要出口目的地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丙溴磷原药产品图片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中国不同产品类型丙溴磷原药产量市场份额2024 VS 2025</w:t>
      </w:r>
      <w:r>
        <w:rPr>
          <w:rFonts w:hint="eastAsia"/>
        </w:rPr>
        <w:br/>
      </w:r>
      <w:r>
        <w:rPr>
          <w:rFonts w:hint="eastAsia"/>
        </w:rPr>
        <w:t>　　图3 含量85%产品图片</w:t>
      </w:r>
      <w:r>
        <w:rPr>
          <w:rFonts w:hint="eastAsia"/>
        </w:rPr>
        <w:br/>
      </w:r>
      <w:r>
        <w:rPr>
          <w:rFonts w:hint="eastAsia"/>
        </w:rPr>
        <w:t>　　图4 含量89%产品图片</w:t>
      </w:r>
      <w:r>
        <w:rPr>
          <w:rFonts w:hint="eastAsia"/>
        </w:rPr>
        <w:br/>
      </w:r>
      <w:r>
        <w:rPr>
          <w:rFonts w:hint="eastAsia"/>
        </w:rPr>
        <w:t>　　图5 含量90%产品图片</w:t>
      </w:r>
      <w:r>
        <w:rPr>
          <w:rFonts w:hint="eastAsia"/>
        </w:rPr>
        <w:br/>
      </w:r>
      <w:r>
        <w:rPr>
          <w:rFonts w:hint="eastAsia"/>
        </w:rPr>
        <w:t>　　图6 含量94%产品图片</w:t>
      </w:r>
      <w:r>
        <w:rPr>
          <w:rFonts w:hint="eastAsia"/>
        </w:rPr>
        <w:br/>
      </w:r>
      <w:r>
        <w:rPr>
          <w:rFonts w:hint="eastAsia"/>
        </w:rPr>
        <w:t>　　图7 其他含量产品图片</w:t>
      </w:r>
      <w:r>
        <w:rPr>
          <w:rFonts w:hint="eastAsia"/>
        </w:rPr>
        <w:br/>
      </w:r>
      <w:r>
        <w:rPr>
          <w:rFonts w:hint="eastAsia"/>
        </w:rPr>
        <w:t>　　图8 中国不同应用丙溴磷原药市场份额2024 VS 2025</w:t>
      </w:r>
      <w:r>
        <w:rPr>
          <w:rFonts w:hint="eastAsia"/>
        </w:rPr>
        <w:br/>
      </w:r>
      <w:r>
        <w:rPr>
          <w:rFonts w:hint="eastAsia"/>
        </w:rPr>
        <w:t>　　图9 丙溴磷乳油</w:t>
      </w:r>
      <w:r>
        <w:rPr>
          <w:rFonts w:hint="eastAsia"/>
        </w:rPr>
        <w:br/>
      </w:r>
      <w:r>
        <w:rPr>
          <w:rFonts w:hint="eastAsia"/>
        </w:rPr>
        <w:t>　　图10 丙溴磷颗粒剂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中国市场丙溴磷原药市场规模，2020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中国市场丙溴磷原药收入及增长率（2020-2031）&amp;（万元）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中国市场丙溴磷原药销量及增长率（2020-2031）&amp;（吨）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2025年中国市场主要厂商丙溴磷原药销量市场份额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2025年中国市场主要厂商丙溴磷原药收入市场份额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2025年中国市场前五大厂商丙溴磷原药市场份额</w:t>
      </w:r>
      <w:r>
        <w:rPr>
          <w:rFonts w:hint="eastAsia"/>
        </w:rPr>
        <w:br/>
      </w:r>
      <w:r>
        <w:rPr>
          <w:rFonts w:hint="eastAsia"/>
        </w:rPr>
        <w:t>　　图18 2025年中国市场丙溴磷原药第一梯队、第二梯队和第三梯队厂商（品牌）及市场份额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中国市场不同产品类型丙溴磷原药价格走势（2020-2031）&amp;（元/吨）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中国市场不同应用丙溴磷原药价格走势（2020-2031）&amp;（元/吨）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丙溴磷原药中国企业SWOT分析</w:t>
      </w:r>
      <w:r>
        <w:rPr>
          <w:rFonts w:hint="eastAsia"/>
        </w:rPr>
        <w:br/>
      </w:r>
      <w:r>
        <w:rPr>
          <w:rFonts w:hint="eastAsia"/>
        </w:rPr>
        <w:t>　　图22 丙溴磷原药产业链</w:t>
      </w:r>
      <w:r>
        <w:rPr>
          <w:rFonts w:hint="eastAsia"/>
        </w:rPr>
        <w:br/>
      </w:r>
      <w:r>
        <w:rPr>
          <w:rFonts w:hint="eastAsia"/>
        </w:rPr>
        <w:t>　　图23 丙溴磷原药行业采购模式分析</w:t>
      </w:r>
      <w:r>
        <w:rPr>
          <w:rFonts w:hint="eastAsia"/>
        </w:rPr>
        <w:br/>
      </w:r>
      <w:r>
        <w:rPr>
          <w:rFonts w:hint="eastAsia"/>
        </w:rPr>
        <w:t>　　图24 丙溴磷原药行业生产模式分析</w:t>
      </w:r>
      <w:r>
        <w:rPr>
          <w:rFonts w:hint="eastAsia"/>
        </w:rPr>
        <w:br/>
      </w:r>
      <w:r>
        <w:rPr>
          <w:rFonts w:hint="eastAsia"/>
        </w:rPr>
        <w:t>　　图25 丙溴磷原药行业销售模式分析</w:t>
      </w:r>
      <w:r>
        <w:rPr>
          <w:rFonts w:hint="eastAsia"/>
        </w:rPr>
        <w:br/>
      </w:r>
      <w:r>
        <w:rPr>
          <w:rFonts w:hint="eastAsia"/>
        </w:rPr>
        <w:t>　　图26 中国丙溴磷原药产能、产量、产能利用率及发展趋势（2020-2031）&amp;（吨）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中国丙溴磷原药产量、市场需求量及发展趋势（2020-2031）&amp;（吨）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dbdb821c54b22" w:history="1">
        <w:r>
          <w:rPr>
            <w:rStyle w:val="Hyperlink"/>
          </w:rPr>
          <w:t>中国丙溴磷原药行业市场调研与发展趋势分析报告（2025-2031年）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dbdb821c54b22" w:history="1">
        <w:r>
          <w:rPr>
            <w:rStyle w:val="Hyperlink"/>
          </w:rPr>
          <w:t>https://www.20087.com/7/62/BingXiuLinYuanYaoHangYeQianJingQuShi.html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热点：丙溴磷的作用与功效、丙溴磷原药厂家、丙溴磷主安生产厂家是哪家、丙溴磷原药环评公示、甲基异柳磷、丙溴磷原药生产厂家、丙溴磷主要原材料、丙溴磷原药的厂家有哪些地方在生产、丙溴磷原药外观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2d67042064fbf" w:history="1">
      <w:r>
        <w:rPr>
          <w:rStyle w:val="Hyperlink"/>
        </w:rPr>
        <w:t>中国丙溴磷原药行业市场调研与发展趋势分析报告（2025-2031年）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BingXiuLinYuanYaoHangYeQianJingQuShi.html" TargetMode="External" Id="R518dbdb821c5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BingXiuLinYuanYaoHangYeQianJingQuShi.html" TargetMode="External" Id="Rce82d6704206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2025-04-20T07:46:00Z</dcterms:created>
  <dcterms:modified xsi:type="dcterms:W3CDTF">2025-04-20T08:46:00Z</dcterms:modified>
  <dc:subject>中国丙溴磷原药行业市场调研与发展趋势分析报告（2025-2031年）</dc:subject>
  <dc:title>中国丙溴磷原药行业市场调研与发展趋势分析报告（2025-2031年）</dc:title>
  <cp:keywords>中国丙溴磷原药行业市场调研与发展趋势分析报告（2025-2031年）</cp:keywords>
  <dc:description>中国丙溴磷原药行业市场调研与发展趋势分析报告（2025-2031年）</dc:description>
</cp:coreProperties>
</file>