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a821fd3104335" w:history="1">
              <w:r>
                <w:rPr>
                  <w:rStyle w:val="Hyperlink"/>
                </w:rPr>
                <w:t>2025-2031年中国丙烯酸-N,N-二甲胺基乙酯行业现状研究及发展趋势分析报告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a821fd3104335" w:history="1">
              <w:r>
                <w:rPr>
                  <w:rStyle w:val="Hyperlink"/>
                </w:rPr>
                <w:t>2025-2031年中国丙烯酸-N,N-二甲胺基乙酯行业现状研究及发展趋势分析报告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a821fd3104335" w:history="1">
                <w:r>
                  <w:rPr>
                    <w:rStyle w:val="Hyperlink"/>
                  </w:rPr>
                  <w:t>https://www.20087.com/7/02/BingXiSuan-N-N-ErJiaAnJiYiZhiHangYeYanJiuBaoGao.html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丙烯酸-N,N-二甲胺基乙酯（Acrylamide Dimethylamine Ethyl Ester, ADDE）是一种重要的化工原料，主要用于合成表面活性剂、交联剂和聚合物改性剂等。近年来，随着下游应用领域如涂料、塑料改性剂等市场需求的增长，ADDE的生产和消费也呈现上升趋势。目前，ADDE的生产工艺已相当成熟，产品纯度和稳定性得到保证。同时，随着环保要求的提高，生产商也开始注重开发更加环保、高效的生产工艺。</w:t>
      </w:r>
      <w:r>
        <w:rPr>
          <w:rFonts w:hint="eastAsia"/>
        </w:rPr>
        <w:br/>
      </w:r>
      <w:r>
        <w:rPr>
          <w:rFonts w:hint="eastAsia"/>
        </w:rPr>
        <w:t>　　未来ADDE的发展将更加注重技术创新和环保要求。一方面，随着下游应用领域如环保涂料、高性能塑料的需求增长，ADDE的市场需求将继续扩大。另一方面，随着环保法规的趋严，ADDE的生产将更加注重节能减排和废物回收利用。此外，随着新材料技术的发展，ADDE将可能被用于开发更多新型功能材料，如高性能粘合剂和涂层材料，以满足不同行业对材料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a821fd3104335" w:history="1">
        <w:r>
          <w:rPr>
            <w:rStyle w:val="Hyperlink"/>
          </w:rPr>
          <w:t>2025-2031年中国丙烯酸-N,N-二甲胺基乙酯行业现状研究及发展趋势分析报告</w:t>
        </w:r>
      </w:hyperlink>
      <w:r>
        <w:rPr>
          <w:rFonts w:hint="eastAsia"/>
        </w:rPr>
        <w:t>》主要研究分析了丙烯酸-N,N-二甲胺基乙酯行业市场运行态势并对丙烯酸-N,N-二甲胺基乙酯行业发展趋势作出预测。报告首先介绍了丙烯酸-N,N-二甲胺基乙酯行业的相关知识及国内外发展环境，并对丙烯酸-N,N-二甲胺基乙酯行业运行数据进行了剖析，同时对丙烯酸-N,N-二甲胺基乙酯产业链进行了梳理，进而详细分析了丙烯酸-N,N-二甲胺基乙酯市场竞争格局及丙烯酸-N,N-二甲胺基乙酯行业标杆企业，最后对丙烯酸-N,N-二甲胺基乙酯行业发展前景作出预测，给出针对丙烯酸-N,N-二甲胺基乙酯行业发展的独家建议和策略。《</w:t>
      </w:r>
      <w:hyperlink r:id="R0a8a821fd3104335" w:history="1">
        <w:r>
          <w:rPr>
            <w:rStyle w:val="Hyperlink"/>
          </w:rPr>
          <w:t>2025-2031年中国丙烯酸-N,N-二甲胺基乙酯行业现状研究及发展趋势分析报告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a821fd3104335" w:history="1">
        <w:r>
          <w:rPr>
            <w:rStyle w:val="Hyperlink"/>
          </w:rPr>
          <w:t>2025-2031年中国丙烯酸-N,N-二甲胺基乙酯行业现状研究及发展趋势分析报告</w:t>
        </w:r>
      </w:hyperlink>
      <w:r>
        <w:rPr>
          <w:rFonts w:hint="eastAsia"/>
        </w:rPr>
        <w:t>》的整个研究工作是在系统总结前人研究成果的基础上，密切联系国内外丙烯酸-N,N-二甲胺基乙酯市场运行状况和技术发展动态，围绕丙烯酸-N,N-二甲胺基乙酯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a821fd3104335" w:history="1">
        <w:r>
          <w:rPr>
            <w:rStyle w:val="Hyperlink"/>
          </w:rPr>
          <w:t>2025-2031年中国丙烯酸-N,N-二甲胺基乙酯行业现状研究及发展趋势分析报告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丙烯酸-N,N-二甲胺基乙酯相关相关行业协会的数据资料进行定量分析，并进行市场调查，主要以丙烯酸-N,N-二甲胺基乙酯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丙烯酸-N,N-二甲胺基乙酯产业概述</w:t>
      </w:r>
      <w:r>
        <w:rPr>
          <w:rFonts w:hint="eastAsia"/>
        </w:rPr>
        <w:br/>
      </w:r>
      <w:r>
        <w:rPr>
          <w:rFonts w:hint="eastAsia"/>
        </w:rPr>
        <w:t>　　第一节 丙烯酸-N,N-二甲胺基乙酯产业定义</w:t>
      </w:r>
      <w:r>
        <w:rPr>
          <w:rFonts w:hint="eastAsia"/>
        </w:rPr>
        <w:br/>
      </w:r>
      <w:r>
        <w:rPr>
          <w:rFonts w:hint="eastAsia"/>
        </w:rPr>
        <w:t>　　第二节 丙烯酸-N,N-二甲胺基乙酯产业发展历程</w:t>
      </w:r>
      <w:r>
        <w:rPr>
          <w:rFonts w:hint="eastAsia"/>
        </w:rPr>
        <w:br/>
      </w:r>
      <w:r>
        <w:rPr>
          <w:rFonts w:hint="eastAsia"/>
        </w:rPr>
        <w:t>　　第三节 丙烯酸-N,N-二甲胺基乙酯分类情况</w:t>
      </w:r>
      <w:r>
        <w:rPr>
          <w:rFonts w:hint="eastAsia"/>
        </w:rPr>
        <w:br/>
      </w:r>
      <w:r>
        <w:rPr>
          <w:rFonts w:hint="eastAsia"/>
        </w:rPr>
        <w:t>　　第四节 丙烯酸-N,N-二甲胺基乙酯产业链分析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2024-2025年中国丙烯酸-N,N-二甲胺基乙酯行业发展环境分析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2024-2025年中国丙烯酸-N,N-二甲胺基乙酯行业经济环境分析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2024-2025年中国丙烯酸-N,N-二甲胺基乙酯行业社会环境分析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2024-2025年中国丙烯酸-N,N-二甲胺基乙酯行业政策环境分析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2024-2025年丙烯酸-N,N-二甲胺基乙酯行业技术发展现状及趋势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当前我国丙烯酸-N,N-二甲胺基乙酯技术发展现状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中外丙烯酸-N,N-二甲胺基乙酯技术差距及产生差距的主要原因分析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提高我国丙烯酸-N,N-二甲胺基乙酯技术的对策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2024-2025年全球丙烯酸-N,N-二甲胺基乙酯行业发展状况及趋势分析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全球丙烯酸-N,N-二甲胺基乙酯行业发展概况</w:t>
      </w:r>
      <w:r>
        <w:rPr>
          <w:rFonts w:hint="eastAsia"/>
        </w:rPr>
        <w:br/>
      </w:r>
      <w:r>
        <w:rPr>
          <w:rFonts w:hint="eastAsia"/>
        </w:rPr>
        <w:t>　　第二节 全球丙烯酸-N,N-二甲胺基乙酯行业发展现状及趋势分析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一、全球丙烯酸-N,N-二甲胺基乙酯行业市场分布情况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二、全球丙烯酸-N,N-二甲胺基乙酯行业发展趋势分析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全球丙烯酸-N,N-二甲胺基乙酯行业重点区域发展分析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中国丙烯酸-N,N-二甲胺基乙酯行业运行状况分析</w:t>
      </w:r>
      <w:r>
        <w:rPr>
          <w:rFonts w:hint="eastAsia"/>
        </w:rPr>
        <w:br/>
      </w:r>
      <w:r>
        <w:rPr>
          <w:rFonts w:hint="eastAsia"/>
        </w:rPr>
        <w:t>　　第一节 丙烯酸-N,N-二甲胺基乙酯行业市场规模分析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一、2019-2024年丙烯酸-N,N-二甲胺基乙酯行业市场规模分析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二、2024-2025年丙烯酸-N,N-二甲胺基乙酯行业市场规模现状分析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二、2025-2031年丙烯酸-N,N-二甲胺基乙酯行业市场规模况预测</w:t>
      </w:r>
      <w:r>
        <w:rPr>
          <w:rFonts w:hint="eastAsia"/>
        </w:rPr>
        <w:br/>
      </w:r>
      <w:r>
        <w:rPr>
          <w:rFonts w:hint="eastAsia"/>
        </w:rPr>
        <w:t>　　第二节 丙烯酸-N,N-二甲胺基乙酯行业市场供给分析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一、2019-2024年丙烯酸-N,N-二甲胺基乙酯行业市场供给情况分析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二、2024-2025年丙烯酸-N,N-二甲胺基乙酯行业市场供给现状分析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二、2025-2031年丙烯酸-N,N-二甲胺基乙酯行业市场供给情况预测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丙烯酸-N,N-二甲胺基乙酯行业市场需求分析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一、2019-2024年丙烯酸-N,N-二甲胺基乙酯行业市场需求情况分析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二、2024-2025年丙烯酸-N,N-二甲胺基乙酯行业市场需求现状分析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二、2025-2031年丙烯酸-N,N-二甲胺基乙酯行业市场需求情况预测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2024-2025年中国丙烯酸-N,N-二甲胺基乙酯行业集中度分析</w:t>
      </w:r>
      <w:r>
        <w:rPr>
          <w:rFonts w:hint="eastAsia"/>
        </w:rPr>
        <w:br/>
      </w:r>
      <w:r>
        <w:rPr>
          <w:rFonts w:hint="eastAsia"/>
        </w:rPr>
        <w:t>　　　　一、丙烯酸-N,N-二甲胺基乙酯行业市场集中度情况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二、丙烯酸-N,N-二甲胺基乙酯行业企业集中度分析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中国丙烯酸-N,N-二甲胺基乙酯行业市场区域结构分析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中国丙烯酸-N,N-二甲胺基乙酯行业市场需求结构分析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丙烯酸-N,N-二甲胺基乙酯行业重点区域（一）需求分析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丙烯酸-N,N-二甲胺基乙酯行业重点区域（二）需求分析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丙烯酸-N,N-二甲胺基乙酯行业重点区域（三）需求分析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丙烯酸-N,N-二甲胺基乙酯产品市场价格行情分析预测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2019-2024年丙烯酸-N,N-二甲胺基乙酯产品市场价格回顾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2024-2025年丙烯酸-N,N-二甲胺基乙酯产品市场价格现状分析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影响丙烯酸-N,N-二甲胺基乙酯产品市场价格因素分析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2025-2031年丙烯酸-N,N-二甲胺基乙酯产品市场价格走势预测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丙烯酸-N,N-二甲胺基乙酯行业标杆企业竞争力分析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丙烯酸-N,N-二甲胺基乙酯重点企业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三、丙烯酸-N,N-二甲胺基乙酯企业经营情况分析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2024-2025年丙烯酸-N,N-二甲胺基乙酯行业企业经营策略研究分析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丙烯酸-N,N-二甲胺基乙酯企业多样化经营策略分析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一、丙烯酸-N,N-二甲胺基乙酯企业多样化经营情况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二、现行丙烯酸-N,N-二甲胺基乙酯行业多样化经营的方向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大型丙烯酸-N,N-二甲胺基乙酯企业集团未来发展策略分析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对中小丙烯酸-N,N-二甲胺基乙酯企业生产经营的建议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2024-2025年中国丙烯酸-N,N-二甲胺基乙酯市场营销策略竞争分析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丙烯酸-N,N-二甲胺基乙酯市场产品策略</w:t>
      </w:r>
      <w:r>
        <w:rPr>
          <w:rFonts w:hint="eastAsia"/>
        </w:rPr>
        <w:br/>
      </w:r>
      <w:r>
        <w:rPr>
          <w:rFonts w:hint="eastAsia"/>
        </w:rPr>
        <w:t>　　第二节 丙烯酸-N,N-二甲胺基乙酯市场渠道策略</w:t>
      </w:r>
      <w:r>
        <w:rPr>
          <w:rFonts w:hint="eastAsia"/>
        </w:rPr>
        <w:br/>
      </w:r>
      <w:r>
        <w:rPr>
          <w:rFonts w:hint="eastAsia"/>
        </w:rPr>
        <w:t>　　第三节 丙烯酸-N,N-二甲胺基乙酯市场价格策略</w:t>
      </w:r>
      <w:r>
        <w:rPr>
          <w:rFonts w:hint="eastAsia"/>
        </w:rPr>
        <w:br/>
      </w:r>
      <w:r>
        <w:rPr>
          <w:rFonts w:hint="eastAsia"/>
        </w:rPr>
        <w:t>　　第四节 丙烯酸-N,N-二甲胺基乙酯广告媒体策略</w:t>
      </w:r>
      <w:r>
        <w:rPr>
          <w:rFonts w:hint="eastAsia"/>
        </w:rPr>
        <w:br/>
      </w:r>
      <w:r>
        <w:rPr>
          <w:rFonts w:hint="eastAsia"/>
        </w:rPr>
        <w:t>　　第五节 丙烯酸-N,N-二甲胺基乙酯客户服务策略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丙烯酸-N,N-二甲胺基乙酯行业发展因素与投资风险分析预测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影响丙烯酸-N,N-二甲胺基乙酯行业发展主要因素分析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一、2024-2025年影响丙烯酸-N,N-二甲胺基乙酯行业发展的不利因素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二、2024-2025年影响丙烯酸-N,N-二甲胺基乙酯行业发展的稳定因素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三、2024-2025年影响丙烯酸-N,N-二甲胺基乙酯行业发展的有利因素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四、2024-2025年我国丙烯酸-N,N-二甲胺基乙酯行业发展面临的机遇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五、2024-2025年我国丙烯酸-N,N-二甲胺基乙酯行业发展面临的挑战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中^智^林^丙烯酸-N,N-二甲胺基乙酯行业投资风险分析预测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一、2025-2031年丙烯酸-N,N-二甲胺基乙酯行业市场风险分析预测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二、2025-2031年丙烯酸-N,N-二甲胺基乙酯行业政策风险分析预测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三、2025-2031年丙烯酸-N,N-二甲胺基乙酯行业技术风险分析预测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四、2025-2031年丙烯酸-N,N-二甲胺基乙酯行业竞争风险分析预测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五、2025-2031年丙烯酸-N,N-二甲胺基乙酯行业管理风险分析预测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六、2025-2031年丙烯酸-N,N-二甲胺基乙酯行业其他风险分析预测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丙烯酸-N,N-二甲胺基乙酯行业类别</w:t>
      </w:r>
      <w:r>
        <w:rPr>
          <w:rFonts w:hint="eastAsia"/>
        </w:rPr>
        <w:br/>
      </w:r>
      <w:r>
        <w:rPr>
          <w:rFonts w:hint="eastAsia"/>
        </w:rPr>
        <w:t>　　图表 丙烯酸-N,N-二甲胺基乙酯行业产业链调研</w:t>
      </w:r>
      <w:r>
        <w:rPr>
          <w:rFonts w:hint="eastAsia"/>
        </w:rPr>
        <w:br/>
      </w:r>
      <w:r>
        <w:rPr>
          <w:rFonts w:hint="eastAsia"/>
        </w:rPr>
        <w:t>　　图表 丙烯酸-N,N-二甲胺基乙酯行业现状</w:t>
      </w:r>
      <w:r>
        <w:rPr>
          <w:rFonts w:hint="eastAsia"/>
        </w:rPr>
        <w:br/>
      </w:r>
      <w:r>
        <w:rPr>
          <w:rFonts w:hint="eastAsia"/>
        </w:rPr>
        <w:t>　　图表 丙烯酸-N,N-二甲胺基乙酯行业标准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2025年中国丙烯酸-N,N-二甲胺基乙酯行业产能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2019-2024年中国丙烯酸-N,N-二甲胺基乙酯行业产量统计</w:t>
      </w:r>
      <w:r>
        <w:rPr>
          <w:rFonts w:hint="eastAsia"/>
        </w:rPr>
        <w:br/>
      </w:r>
      <w:r>
        <w:rPr>
          <w:rFonts w:hint="eastAsia"/>
        </w:rPr>
        <w:t>　　图表 丙烯酸-N,N-二甲胺基乙酯行业动态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2025年中国丙烯酸-N,N-二甲胺基乙酯行业需求区域调研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2019-2024年中国丙烯酸-N,N-二甲胺基乙酯行情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2019-2024年中国丙烯酸-N,N-二甲胺基乙酯行业企业数量统计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**地区丙烯酸-N,N-二甲胺基乙酯市场规模</w:t>
      </w:r>
      <w:r>
        <w:rPr>
          <w:rFonts w:hint="eastAsia"/>
        </w:rPr>
        <w:br/>
      </w:r>
      <w:r>
        <w:rPr>
          <w:rFonts w:hint="eastAsia"/>
        </w:rPr>
        <w:t>　　图表 **地区丙烯酸-N,N-二甲胺基乙酯行业市场需求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**地区丙烯酸-N,N-二甲胺基乙酯市场调研</w:t>
      </w:r>
      <w:r>
        <w:rPr>
          <w:rFonts w:hint="eastAsia"/>
        </w:rPr>
        <w:br/>
      </w:r>
      <w:r>
        <w:rPr>
          <w:rFonts w:hint="eastAsia"/>
        </w:rPr>
        <w:t>　　图表 **地区丙烯酸-N,N-二甲胺基乙酯行业市场需求分析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**地区丙烯酸-N,N-二甲胺基乙酯市场规模</w:t>
      </w:r>
      <w:r>
        <w:rPr>
          <w:rFonts w:hint="eastAsia"/>
        </w:rPr>
        <w:br/>
      </w:r>
      <w:r>
        <w:rPr>
          <w:rFonts w:hint="eastAsia"/>
        </w:rPr>
        <w:t>　　图表 **地区丙烯酸-N,N-二甲胺基乙酯行业市场需求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**地区丙烯酸-N,N-二甲胺基乙酯市场调研</w:t>
      </w:r>
      <w:r>
        <w:rPr>
          <w:rFonts w:hint="eastAsia"/>
        </w:rPr>
        <w:br/>
      </w:r>
      <w:r>
        <w:rPr>
          <w:rFonts w:hint="eastAsia"/>
        </w:rPr>
        <w:t>　　图表 **地区丙烯酸-N,N-二甲胺基乙酯行业市场需求分析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丙烯酸-N,N-二甲胺基乙酯行业竞争对手分析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丙烯酸-N,N-二甲胺基乙酯重点企业（三）成长能力情况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2025-2031年中国丙烯酸-N,N-二甲胺基乙酯行业产能预测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2025-2031年中国丙烯酸-N,N-二甲胺基乙酯行业产量预测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2025-2031年中国丙烯酸-N,N-二甲胺基乙酯市场需求预测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2025-2031年中国丙烯酸-N,N-二甲胺基乙酯行业市场规模预测</w:t>
      </w:r>
      <w:r>
        <w:rPr>
          <w:rFonts w:hint="eastAsia"/>
        </w:rPr>
        <w:br/>
      </w:r>
      <w:r>
        <w:rPr>
          <w:rFonts w:hint="eastAsia"/>
        </w:rPr>
        <w:t>　　图表 丙烯酸-N,N-二甲胺基乙酯行业准入条件</w:t>
      </w:r>
      <w:r>
        <w:rPr>
          <w:rFonts w:hint="eastAsia"/>
        </w:rPr>
        <w:br/>
      </w:r>
      <w:r>
        <w:rPr>
          <w:rFonts w:hint="eastAsia"/>
        </w:rPr>
        <w:t>　　图表 2025年中国丙烯酸-N,N-二甲胺基乙酯市场前景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2025-2031年中国丙烯酸-N,N-二甲胺基乙酯行业信息化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2025-2031年中国丙烯酸-N,N-二甲胺基乙酯行业风险分析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2025-2031年中国丙烯酸-N,N-二甲胺基乙酯行业发展趋势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a821fd3104335" w:history="1">
        <w:r>
          <w:rPr>
            <w:rStyle w:val="Hyperlink"/>
          </w:rPr>
          <w:t>2025-2031年中国丙烯酸-N,N-二甲胺基乙酯行业现状研究及发展趋势分析报告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a821fd3104335" w:history="1">
        <w:r>
          <w:rPr>
            <w:rStyle w:val="Hyperlink"/>
          </w:rPr>
          <w:t>https://www.20087.com/7/02/BingXiSuan-N-N-ErJiaAnJiYiZhiHangYeYanJiuBaoGao.html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热点：N亚硝基二丁胺、丙烯酸二甲氨基乙酯、苯甲酸乙酯、丙烯酸(酯)类/甲基丙烯酸二甲基氨乙酯共聚物、丙烯酸、烯丙基丙二酸二甲酯、丙烯酸钠、n,n-二甲氨基丙烯酸乙酯、丙烯酸异辛酯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ec4a910334d28" w:history="1">
      <w:r>
        <w:rPr>
          <w:rStyle w:val="Hyperlink"/>
        </w:rPr>
        <w:t>2025-2031年中国丙烯酸-N,N-二甲胺基乙酯行业现状研究及发展趋势分析报告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ingXiSuan-N-N-ErJiaAnJiYiZhiHangYeYanJiuBaoGao.html" TargetMode="External" Id="R0a8a821fd310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ingXiSuan-N-N-ErJiaAnJiYiZhiHangYeYanJiuBaoGao.html" TargetMode="External" Id="Ra71ec4a91033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2025-01-20T05:19:00Z</dcterms:created>
  <dcterms:modified xsi:type="dcterms:W3CDTF">2025-01-20T06:19:00Z</dcterms:modified>
  <dc:subject>2025-2031年中国丙烯酸-N,N-二甲胺基乙酯行业现状研究及发展趋势分析报告</dc:subject>
  <dc:title>2025-2031年中国丙烯酸-N,N-二甲胺基乙酯行业现状研究及发展趋势分析报告</dc:title>
  <cp:keywords>2025-2031年中国丙烯酸-N,N-二甲胺基乙酯行业现状研究及发展趋势分析报告</cp:keywords>
  <dc:description>2025-2031年中国丙烯酸-N,N-二甲胺基乙酯行业现状研究及发展趋势分析报告</dc:description>
</cp:coreProperties>
</file>