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db7cf14804305" w:history="1">
              <w:r>
                <w:rPr>
                  <w:rStyle w:val="Hyperlink"/>
                </w:rPr>
                <w:t>2025-2031年全球与中国乙酰丙酮锂行业研究及前景趋势报告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db7cf14804305" w:history="1">
              <w:r>
                <w:rPr>
                  <w:rStyle w:val="Hyperlink"/>
                </w:rPr>
                <w:t>2025-2031年全球与中国乙酰丙酮锂行业研究及前景趋势报告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db7cf14804305" w:history="1">
                <w:r>
                  <w:rPr>
                    <w:rStyle w:val="Hyperlink"/>
                  </w:rPr>
                  <w:t>https://www.20087.com/7/62/YiXianBingTongLiDeQianJing.html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锂是有机合成中的一种重要金属有机试剂，广泛应用于有机锂化反应、聚合物合成及药物合成等领域。其高反应活性和选择性为合成复杂有机分子提供了有效途径。随着合成化学和材料科学的快速发展，对乙酰丙酮锂的需求持续增长，同时，对其纯度和稳定性要求也越来越高，推动了生产技术和提纯工艺的不断优化。</w:t>
      </w:r>
      <w:r>
        <w:rPr>
          <w:rFonts w:hint="eastAsia"/>
        </w:rPr>
        <w:br/>
      </w:r>
      <w:r>
        <w:rPr>
          <w:rFonts w:hint="eastAsia"/>
        </w:rPr>
        <w:t>　　乙酰丙酮锂的未来趋势将集中于提高产品性能和开发新型应用。随着绿色化学理念的深入，环保型生产和回收利用技术将是研究重点，旨在减少生产过程中的废物产生和提高资源利用率。同时，随着新能源材料、生物医药等领域的快速发展，乙酰丙酮锂在新型锂离子电池材料、药物中间体合成等领域的潜在应用将被进一步探索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db7cf14804305" w:history="1">
        <w:r>
          <w:rPr>
            <w:rStyle w:val="Hyperlink"/>
          </w:rPr>
          <w:t>2025-2031年全球与中国乙酰丙酮锂行业研究及前景趋势报告</w:t>
        </w:r>
      </w:hyperlink>
      <w:r>
        <w:rPr>
          <w:rFonts w:hint="eastAsia"/>
        </w:rPr>
        <w:t>》系统分析了全球及我国乙酰丙酮锂行业的市场规模、市场需求及价格动态，深入探讨了乙酰丙酮锂产业链结构与发展特点。报告对乙酰丙酮锂细分市场进行了详细剖析，基于科学数据预测了市场前景及未来发展趋势，同时聚焦乙酰丙酮锂重点企业，评估了品牌影响力、市场竞争力及行业集中度变化。通过专业分析与客观洞察，报告为投资者、产业链相关企业及政府决策部门提供了重要参考，是把握乙酰丙酮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乙酰丙酮锂市场概述</w:t>
      </w:r>
      <w:r>
        <w:rPr>
          <w:rFonts w:hint="eastAsia"/>
        </w:rPr>
        <w:br/>
      </w:r>
      <w:r>
        <w:rPr>
          <w:rFonts w:hint="eastAsia"/>
        </w:rPr>
        <w:t>　　1.1 乙酰丙酮锂行业概述及统计范围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按照不同产品类型，乙酰丙酮锂主要可以分为如下几个类别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不同产品类型乙酰丙酮锂增长趋势2020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99.9%纯度</w:t>
      </w:r>
      <w:r>
        <w:rPr>
          <w:rFonts w:hint="eastAsia"/>
        </w:rPr>
        <w:br/>
      </w:r>
      <w:r>
        <w:rPr>
          <w:rFonts w:hint="eastAsia"/>
        </w:rPr>
        <w:t>　　1.3 从不同应用，乙酰丙酮锂主要包括如下几个方面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不同应用乙酰丙酮锂增长趋势2020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乙酰丙酮锂行业发展总体概况</w:t>
      </w:r>
      <w:r>
        <w:rPr>
          <w:rFonts w:hint="eastAsia"/>
        </w:rPr>
        <w:br/>
      </w:r>
      <w:r>
        <w:rPr>
          <w:rFonts w:hint="eastAsia"/>
        </w:rPr>
        <w:t>　　　　1.4.2 乙酰丙酮锂行业发展主要特点</w:t>
      </w:r>
      <w:r>
        <w:rPr>
          <w:rFonts w:hint="eastAsia"/>
        </w:rPr>
        <w:br/>
      </w:r>
      <w:r>
        <w:rPr>
          <w:rFonts w:hint="eastAsia"/>
        </w:rPr>
        <w:t>　　　　1.4.3 乙酰丙酮锂行业发展影响因素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全球乙酰丙酮锂供需现状及预测（2020-2031）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全球乙酰丙酮锂产能、产量、产能利用率及发展趋势（2020-2031）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全球乙酰丙酮锂产量、需求量及发展趋势（2020-2031）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全球主要地区乙酰丙酮锂产量及发展趋势（2020-2031）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中国乙酰丙酮锂供需现状及预测（2020-2031）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中国乙酰丙酮锂产能、产量、产能利用率及发展趋势（2020-2031）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中国乙酰丙酮锂产量、市场需求量及发展趋势（2020-2031）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中国乙酰丙酮锂产能和产量占全球的比重（2020-2031）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全球乙酰丙酮锂销量及收入（2020-2031）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全球市场乙酰丙酮锂收入（2020-2031）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全球市场乙酰丙酮锂销量（2020-2031）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全球市场乙酰丙酮锂价格趋势（2020-2031）</w:t>
      </w:r>
      <w:r>
        <w:rPr>
          <w:rFonts w:hint="eastAsia"/>
        </w:rPr>
        <w:br/>
      </w:r>
      <w:r>
        <w:rPr>
          <w:rFonts w:hint="eastAsia"/>
        </w:rPr>
        <w:t>　　2.4 中国乙酰丙酮锂销量及收入（2020-2031）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中国市场乙酰丙酮锂收入（2020-2031）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中国市场乙酰丙酮锂销量（2020-2031）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中国市场乙酰丙酮锂销量和收入占全球的比重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全球乙酰丙酮锂主要地区分析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全球主要地区乙酰丙酮锂市场规模分析：2020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全球主要地区乙酰丙酮锂销售收入及市场份额（2020-2025年）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全球主要地区乙酰丙酮锂销售收入预测（2025-2031年）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全球主要地区乙酰丙酮锂销量分析：2020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全球主要地区乙酰丙酮锂销量及市场份额（2020-2025年）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全球主要地区乙酰丙酮锂销量及市场份额预测（2025-2031）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北美（美国和加拿大）乙酰丙酮锂销量（2020-2031）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北美（美国和加拿大）乙酰丙酮锂收入（2020-2031）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欧洲（德国、英国、法国和意大利等国家）乙酰丙酮锂销量（2020-2031）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欧洲（德国、英国、法国和意大利等国家）乙酰丙酮锂收入（2020-2031）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亚太（中国、日本、韩国、中国台湾、印度和东南亚等）乙酰丙酮锂销量（2020-2031）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亚太（中国、日本、韩国、中国台湾、印度和东南亚等）乙酰丙酮锂收入（2020-2031）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拉美地区（墨西哥、巴西等国家）乙酰丙酮锂销量（2020-2031）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拉美地区（墨西哥、巴西等国家）乙酰丙酮锂收入（2020-2031）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中东及非洲（土耳其、沙特等国家）乙酰丙酮锂销量（2020-2031）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中东及非洲（土耳其、沙特等国家）乙酰丙酮锂收入（2020-2031）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全球市场主要厂商乙酰丙酮锂产能市场份额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全球市场主要厂商乙酰丙酮锂销量（2020-2025）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全球市场主要厂商乙酰丙酮锂销售收入（2020-2025）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全球市场主要厂商乙酰丙酮锂销售价格（2020-2025）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2025年全球主要生产商乙酰丙酮锂收入排名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中国市场主要厂商乙酰丙酮锂销量（2020-2025）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中国市场主要厂商乙酰丙酮锂销售收入（2020-2025）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中国市场主要厂商乙酰丙酮锂销售价格（2020-2025）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2025年中国主要生产商乙酰丙酮锂收入排名</w:t>
      </w:r>
      <w:r>
        <w:rPr>
          <w:rFonts w:hint="eastAsia"/>
        </w:rPr>
        <w:br/>
      </w:r>
      <w:r>
        <w:rPr>
          <w:rFonts w:hint="eastAsia"/>
        </w:rPr>
        <w:t>　　4.3 全球主要厂商乙酰丙酮锂产地分布及商业化日期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全球主要厂商乙酰丙酮锂产品类型列表</w:t>
      </w:r>
      <w:r>
        <w:rPr>
          <w:rFonts w:hint="eastAsia"/>
        </w:rPr>
        <w:br/>
      </w:r>
      <w:r>
        <w:rPr>
          <w:rFonts w:hint="eastAsia"/>
        </w:rPr>
        <w:t>　　4.5 乙酰丙酮锂行业集中度、竞争程度分析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乙酰丙酮锂行业集中度分析：全球头部厂商份额（Top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全球乙酰丙酮锂第一梯队、第二梯队和第三梯队生产商（品牌）及市场份额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不同产品类型乙酰丙酮锂分析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全球市场不同产品类型乙酰丙酮锂销量（2020-2031）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全球市场不同产品类型乙酰丙酮锂销量及市场份额（2020-2025）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全球市场不同产品类型乙酰丙酮锂销量预测（2025-2031）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全球市场不同产品类型乙酰丙酮锂收入（2020-2031）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全球市场不同产品类型乙酰丙酮锂收入及市场份额（2020-2025）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全球市场不同产品类型乙酰丙酮锂收入预测（2025-2031）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全球市场不同产品类型乙酰丙酮锂价格走势（2020-2031）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中国市场不同产品类型乙酰丙酮锂销量（2020-2031）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中国市场不同产品类型乙酰丙酮锂销量及市场份额（2020-2025）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中国市场不同产品类型乙酰丙酮锂销量预测（2025-2031）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中国市场不同产品类型乙酰丙酮锂收入（2020-2031）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中国市场不同产品类型乙酰丙酮锂收入及市场份额（2020-2025）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中国市场不同产品类型乙酰丙酮锂收入预测（2025-2031）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不同应用乙酰丙酮锂分析</w:t>
      </w:r>
      <w:r>
        <w:rPr>
          <w:rFonts w:hint="eastAsia"/>
        </w:rPr>
        <w:br/>
      </w:r>
      <w:r>
        <w:rPr>
          <w:rFonts w:hint="eastAsia"/>
        </w:rPr>
        <w:t>　　6.1 全球市场不同应用乙酰丙酮锂销量（2020-2031）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全球市场不同应用乙酰丙酮锂销量及市场份额（2020-2025）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全球市场不同应用乙酰丙酮锂销量预测（2025-2031）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全球市场不同应用乙酰丙酮锂收入（2020-2031）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全球市场不同应用乙酰丙酮锂收入及市场份额（2020-2025）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全球市场不同应用乙酰丙酮锂收入预测（2025-2031）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全球市场不同应用乙酰丙酮锂价格走势（2020-2031）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中国市场不同应用乙酰丙酮锂销量（2020-2031）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中国市场不同应用乙酰丙酮锂销量及市场份额（2020-2025）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中国市场不同应用乙酰丙酮锂销量预测（2025-2031）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中国市场不同应用乙酰丙酮锂收入（2020-2031）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中国市场不同应用乙酰丙酮锂收入及市场份额（2020-2025）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中国市场不同应用乙酰丙酮锂收入预测（2025-2031）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乙酰丙酮锂行业发展趋势</w:t>
      </w:r>
      <w:r>
        <w:rPr>
          <w:rFonts w:hint="eastAsia"/>
        </w:rPr>
        <w:br/>
      </w:r>
      <w:r>
        <w:rPr>
          <w:rFonts w:hint="eastAsia"/>
        </w:rPr>
        <w:t>　　7.2 乙酰丙酮锂行业主要驱动因素</w:t>
      </w:r>
      <w:r>
        <w:rPr>
          <w:rFonts w:hint="eastAsia"/>
        </w:rPr>
        <w:br/>
      </w:r>
      <w:r>
        <w:rPr>
          <w:rFonts w:hint="eastAsia"/>
        </w:rPr>
        <w:t>　　7.3 乙酰丙酮锂中国企业SWOT分析</w:t>
      </w:r>
      <w:r>
        <w:rPr>
          <w:rFonts w:hint="eastAsia"/>
        </w:rPr>
        <w:br/>
      </w:r>
      <w:r>
        <w:rPr>
          <w:rFonts w:hint="eastAsia"/>
        </w:rPr>
        <w:t>　　7.4 中国乙酰丙酮锂行业政策环境分析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乙酰丙酮锂行业产业链简介</w:t>
      </w:r>
      <w:r>
        <w:rPr>
          <w:rFonts w:hint="eastAsia"/>
        </w:rPr>
        <w:br/>
      </w:r>
      <w:r>
        <w:rPr>
          <w:rFonts w:hint="eastAsia"/>
        </w:rPr>
        <w:t>　　　　8.2.1 乙酰丙酮锂行业供应链分析</w:t>
      </w:r>
      <w:r>
        <w:rPr>
          <w:rFonts w:hint="eastAsia"/>
        </w:rPr>
        <w:br/>
      </w:r>
      <w:r>
        <w:rPr>
          <w:rFonts w:hint="eastAsia"/>
        </w:rPr>
        <w:t>　　　　8.2.2 乙酰丙酮锂主要原料及供应情况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乙酰丙酮锂行业主要下游客户</w:t>
      </w:r>
      <w:r>
        <w:rPr>
          <w:rFonts w:hint="eastAsia"/>
        </w:rPr>
        <w:br/>
      </w:r>
      <w:r>
        <w:rPr>
          <w:rFonts w:hint="eastAsia"/>
        </w:rPr>
        <w:t>　　8.3 乙酰丙酮锂行业采购模式</w:t>
      </w:r>
      <w:r>
        <w:rPr>
          <w:rFonts w:hint="eastAsia"/>
        </w:rPr>
        <w:br/>
      </w:r>
      <w:r>
        <w:rPr>
          <w:rFonts w:hint="eastAsia"/>
        </w:rPr>
        <w:t>　　8.4 乙酰丙酮锂行业生产模式</w:t>
      </w:r>
      <w:r>
        <w:rPr>
          <w:rFonts w:hint="eastAsia"/>
        </w:rPr>
        <w:br/>
      </w:r>
      <w:r>
        <w:rPr>
          <w:rFonts w:hint="eastAsia"/>
        </w:rPr>
        <w:t>　　8.5 乙酰丙酮锂行业销售模式及销售渠道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全球市场主要乙酰丙酮锂厂商简介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重点企业（1）乙酰丙酮锂销量、收入、价格及毛利率（2020-2025）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重点企业（2）乙酰丙酮锂销量、收入、价格及毛利率（2020-2025）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重点企业（3）乙酰丙酮锂销量、收入、价格及毛利率（2020-2025）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重点企业（4）乙酰丙酮锂销量、收入、价格及毛利率（2020-2025）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重点企业（5）乙酰丙酮锂销量、收入、价格及毛利率（2020-2025）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重点企业（6）乙酰丙酮锂销量、收入、价格及毛利率（2020-2025）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重点企业（7）乙酰丙酮锂销量、收入、价格及毛利率（2020-2025）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重点企业（8）乙酰丙酮锂销量、收入、价格及毛利率（2020-2025）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重点企业（9）乙酰丙酮锂销量、收入、价格及毛利率（2020-2025）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中国市场乙酰丙酮锂产量、销量、进出口分析及未来趋势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中国市场乙酰丙酮锂产量、销量、进出口分析及未来趋势（2020-2031）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中国市场乙酰丙酮锂进出口贸易趋势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中国市场乙酰丙酮锂主要进口来源</w:t>
      </w:r>
      <w:r>
        <w:rPr>
          <w:rFonts w:hint="eastAsia"/>
        </w:rPr>
        <w:br/>
      </w:r>
      <w:r>
        <w:rPr>
          <w:rFonts w:hint="eastAsia"/>
        </w:rPr>
        <w:t>　　10.4 中国市场乙酰丙酮锂主要出口目的地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中国市场乙酰丙酮锂主要地区分布</w:t>
      </w:r>
      <w:r>
        <w:rPr>
          <w:rFonts w:hint="eastAsia"/>
        </w:rPr>
        <w:br/>
      </w:r>
      <w:r>
        <w:rPr>
          <w:rFonts w:hint="eastAsia"/>
        </w:rPr>
        <w:t>　　11.1 中国乙酰丙酮锂生产地区分布</w:t>
      </w:r>
      <w:r>
        <w:rPr>
          <w:rFonts w:hint="eastAsia"/>
        </w:rPr>
        <w:br/>
      </w:r>
      <w:r>
        <w:rPr>
          <w:rFonts w:hint="eastAsia"/>
        </w:rPr>
        <w:t>　　11.2 中国乙酰丙酮锂消费地区分布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全球不同产品类型乙酰丙酮锂增长趋势2020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不同应用乙酰丙酮锂增长趋势2020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乙酰丙酮锂行业发展主要特点</w:t>
      </w:r>
      <w:r>
        <w:rPr>
          <w:rFonts w:hint="eastAsia"/>
        </w:rPr>
        <w:br/>
      </w:r>
      <w:r>
        <w:rPr>
          <w:rFonts w:hint="eastAsia"/>
        </w:rPr>
        <w:t>　　表4 乙酰丙酮锂行业发展有利因素分析</w:t>
      </w:r>
      <w:r>
        <w:rPr>
          <w:rFonts w:hint="eastAsia"/>
        </w:rPr>
        <w:br/>
      </w:r>
      <w:r>
        <w:rPr>
          <w:rFonts w:hint="eastAsia"/>
        </w:rPr>
        <w:t>　　表5 乙酰丙酮锂行业发展不利因素分析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进入乙酰丙酮锂行业壁垒</w:t>
      </w:r>
      <w:r>
        <w:rPr>
          <w:rFonts w:hint="eastAsia"/>
        </w:rPr>
        <w:br/>
      </w:r>
      <w:r>
        <w:rPr>
          <w:rFonts w:hint="eastAsia"/>
        </w:rPr>
        <w:t>　　表7 全球主要地区乙酰丙酮锂产量（克）：2020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全球主要地区乙酰丙酮锂产量（2020-2025）&amp;（克）</w:t>
      </w:r>
      <w:r>
        <w:rPr>
          <w:rFonts w:hint="eastAsia"/>
        </w:rPr>
        <w:br/>
      </w:r>
      <w:r>
        <w:rPr>
          <w:rFonts w:hint="eastAsia"/>
        </w:rPr>
        <w:t>　　表9 全球主要地区乙酰丙酮锂产量市场份额（2020-2025）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全球主要地区乙酰丙酮锂产量（2025-2031）&amp;（克）</w:t>
      </w:r>
      <w:r>
        <w:rPr>
          <w:rFonts w:hint="eastAsia"/>
        </w:rPr>
        <w:br/>
      </w:r>
      <w:r>
        <w:rPr>
          <w:rFonts w:hint="eastAsia"/>
        </w:rPr>
        <w:t>　　表11 全球主要地区乙酰丙酮锂销售收入（百万美元）：2020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全球主要地区乙酰丙酮锂销售收入（2020-2025）&amp;（百万美元）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全球主要地区乙酰丙酮锂销售收入市场份额（2020-2025）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全球主要地区乙酰丙酮锂收入（2025-2031）&amp;（百万美元）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全球主要地区乙酰丙酮锂收入市场份额（2025-2031）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全球主要地区乙酰丙酮锂销量（克）：2020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全球主要地区乙酰丙酮锂销量（2020-2025）&amp;（克）</w:t>
      </w:r>
      <w:r>
        <w:rPr>
          <w:rFonts w:hint="eastAsia"/>
        </w:rPr>
        <w:br/>
      </w:r>
      <w:r>
        <w:rPr>
          <w:rFonts w:hint="eastAsia"/>
        </w:rPr>
        <w:t>　　表18 全球主要地区乙酰丙酮锂销量市场份额（2020-2025）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全球主要地区乙酰丙酮锂销量（2025-2031）&amp;（克）</w:t>
      </w:r>
      <w:r>
        <w:rPr>
          <w:rFonts w:hint="eastAsia"/>
        </w:rPr>
        <w:br/>
      </w:r>
      <w:r>
        <w:rPr>
          <w:rFonts w:hint="eastAsia"/>
        </w:rPr>
        <w:t>　　表20 全球主要地区乙酰丙酮锂销量份额（2025-2031）</w:t>
      </w:r>
      <w:r>
        <w:rPr>
          <w:rFonts w:hint="eastAsia"/>
        </w:rPr>
        <w:br/>
      </w:r>
      <w:r>
        <w:rPr>
          <w:rFonts w:hint="eastAsia"/>
        </w:rPr>
        <w:t>　　表21 北美乙酰丙酮锂基本情况分析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北美（美国和加拿大）乙酰丙酮锂销量（2020-2031）&amp;（克）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北美（美国和加拿大）乙酰丙酮锂收入（2020-2031）&amp;（百万美元）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欧洲乙酰丙酮锂基本情况分析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欧洲（德国、英国、法国和意大利等国家）乙酰丙酮锂销量（2020-2031）&amp;（克）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欧洲（德国、英国、法国和意大利等国家）乙酰丙酮锂收入（2020-2031）&amp;（百万美元）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亚太地区乙酰丙酮锂基本情况分析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亚太（中国、日本、韩国、中国台湾、印度和东南亚等）乙酰丙酮锂销量（2020-2031）&amp;（克）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亚太（中国、日本、韩国、中国台湾、印度和东南亚等）乙酰丙酮锂收入（2020-2031）&amp;（百万美元）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拉美地区乙酰丙酮锂基本情况分析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拉美地区（墨西哥、巴西等国家）乙酰丙酮锂销量（2020-2031）&amp;（克）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拉美地区（墨西哥、巴西等国家）乙酰丙酮锂收入（2020-2031）&amp;（百万美元）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中东及非洲乙酰丙酮锂基本情况分析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中东及非洲（土耳其、沙特等国家）乙酰丙酮锂销量（2020-2031）&amp;（克）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中东及非洲（土耳其、沙特等国家）乙酰丙酮锂收入（2020-2031）&amp;（百万美元）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全球市场主要厂商乙酰丙酮锂产能（2024-2025）&amp;（克）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全球市场主要厂商乙酰丙酮锂销量（2020-2025）&amp;（克）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全球市场主要厂商乙酰丙酮锂销量市场份额（2020-2025）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全球市场主要厂商乙酰丙酮锂销售收入（2020-2025）&amp;（百万美元）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全球市场主要厂商乙酰丙酮锂销售收入市场份额（2020-2025）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全球市场主要厂商乙酰丙酮锂销售价格（2020-2025）&amp;（美元\u002F克）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表42 2025年全球主要生产商乙酰丙酮锂收入排名（百万美元）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中国市场主要厂商乙酰丙酮锂销量（2020-2025）&amp;（克）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中国市场主要厂商乙酰丙酮锂销量市场份额（2020-2025）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中国市场主要厂商乙酰丙酮锂销售收入（2020-2025）&amp;（百万美元）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中国市场主要厂商乙酰丙酮锂销售收入市场份额（2020-2025）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中国市场主要厂商乙酰丙酮锂销售价格（2020-2025）&amp;（美元\u002F克）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表48 2025年中国主要生产商乙酰丙酮锂收入排名（百万美元）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全球主要厂商乙酰丙酮锂产地分布及商业化日期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全球主要厂商乙酰丙酮锂产品类型列表</w:t>
      </w:r>
      <w:r>
        <w:rPr>
          <w:rFonts w:hint="eastAsia"/>
        </w:rPr>
        <w:br/>
      </w:r>
      <w:r>
        <w:rPr>
          <w:rFonts w:hint="eastAsia"/>
        </w:rPr>
        <w:t>　　表51 2025全球乙酰丙酮锂主要厂商市场地位（第一梯队、第二梯队和第三梯队）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全球不同产品类型乙酰丙酮锂销量（2020-2025年）&amp;（克）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全球不同产品类型乙酰丙酮锂销量市场份额（2020-2025）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全球不同产品类型乙酰丙酮锂销量预测（2025-2031）&amp;（克）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全球市场不同产品类型乙酰丙酮锂销量市场份额预测（2025-2031）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全球不同产品类型乙酰丙酮锂收入（2020-2025年）&amp;（百万美元）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全球不同产品类型乙酰丙酮锂收入市场份额（2020-2025）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全球不同产品类型乙酰丙酮锂收入预测（2025-2031）&amp;（百万美元）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全球不同产品类型乙酰丙酮锂收入市场份额预测（2025-2031）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全球不同产品类型乙酰丙酮锂价格走势（2020-2031）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中国不同产品类型乙酰丙酮锂销量（2020-2025年）&amp;（克）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中国不同产品类型乙酰丙酮锂销量市场份额（2020-2025）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中国不同产品类型乙酰丙酮锂销量预测（2025-2031）&amp;（克）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中国不同产品类型乙酰丙酮锂销量市场份额预测（2025-2031）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中国不同产品类型乙酰丙酮锂收入（2020-2025年）&amp;（百万美元）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中国不同产品类型乙酰丙酮锂收入市场份额（2020-2025）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中国不同产品类型乙酰丙酮锂收入预测（2025-2031）&amp;（百万美元）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中国不同产品类型乙酰丙酮锂收入市场份额预测（2025-2031）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全球不同应用乙酰丙酮锂销量（2020-2025年）&amp;（克）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全球不同应用乙酰丙酮锂销量市场份额（2020-2025）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全球不同应用乙酰丙酮锂销量预测（2025-2031）&amp;（克）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全球市场不同应用乙酰丙酮锂销量市场份额预测（2025-2031）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全球不同应用乙酰丙酮锂收入（2020-2025年）&amp;（百万美元）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全球不同应用乙酰丙酮锂收入市场份额（2020-2025）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全球不同应用乙酰丙酮锂收入预测（2025-2031）&amp;（百万美元）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全球不同应用乙酰丙酮锂收入市场份额预测（2025-2031）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全球不同应用乙酰丙酮锂价格走势（2020-2031）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中国不同应用乙酰丙酮锂销量（2020-2025年）&amp;（克）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中国不同应用乙酰丙酮锂销量市场份额（2020-2025）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中国不同应用乙酰丙酮锂销量预测（2025-2031）&amp;（克）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表81 中国不同应用乙酰丙酮锂销量市场份额预测（2025-2031）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中国不同应用乙酰丙酮锂收入（2020-2025年）&amp;（百万美元）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中国不同应用乙酰丙酮锂收入市场份额（2020-2025）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中国不同应用乙酰丙酮锂收入预测（2025-2031）&amp;（百万美元）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中国不同应用乙酰丙酮锂收入市场份额预测（2025-2031）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乙酰丙酮锂行业技术发展趋势</w:t>
      </w:r>
      <w:r>
        <w:rPr>
          <w:rFonts w:hint="eastAsia"/>
        </w:rPr>
        <w:br/>
      </w:r>
      <w:r>
        <w:rPr>
          <w:rFonts w:hint="eastAsia"/>
        </w:rPr>
        <w:t>　　表87 乙酰丙酮锂行业主要驱动因素</w:t>
      </w:r>
      <w:r>
        <w:rPr>
          <w:rFonts w:hint="eastAsia"/>
        </w:rPr>
        <w:br/>
      </w:r>
      <w:r>
        <w:rPr>
          <w:rFonts w:hint="eastAsia"/>
        </w:rPr>
        <w:t>　　表88 乙酰丙酮锂行业供应链分析</w:t>
      </w:r>
      <w:r>
        <w:rPr>
          <w:rFonts w:hint="eastAsia"/>
        </w:rPr>
        <w:br/>
      </w:r>
      <w:r>
        <w:rPr>
          <w:rFonts w:hint="eastAsia"/>
        </w:rPr>
        <w:t>　　表89 乙酰丙酮锂上游原料供应商</w:t>
      </w:r>
      <w:r>
        <w:rPr>
          <w:rFonts w:hint="eastAsia"/>
        </w:rPr>
        <w:br/>
      </w:r>
      <w:r>
        <w:rPr>
          <w:rFonts w:hint="eastAsia"/>
        </w:rPr>
        <w:t>　　表90 乙酰丙酮锂行业主要下游客户</w:t>
      </w:r>
      <w:r>
        <w:rPr>
          <w:rFonts w:hint="eastAsia"/>
        </w:rPr>
        <w:br/>
      </w:r>
      <w:r>
        <w:rPr>
          <w:rFonts w:hint="eastAsia"/>
        </w:rPr>
        <w:t>　　表91 乙酰丙酮锂行业典型经销商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重点企业（1）乙酰丙酮锂销量（克）、收入（百万美元）、价格（美元\u002F克）及毛利率（2020-2025）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重点企业（2）乙酰丙酮锂销量（克）、收入（百万美元）、价格（美元\u002F克）及毛利率（2020-2025）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重点企业（3）乙酰丙酮锂销量（克）、收入（百万美元）、价格（美元\u002F克）及毛利率（2020-2025）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重点企业（4）乙酰丙酮锂销量（克）、收入（百万美元）、价格（美元\u002F克）及毛利率（2020-2025）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重点企业（5）乙酰丙酮锂销量（克）、收入（百万美元）、价格（美元\u002F克）及毛利率（2020-2025）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重点企业（6）乙酰丙酮锂销量（克）、收入（百万美元）、价格（美元\u002F克）及毛利率（2020-2025）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重点企业（7）乙酰丙酮锂销量（克）、收入（百万美元）、价格（美元\u002F克）及毛利率（2020-2025）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重点企业（8）乙酰丙酮锂销量（克）、收入（百万美元）、价格（美元\u002F克）及毛利率（2020-2025）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重点企业（9）乙酰丙酮锂销量（克）、收入（百万美元）、价格（美元\u002F克）及毛利率（2020-2025）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中国市场乙酰丙酮锂产量、销量、进出口（2020-2025年）&amp;（克）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表138 中国市场乙酰丙酮锂产量、销量、进出口预测（2025-2031）&amp;（克）</w:t>
      </w:r>
      <w:r>
        <w:rPr>
          <w:rFonts w:hint="eastAsia"/>
        </w:rPr>
        <w:br/>
      </w:r>
      <w:r>
        <w:rPr>
          <w:rFonts w:hint="eastAsia"/>
        </w:rPr>
        <w:t>　　表139 中国市场乙酰丙酮锂进出口贸易趋势</w:t>
      </w:r>
      <w:r>
        <w:rPr>
          <w:rFonts w:hint="eastAsia"/>
        </w:rPr>
        <w:br/>
      </w:r>
      <w:r>
        <w:rPr>
          <w:rFonts w:hint="eastAsia"/>
        </w:rPr>
        <w:t>　　表140 中国市场乙酰丙酮锂主要进口来源</w:t>
      </w:r>
      <w:r>
        <w:rPr>
          <w:rFonts w:hint="eastAsia"/>
        </w:rPr>
        <w:br/>
      </w:r>
      <w:r>
        <w:rPr>
          <w:rFonts w:hint="eastAsia"/>
        </w:rPr>
        <w:t>　　表141 中国市场乙酰丙酮锂主要出口目的地</w:t>
      </w:r>
      <w:r>
        <w:rPr>
          <w:rFonts w:hint="eastAsia"/>
        </w:rPr>
        <w:br/>
      </w:r>
      <w:r>
        <w:rPr>
          <w:rFonts w:hint="eastAsia"/>
        </w:rPr>
        <w:t>　　表142 中国乙酰丙酮锂生产地区分布</w:t>
      </w:r>
      <w:r>
        <w:rPr>
          <w:rFonts w:hint="eastAsia"/>
        </w:rPr>
        <w:br/>
      </w:r>
      <w:r>
        <w:rPr>
          <w:rFonts w:hint="eastAsia"/>
        </w:rPr>
        <w:t>　　表143 中国乙酰丙酮锂消费地区分布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乙酰丙酮锂产品图片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全球不同产品类型乙酰丙酮锂市场份额2024 VS 2025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99.9%纯度产品图片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全球不同应用乙酰丙酮锂市场份额2024 VS 2025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制造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全球乙酰丙酮锂产能、产量、产能利用率及发展趋势（2020-2031）&amp;（克）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图10 全球乙酰丙酮锂产量、需求量及发展趋势（2020-2031）&amp;（克）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图11 全球主要地区乙酰丙酮锂产量市场份额（2020-2031）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中国乙酰丙酮锂产能、产量、产能利用率及发展趋势（2020-2031）&amp;（克）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图13 中国乙酰丙酮锂产量、市场需求量及发展趋势（2020-2031）&amp;（克）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图14 中国乙酰丙酮锂总产能占全球比重（2020-2031）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中国乙酰丙酮锂总产量占全球比重（2020-2031）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全球乙酰丙酮锂市场收入及增长率：（2020-2031）&amp;（百万美元）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全球市场乙酰丙酮锂市场规模：2020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全球市场乙酰丙酮锂销量及增长率（2020-2031）&amp;（克）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图19 全球市场乙酰丙酮锂价格趋势（2020-2031）&amp;（美元\u002F克）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图20 中国乙酰丙酮锂市场收入及增长率：（2020-2031）&amp;（百万美元）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中国市场乙酰丙酮锂市场规模：2020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中国市场乙酰丙酮锂销量及增长率（2020-2031）&amp;（克）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图23 中国市场乙酰丙酮锂销量占全球比重（2020-2031）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中国乙酰丙酮锂收入占全球比重（2020-2031）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全球主要地区乙酰丙酮锂销售收入市场份额（2020-2025）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全球主要地区乙酰丙酮锂销售收入市场份额（2024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全球主要地区乙酰丙酮锂收入市场份额（2025-2031）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北美（美国和加拿大）乙酰丙酮锂销量份额（2020-2031）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北美（美国和加拿大）乙酰丙酮锂收入份额（2020-2031）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欧洲（德国、英国、法国和意大利等国家）乙酰丙酮锂销量份额（2020-2031）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欧洲（德国、英国、法国和意大利等国家）乙酰丙酮锂收入份额（2020-2031）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亚太（中国、日本、韩国、中国台湾、印度和东南亚等）乙酰丙酮锂销量份额（2020-2031）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亚太（中国、日本、韩国、中国台湾、印度和东南亚等）乙酰丙酮锂收入份额（2020-2031）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拉美地区（墨西哥、巴西等国家）乙酰丙酮锂销量份额（2020-2031）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拉美地区（墨西哥、巴西等国家）乙酰丙酮锂收入份额（2020-2031）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中东及非洲（土耳其、沙特等国家）乙酰丙酮锂销量份额（2020-2031）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中东及非洲（土耳其、沙特等国家）乙酰丙酮锂收入份额（2020-2031）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2025年全球市场主要厂商乙酰丙酮锂销量市场份额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2025年全球市场主要厂商乙酰丙酮锂收入市场份额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2025年中国市场主要厂商乙酰丙酮锂销量市场份额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2025年中国市场主要厂商乙酰丙酮锂收入市场份额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2025年全球前五大生产商乙酰丙酮锂市场份额</w:t>
      </w:r>
      <w:r>
        <w:rPr>
          <w:rFonts w:hint="eastAsia"/>
        </w:rPr>
        <w:br/>
      </w:r>
      <w:r>
        <w:rPr>
          <w:rFonts w:hint="eastAsia"/>
        </w:rPr>
        <w:t>　　图43 全球乙酰丙酮锂第一梯队、第二梯队和第三梯队生产商（品牌）及市场份额（2025）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全球不同产品类型乙酰丙酮锂价格走势（2020-2031）&amp;（美元\u002F克）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图45 全球不同应用乙酰丙酮锂价格走势（2020-2031）&amp;（美元\u002F克）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图46 乙酰丙酮锂中国企业SWOT分析</w:t>
      </w:r>
      <w:r>
        <w:rPr>
          <w:rFonts w:hint="eastAsia"/>
        </w:rPr>
        <w:br/>
      </w:r>
      <w:r>
        <w:rPr>
          <w:rFonts w:hint="eastAsia"/>
        </w:rPr>
        <w:t>　　图47 乙酰丙酮锂产业链</w:t>
      </w:r>
      <w:r>
        <w:rPr>
          <w:rFonts w:hint="eastAsia"/>
        </w:rPr>
        <w:br/>
      </w:r>
      <w:r>
        <w:rPr>
          <w:rFonts w:hint="eastAsia"/>
        </w:rPr>
        <w:t>　　图48 乙酰丙酮锂行业采购模式分析</w:t>
      </w:r>
      <w:r>
        <w:rPr>
          <w:rFonts w:hint="eastAsia"/>
        </w:rPr>
        <w:br/>
      </w:r>
      <w:r>
        <w:rPr>
          <w:rFonts w:hint="eastAsia"/>
        </w:rPr>
        <w:t>　　图49 乙酰丙酮锂行业销售模式分析</w:t>
      </w:r>
      <w:r>
        <w:rPr>
          <w:rFonts w:hint="eastAsia"/>
        </w:rPr>
        <w:br/>
      </w:r>
      <w:r>
        <w:rPr>
          <w:rFonts w:hint="eastAsia"/>
        </w:rPr>
        <w:t>　　图50 乙酰丙酮锂行业销售模式分析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db7cf14804305" w:history="1">
        <w:r>
          <w:rPr>
            <w:rStyle w:val="Hyperlink"/>
          </w:rPr>
          <w:t>2025-2031年全球与中国乙酰丙酮锂行业研究及前景趋势报告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db7cf14804305" w:history="1">
        <w:r>
          <w:rPr>
            <w:rStyle w:val="Hyperlink"/>
          </w:rPr>
          <w:t>https://www.20087.com/7/62/YiXianBingTongLiDeQianJing.html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热点：乙烷磺酸、乙酰丙酮锂可以溶于水吗、三氟乙酸锂、乙酰丙酮锂在水中水解吗、碳酸肼、乙酰丙酮锂 溶解度、芴甲基氯甲酸酯、乙酰丙酮锂溶解性、碳酸锂药物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078879a3a492d" w:history="1">
      <w:r>
        <w:rPr>
          <w:rStyle w:val="Hyperlink"/>
        </w:rPr>
        <w:t>2025-2031年全球与中国乙酰丙酮锂行业研究及前景趋势报告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iXianBingTongLiDeQianJing.html" TargetMode="External" Id="R8aadb7cf1480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iXianBingTongLiDeQianJing.html" TargetMode="External" Id="Rf79078879a3a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2025-05-23T06:35:00Z</dcterms:created>
  <dcterms:modified xsi:type="dcterms:W3CDTF">2025-05-23T07:35:00Z</dcterms:modified>
  <dc:subject>2025-2031年全球与中国乙酰丙酮锂行业研究及前景趋势报告</dc:subject>
  <dc:title>2025-2031年全球与中国乙酰丙酮锂行业研究及前景趋势报告</dc:title>
  <cp:keywords>2025-2031年全球与中国乙酰丙酮锂行业研究及前景趋势报告</cp:keywords>
  <dc:description>2025-2031年全球与中国乙酰丙酮锂行业研究及前景趋势报告</dc:description>
</cp:coreProperties>
</file>