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16ddf604400b" w:history="1">
              <w:r>
                <w:rPr>
                  <w:rStyle w:val="Hyperlink"/>
                </w:rPr>
                <w:t>2025-2031年中国乙酰丙酮锶行业研究与发展趋势分析报告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16ddf604400b" w:history="1">
              <w:r>
                <w:rPr>
                  <w:rStyle w:val="Hyperlink"/>
                </w:rPr>
                <w:t>2025-2031年中国乙酰丙酮锶行业研究与发展趋势分析报告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016ddf604400b" w:history="1">
                <w:r>
                  <w:rPr>
                    <w:rStyle w:val="Hyperlink"/>
                  </w:rPr>
                  <w:t>https://www.20087.com/7/62/YiXianBingTongSiHangYeQuShi.html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锶是一种重要的有机金属化合物，在近年来随着化学工业技术和市场需求的变化，其性能和应用领域得到了显著提升。目前，乙酰丙酮锶不仅在提高纯度和反应活性方面有所突破，还在改善生产工艺和降低成本方面进行了改进。随着新材料和制造技术的应用，乙酰丙酮锶的设计更加注重高效材料的选择和结构优化，以满足不同化学制品的需求。此外，随着消费者对高质量有机金属化合物的需求增长和技术的进步，乙酰丙酮锶的应用范围也在不断扩展，特别是在催化剂、荧光材料和光电材料等领域。</w:t>
      </w:r>
      <w:r>
        <w:rPr>
          <w:rFonts w:hint="eastAsia"/>
        </w:rPr>
        <w:br/>
      </w:r>
      <w:r>
        <w:rPr>
          <w:rFonts w:hint="eastAsia"/>
        </w:rPr>
        <w:t>　　未来，乙酰丙酮锶的发展将更加注重技术创新和环保导向。一方面，随着化学工业技术和材料科学的进步，乙酰丙酮锶将进一步提高其纯度和反应活性，例如通过采用更先进的合成技术和更精细的材料配方。另一方面，随着可持续发展和环境保护的要求提高，乙酰丙酮锶的生产将更加注重采用环保型原料和减少对环境的影响，例如采用可再生资源和降低能耗。此外，随着新技术的应用，乙酰丙酮锶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16ddf604400b" w:history="1">
        <w:r>
          <w:rPr>
            <w:rStyle w:val="Hyperlink"/>
          </w:rPr>
          <w:t>2025-2031年中国乙酰丙酮锶行业研究与发展趋势分析报告</w:t>
        </w:r>
      </w:hyperlink>
      <w:r>
        <w:rPr>
          <w:rFonts w:hint="eastAsia"/>
        </w:rPr>
        <w:t>》依托国家统计局、相关行业协会及科研单位提供的权威数据，全面分析了乙酰丙酮锶行业发展环境、产业链结构、市场供需状况及价格变化，重点研究了乙酰丙酮锶行业内主要企业的经营现状。报告对乙酰丙酮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乙酰丙酮锶行业界定及应用</w:t>
      </w:r>
      <w:r>
        <w:rPr>
          <w:rFonts w:hint="eastAsia"/>
        </w:rPr>
        <w:br/>
      </w:r>
      <w:r>
        <w:rPr>
          <w:rFonts w:hint="eastAsia"/>
        </w:rPr>
        <w:t>　　第一节 乙酰丙酮锶行业定义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2024-2025年中国乙酰丙酮锶行业发展环境分析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乙酰丙酮锶行业经济环境分析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乙酰丙酮锶行业政策环境分析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二、相关乙酰丙酮锶行业标准分析</w:t>
      </w:r>
      <w:r>
        <w:rPr>
          <w:rFonts w:hint="eastAsia"/>
        </w:rPr>
        <w:br/>
      </w:r>
      <w:r>
        <w:rPr>
          <w:rFonts w:hint="eastAsia"/>
        </w:rPr>
        <w:t>　　第三节 乙酰丙酮锶行业社会环境分析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国内外乙酰丙酮锶行业技术差异与原因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2024-2025年全球乙酰丙酮锶行业发展状况分析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2019-2024年全球乙酰丙酮锶行业运行概况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2019-2024年全球乙酰丙酮锶行业市场规模分析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全球主要地区乙酰丙酮锶行业运行情况分析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2025-2031年全球乙酰丙酮锶行业发展趋势预测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中国乙酰丙酮锶行业发展现状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一、2024-2025年乙酰丙酮锶行业品牌发展现状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二、2024-2025年乙酰丙酮锶行业需求市场现状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三、2024-2025年乙酰丙酮锶市场需求层次分析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四、2024-2025年中国乙酰丙酮锶市场走向分析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中国乙酰丙酮锶行业存在的问题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一、2024-2025年乙酰丙酮锶产品市场存在的主要问题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二、2024-2025年国内乙酰丙酮锶产品市场的三大瓶颈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三、2024-2025年乙酰丙酮锶产品市场遭遇的规模难题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对中国乙酰丙酮锶市场的分析及思考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一、乙酰丙酮锶市场特点</w:t>
      </w:r>
      <w:r>
        <w:rPr>
          <w:rFonts w:hint="eastAsia"/>
        </w:rPr>
        <w:br/>
      </w:r>
      <w:r>
        <w:rPr>
          <w:rFonts w:hint="eastAsia"/>
        </w:rPr>
        <w:t>　　　　二、乙酰丙酮锶市场分析</w:t>
      </w:r>
      <w:r>
        <w:rPr>
          <w:rFonts w:hint="eastAsia"/>
        </w:rPr>
        <w:br/>
      </w:r>
      <w:r>
        <w:rPr>
          <w:rFonts w:hint="eastAsia"/>
        </w:rPr>
        <w:t>　　　　三、乙酰丙酮锶市场变化的方向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四、中国乙酰丙酮锶行业发展的新思路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五、对中国乙酰丙酮锶行业发展的思考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中国乙酰丙酮锶市场现状分析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一、乙酰丙酮锶总体产能规模</w:t>
      </w:r>
      <w:r>
        <w:rPr>
          <w:rFonts w:hint="eastAsia"/>
        </w:rPr>
        <w:br/>
      </w:r>
      <w:r>
        <w:rPr>
          <w:rFonts w:hint="eastAsia"/>
        </w:rPr>
        <w:t>　　　　二、乙酰丙酮锶生产区域分布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四、2025-2031年中国乙酰丙酮锶产量预测分析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三、2025-2031年中国乙酰丙酮锶市场需求量预测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中国乙酰丙酮锶价格趋势分析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乙酰丙酮锶细分市场深度分析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乙酰丙酮锶细分市场（一）发展研究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乙酰丙酮锶细分市场（二）发展研究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中国乙酰丙酮锶进出口分析</w:t>
      </w:r>
      <w:r>
        <w:rPr>
          <w:rFonts w:hint="eastAsia"/>
        </w:rPr>
        <w:br/>
      </w:r>
      <w:r>
        <w:rPr>
          <w:rFonts w:hint="eastAsia"/>
        </w:rPr>
        <w:t>　　第一节 乙酰丙酮锶进口情况分析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乙酰丙酮锶出口情况分析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影响乙酰丙酮锶进出口因素分析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2019-2024年中国乙酰丙酮锶行业规模情况分析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2019-2024年中国乙酰丙酮锶行业财务能力分析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乙酰丙酮锶行业上游产业发展分析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乙酰丙酮锶行业下游产业发展分析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中国乙酰丙酮锶行业重点地区发展分析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乙酰丙酮锶行业重点区域市场结构调研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**地区乙酰丙酮锶市场容量分析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**地区乙酰丙酮锶市场容量分析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**地区乙酰丙酮锶市场容量分析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**地区乙酰丙酮锶市场容量分析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**地区乙酰丙酮锶市场容量分析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三、企业乙酰丙酮锶经营状况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乙酰丙酮锶企业多样化经营策略分析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二、现行乙酰丙酮锶行业多样化经营的方向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大型乙酰丙酮锶企业集团未来发展策略分析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对中小乙酰丙酮锶企业生产经营的建议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乙酰丙酮锶行业前景及投资风险预警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2025年乙酰丙酮锶市场前景分析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五、2025年中国乙酰丙酮锶行业发展面临的机遇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乙酰丙酮锶行业投资风险预警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一、乙酰丙酮锶行业市场风险预测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二、乙酰丙酮锶行业政策风险预测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三、乙酰丙酮锶行业经营风险预测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四、乙酰丙酮锶行业技术风险预测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五、乙酰丙酮锶行业竞争风险预测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六、乙酰丙酮锶行业其他风险预测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乙酰丙酮锶投资建议</w:t>
      </w:r>
      <w:r>
        <w:rPr>
          <w:rFonts w:hint="eastAsia"/>
        </w:rPr>
        <w:br/>
      </w:r>
      <w:r>
        <w:rPr>
          <w:rFonts w:hint="eastAsia"/>
        </w:rPr>
        <w:t>　　第一节 乙酰丙酮锶行业投资环境分析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乙酰丙酮锶行业投资进入壁垒分析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乙酰丙酮锶行业历程</w:t>
      </w:r>
      <w:r>
        <w:rPr>
          <w:rFonts w:hint="eastAsia"/>
        </w:rPr>
        <w:br/>
      </w:r>
      <w:r>
        <w:rPr>
          <w:rFonts w:hint="eastAsia"/>
        </w:rPr>
        <w:t>　　图表 乙酰丙酮锶行业生命周期</w:t>
      </w:r>
      <w:r>
        <w:rPr>
          <w:rFonts w:hint="eastAsia"/>
        </w:rPr>
        <w:br/>
      </w:r>
      <w:r>
        <w:rPr>
          <w:rFonts w:hint="eastAsia"/>
        </w:rPr>
        <w:t>　　图表 乙酰丙酮锶行业产业链分析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2024年中国乙酰丙酮锶行业需求领域分布格局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2019-2024年中国乙酰丙酮锶出口金额分析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2024年中国乙酰丙酮锶进口国家及地区分析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2024年中国乙酰丙酮锶出口国家及地区分析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2025年中国乙酰丙酮锶市场前景分析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2025年中国乙酰丙酮锶发展趋势预测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16ddf604400b" w:history="1">
        <w:r>
          <w:rPr>
            <w:rStyle w:val="Hyperlink"/>
          </w:rPr>
          <w:t>2025-2031年中国乙酰丙酮锶行业研究与发展趋势分析报告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016ddf604400b" w:history="1">
        <w:r>
          <w:rPr>
            <w:rStyle w:val="Hyperlink"/>
          </w:rPr>
          <w:t>https://www.20087.com/7/62/YiXianBingTongSiHangYeQuShi.html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2763960354f9f" w:history="1">
      <w:r>
        <w:rPr>
          <w:rStyle w:val="Hyperlink"/>
        </w:rPr>
        <w:t>2025-2031年中国乙酰丙酮锶行业研究与发展趋势分析报告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XianBingTongSiHangYeQuShi.html" TargetMode="External" Id="R001016ddf60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XianBingTongSiHangYeQuShi.html" TargetMode="External" Id="Rfd0276396035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2024-08-27T00:33:00Z</dcterms:created>
  <dcterms:modified xsi:type="dcterms:W3CDTF">2024-08-27T01:33:00Z</dcterms:modified>
  <dc:subject>2025-2031年中国乙酰丙酮锶行业研究与发展趋势分析报告</dc:subject>
  <dc:title>2025-2031年中国乙酰丙酮锶行业研究与发展趋势分析报告</dc:title>
  <cp:keywords>2025-2031年中国乙酰丙酮锶行业研究与发展趋势分析报告</cp:keywords>
  <dc:description>2025-2031年中国乙酰丙酮锶行业研究与发展趋势分析报告</dc:description>
</cp:coreProperties>
</file>