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f745d3af934bc3" w:history="1">
              <w:r>
                <w:rPr>
                  <w:rStyle w:val="Hyperlink"/>
                </w:rPr>
                <w:t>中国二氯异氰尿酸钠行业研究分析及市场前景预测报告（2025-2031年）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f745d3af934bc3" w:history="1">
              <w:r>
                <w:rPr>
                  <w:rStyle w:val="Hyperlink"/>
                </w:rPr>
                <w:t>中国二氯异氰尿酸钠行业研究分析及市场前景预测报告（2025-2031年）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f745d3af934bc3" w:history="1">
                <w:r>
                  <w:rPr>
                    <w:rStyle w:val="Hyperlink"/>
                  </w:rPr>
                  <w:t>https://www.20087.com/7/52/ErLvYiQingNiaoSuanNaHangYeDiaoYanBaoGao.html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氯异氰尿酸钠是一种高效的消毒剂和漂白剂，广泛应用于水处理、公共卫生、农业、纺织和游泳池消毒等领域。近年来，随着全球对公共卫生和水质安全意识的提高，二氯异氰尿酸钠的需求持续增长。技术进步使得生产更加环保，减少了副产品的产生，同时提高了产品的纯度和稳定性。行业内的企业正积极拓展海外市场，特别是在发展中国家，由于对水质处理和公共卫生设施的投资增加，市场潜力巨大。</w:t>
      </w:r>
      <w:r>
        <w:rPr>
          <w:rFonts w:hint="eastAsia"/>
        </w:rPr>
        <w:br/>
      </w:r>
      <w:r>
        <w:rPr>
          <w:rFonts w:hint="eastAsia"/>
        </w:rPr>
        <w:t>　　未来，二氯异氰尿酸钠的行业将更加注重产品的安全性和环保性能。随着各国环保法规的收紧，对化学品的毒性、降解性和生物积累性将有更严格的标准。企业需要研发更加绿色的生产工艺，减少有害物质的排放，同时提高产品的生物降解性。此外，随着科技的发展，二氯异氰尿酸钠的应用范围可能进一步扩大，例如在食品加工业和医疗消毒领域的创新应用，以及在新兴市场中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f745d3af934bc3" w:history="1">
        <w:r>
          <w:rPr>
            <w:rStyle w:val="Hyperlink"/>
          </w:rPr>
          <w:t>中国二氯异氰尿酸钠行业研究分析及市场前景预测报告（2025-2031年）</w:t>
        </w:r>
      </w:hyperlink>
      <w:r>
        <w:rPr>
          <w:rFonts w:hint="eastAsia"/>
        </w:rPr>
        <w:t>》基于多年的行业研究经验和丰富的数据资源，深入剖析了二氯异氰尿酸钠产业链的整体结构。二氯异氰尿酸钠报告详细分析了二氯异氰尿酸钠市场规模与需求，探讨了价格动态，并客观呈现了行业现状。同时，科学预测了二氯异氰尿酸钠市场前景及发展趋势，聚焦二氯异氰尿酸钠重点企业，全面评估了市场竞争、集中度及品牌影响力。此外，二氯异氰尿酸钠报告还进一步细分了市场，揭示了二氯异氰尿酸钠各细分领域的增长潜力。二氯异氰尿酸钠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二氯异氰尿酸钠产业概述</w:t>
      </w:r>
      <w:r>
        <w:rPr>
          <w:rFonts w:hint="eastAsia"/>
        </w:rPr>
        <w:br/>
      </w:r>
      <w:r>
        <w:rPr>
          <w:rFonts w:hint="eastAsia"/>
        </w:rPr>
        <w:t>　　第一节 二氯异氰尿酸钠产业定义</w:t>
      </w:r>
      <w:r>
        <w:rPr>
          <w:rFonts w:hint="eastAsia"/>
        </w:rPr>
        <w:br/>
      </w:r>
      <w:r>
        <w:rPr>
          <w:rFonts w:hint="eastAsia"/>
        </w:rPr>
        <w:t>　　第二节 二氯异氰尿酸钠产业发展历程</w:t>
      </w:r>
      <w:r>
        <w:rPr>
          <w:rFonts w:hint="eastAsia"/>
        </w:rPr>
        <w:br/>
      </w:r>
      <w:r>
        <w:rPr>
          <w:rFonts w:hint="eastAsia"/>
        </w:rPr>
        <w:t>　　第三节 二氯异氰尿酸钠分类情况</w:t>
      </w:r>
      <w:r>
        <w:rPr>
          <w:rFonts w:hint="eastAsia"/>
        </w:rPr>
        <w:br/>
      </w:r>
      <w:r>
        <w:rPr>
          <w:rFonts w:hint="eastAsia"/>
        </w:rPr>
        <w:t>　　第四节 二氯异氰尿酸钠产业链分析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2024-2025年二氯异氰尿酸钠行业发展环境分析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我国二氯异氰尿酸钠行业政策环境分析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一、二氯异氰尿酸钠产业政策分析</w:t>
      </w:r>
      <w:r>
        <w:rPr>
          <w:rFonts w:hint="eastAsia"/>
        </w:rPr>
        <w:br/>
      </w:r>
      <w:r>
        <w:rPr>
          <w:rFonts w:hint="eastAsia"/>
        </w:rPr>
        <w:t>　　　　二、相关二氯异氰尿酸钠产业政策影响分析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我国二氯异氰尿酸钠行业技术环境分析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一、我国二氯异氰尿酸钠技术发展概况</w:t>
      </w:r>
      <w:r>
        <w:rPr>
          <w:rFonts w:hint="eastAsia"/>
        </w:rPr>
        <w:br/>
      </w:r>
      <w:r>
        <w:rPr>
          <w:rFonts w:hint="eastAsia"/>
        </w:rPr>
        <w:t>　　　　二、我国二氯异氰尿酸钠行业技术发展趋势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中国二氯异氰尿酸钠市场供需分析预测</w:t>
      </w:r>
      <w:r>
        <w:rPr>
          <w:rFonts w:hint="eastAsia"/>
        </w:rPr>
        <w:br/>
      </w:r>
      <w:r>
        <w:rPr>
          <w:rFonts w:hint="eastAsia"/>
        </w:rPr>
        <w:t>　　第一节 二氯异氰尿酸钠市场现状分析及预测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一、2019-2024年我国二氯异氰尿酸钠市场规模分析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二、2025-2031年我国二氯异氰尿酸钠市场规模预测</w:t>
      </w:r>
      <w:r>
        <w:rPr>
          <w:rFonts w:hint="eastAsia"/>
        </w:rPr>
        <w:br/>
      </w:r>
      <w:r>
        <w:rPr>
          <w:rFonts w:hint="eastAsia"/>
        </w:rPr>
        <w:t>　　第二节 二氯异氰尿酸钠行业供给分析及预测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一、2019-2024年我国二氯异氰尿酸钠行业产量分析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二、2025年我国二氯异氰尿酸钠行业产量特点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三、2025-2031年我国二氯异氰尿酸钠行业产量预测</w:t>
      </w:r>
      <w:r>
        <w:rPr>
          <w:rFonts w:hint="eastAsia"/>
        </w:rPr>
        <w:br/>
      </w:r>
      <w:r>
        <w:rPr>
          <w:rFonts w:hint="eastAsia"/>
        </w:rPr>
        <w:t>　　第三节 二氯异氰尿酸钠市场需求分析及预测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一、2019-2024年我国二氯异氰尿酸钠市场需求分析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二、2025年我国二氯异氰尿酸钠市场需求特点分析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三、2025-2031年我国二氯异氰尿酸钠市场需求预测</w:t>
      </w:r>
      <w:r>
        <w:rPr>
          <w:rFonts w:hint="eastAsia"/>
        </w:rPr>
        <w:br/>
      </w:r>
      <w:r>
        <w:rPr>
          <w:rFonts w:hint="eastAsia"/>
        </w:rPr>
        <w:t>　　第四节 二氯异氰尿酸钠行业进出口情况分析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一、2019-2024年我国二氯异氰尿酸钠进出口情况分析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二、2025年我国二氯异氰尿酸钠行业进出口特点分析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三、2025-2031年我国二氯异氰尿酸钠进出口情况预测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中国二氯异氰尿酸钠市场价格未来趋势分析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2019-2024年我国二氯异氰尿酸钠市场价格回顾分析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当前国内二氯异氰尿酸钠产品市场价格及评述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国内二氯异氰尿酸钠产品价格影响因素分析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2025-2031年我国二氯异氰尿酸钠市场价格趋势预测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二氯异氰尿酸钠行业细分市场调研分析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二氯异氰尿酸钠行业细分（一）市场调研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二氯异氰尿酸钠行业细分（二）市场调研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二氯异氰尿酸钠行业上、下游产业分析</w:t>
      </w:r>
      <w:r>
        <w:rPr>
          <w:rFonts w:hint="eastAsia"/>
        </w:rPr>
        <w:br/>
      </w:r>
      <w:r>
        <w:rPr>
          <w:rFonts w:hint="eastAsia"/>
        </w:rPr>
        <w:t>　　第一节 二氯异氰尿酸钠产业链分析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二、二氯异氰尿酸钠产业链模型分析</w:t>
      </w:r>
      <w:r>
        <w:rPr>
          <w:rFonts w:hint="eastAsia"/>
        </w:rPr>
        <w:br/>
      </w:r>
      <w:r>
        <w:rPr>
          <w:rFonts w:hint="eastAsia"/>
        </w:rPr>
        <w:t>　　第二节 二氯异氰尿酸钠上游行业发展状况分析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二氯异氰尿酸钠下游产业发展状况分析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中国二氯异氰尿酸钠行业重点区域发展分析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一、中国二氯异氰尿酸钠行业重点区域市场结构变化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二、中国二氯异氰尿酸钠行业重点区域（一）发展分析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三、中国二氯异氰尿酸钠行业重点区域（二）发展分析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四、中国二氯异氰尿酸钠行业重点区域（三）发展分析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五、中国二氯异氰尿酸钠行业重点区域（四）发展分析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六、中国二氯异氰尿酸钠行业重点区域（五）发展分析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近几年二氯异氰尿酸钠行业重点企业发展分析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二氯异氰尿酸钠企业（一）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二、二氯异氰尿酸钠企业经营情况分析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三、二氯异氰尿酸钠企业发展规划及前景展望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二氯异氰尿酸钠企业（二）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二、二氯异氰尿酸钠企业经营情况分析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三、二氯异氰尿酸钠企业发展规划及前景展望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二氯异氰尿酸钠企业（三）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二、二氯异氰尿酸钠企业经营情况分析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三、二氯异氰尿酸钠企业发展规划及前景展望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二氯异氰尿酸钠企业（四）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二、二氯异氰尿酸钠企业经营情况分析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三、二氯异氰尿酸钠企业发展规划及前景展望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二氯异氰尿酸钠企业（五）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二、二氯异氰尿酸钠企业经营情况分析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三、二氯异氰尿酸钠企业发展规划及前景展望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2019-2024年中国二氯异氰尿酸钠行业总体发展状况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中国二氯异氰尿酸钠行业规模情况分析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中国二氯异氰尿酸钠行业财务能力分析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二氯异氰尿酸钠行业竞争格局分析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2019-2024年中国二氯异氰尿酸钠行业集中度分析</w:t>
      </w:r>
      <w:r>
        <w:rPr>
          <w:rFonts w:hint="eastAsia"/>
        </w:rPr>
        <w:br/>
      </w:r>
      <w:r>
        <w:rPr>
          <w:rFonts w:hint="eastAsia"/>
        </w:rPr>
        <w:t>　　第二节 二氯异氰尿酸钠行业SWOT分析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2025-2031年中国二氯异氰尿酸钠行业竞争格局预测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2025-2031年二氯异氰尿酸钠行业发展趋势及投资风险分析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当前二氯异氰尿酸钠行业存在的问题</w:t>
      </w:r>
      <w:r>
        <w:rPr>
          <w:rFonts w:hint="eastAsia"/>
        </w:rPr>
        <w:br/>
      </w:r>
      <w:r>
        <w:rPr>
          <w:rFonts w:hint="eastAsia"/>
        </w:rPr>
        <w:t>　　第二节 二氯异氰尿酸钠未来发展预测分析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一、中国二氯异氰尿酸钠发展方向分析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二、2025-2031年中国二氯异氰尿酸钠行业发展规模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三、2025-2031年中国二氯异氰尿酸钠行业发展趋势预测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2025-2031年中国二氯异氰尿酸钠行业投资风险分析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一、二氯异氰尿酸钠市场竞争风险</w:t>
      </w:r>
      <w:r>
        <w:rPr>
          <w:rFonts w:hint="eastAsia"/>
        </w:rPr>
        <w:br/>
      </w:r>
      <w:r>
        <w:rPr>
          <w:rFonts w:hint="eastAsia"/>
        </w:rPr>
        <w:t>　　　　二、二氯异氰尿酸钠原材料压力风险分析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三、二氯异氰尿酸钠技术风险分析</w:t>
      </w:r>
      <w:r>
        <w:rPr>
          <w:rFonts w:hint="eastAsia"/>
        </w:rPr>
        <w:br/>
      </w:r>
      <w:r>
        <w:rPr>
          <w:rFonts w:hint="eastAsia"/>
        </w:rPr>
        <w:t>　　　　四、二氯异氰尿酸钠政策和体制风险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二氯异氰尿酸钠行业投资情况与发展前景分析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2024-2025年二氯异氰尿酸钠行业投资情况分析</w:t>
      </w:r>
      <w:r>
        <w:rPr>
          <w:rFonts w:hint="eastAsia"/>
        </w:rPr>
        <w:br/>
      </w:r>
      <w:r>
        <w:rPr>
          <w:rFonts w:hint="eastAsia"/>
        </w:rPr>
        <w:t>　　　　一、二氯异氰尿酸钠总体投资结构</w:t>
      </w:r>
      <w:r>
        <w:rPr>
          <w:rFonts w:hint="eastAsia"/>
        </w:rPr>
        <w:br/>
      </w:r>
      <w:r>
        <w:rPr>
          <w:rFonts w:hint="eastAsia"/>
        </w:rPr>
        <w:t>　　　　二、二氯异氰尿酸钠投资规模情况</w:t>
      </w:r>
      <w:r>
        <w:rPr>
          <w:rFonts w:hint="eastAsia"/>
        </w:rPr>
        <w:br/>
      </w:r>
      <w:r>
        <w:rPr>
          <w:rFonts w:hint="eastAsia"/>
        </w:rPr>
        <w:t>　　　　三、二氯异氰尿酸钠投资增速情况</w:t>
      </w:r>
      <w:r>
        <w:rPr>
          <w:rFonts w:hint="eastAsia"/>
        </w:rPr>
        <w:br/>
      </w:r>
      <w:r>
        <w:rPr>
          <w:rFonts w:hint="eastAsia"/>
        </w:rPr>
        <w:t>　　　　四、二氯异氰尿酸钠分地区投资分析</w:t>
      </w:r>
      <w:r>
        <w:rPr>
          <w:rFonts w:hint="eastAsia"/>
        </w:rPr>
        <w:br/>
      </w:r>
      <w:r>
        <w:rPr>
          <w:rFonts w:hint="eastAsia"/>
        </w:rPr>
        <w:t>　　第二节 二氯异氰尿酸钠行业投资机会分析</w:t>
      </w:r>
      <w:r>
        <w:rPr>
          <w:rFonts w:hint="eastAsia"/>
        </w:rPr>
        <w:br/>
      </w:r>
      <w:r>
        <w:rPr>
          <w:rFonts w:hint="eastAsia"/>
        </w:rPr>
        <w:t>　　　　一、二氯异氰尿酸钠投资项目分析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二、可以投资的二氯异氰尿酸钠模式</w:t>
      </w:r>
      <w:r>
        <w:rPr>
          <w:rFonts w:hint="eastAsia"/>
        </w:rPr>
        <w:br/>
      </w:r>
      <w:r>
        <w:rPr>
          <w:rFonts w:hint="eastAsia"/>
        </w:rPr>
        <w:t>　　　　三、2025年二氯异氰尿酸钠投资机会</w:t>
      </w:r>
      <w:r>
        <w:rPr>
          <w:rFonts w:hint="eastAsia"/>
        </w:rPr>
        <w:br/>
      </w:r>
      <w:r>
        <w:rPr>
          <w:rFonts w:hint="eastAsia"/>
        </w:rPr>
        <w:t>　　　　四、2025年二氯异氰尿酸钠投资新方向</w:t>
      </w:r>
      <w:r>
        <w:rPr>
          <w:rFonts w:hint="eastAsia"/>
        </w:rPr>
        <w:br/>
      </w:r>
      <w:r>
        <w:rPr>
          <w:rFonts w:hint="eastAsia"/>
        </w:rPr>
        <w:t>　　第三节 中.智.林：二氯异氰尿酸钠行业发展前景分析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一、2025年二氯异氰尿酸钠市场的发展前景</w:t>
      </w:r>
      <w:r>
        <w:rPr>
          <w:rFonts w:hint="eastAsia"/>
        </w:rPr>
        <w:br/>
      </w:r>
      <w:r>
        <w:rPr>
          <w:rFonts w:hint="eastAsia"/>
        </w:rPr>
        <w:t>　　　　二、2025年二氯异氰尿酸钠市场面临的发展商机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二氯异氰尿酸钠行业研究观点及建议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二氯异氰尿酸钠行业类别</w:t>
      </w:r>
      <w:r>
        <w:rPr>
          <w:rFonts w:hint="eastAsia"/>
        </w:rPr>
        <w:br/>
      </w:r>
      <w:r>
        <w:rPr>
          <w:rFonts w:hint="eastAsia"/>
        </w:rPr>
        <w:t>　　图表 二氯异氰尿酸钠行业产业链调研</w:t>
      </w:r>
      <w:r>
        <w:rPr>
          <w:rFonts w:hint="eastAsia"/>
        </w:rPr>
        <w:br/>
      </w:r>
      <w:r>
        <w:rPr>
          <w:rFonts w:hint="eastAsia"/>
        </w:rPr>
        <w:t>　　图表 二氯异氰尿酸钠行业现状</w:t>
      </w:r>
      <w:r>
        <w:rPr>
          <w:rFonts w:hint="eastAsia"/>
        </w:rPr>
        <w:br/>
      </w:r>
      <w:r>
        <w:rPr>
          <w:rFonts w:hint="eastAsia"/>
        </w:rPr>
        <w:t>　　图表 二氯异氰尿酸钠行业标准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2019-2024年中国二氯异氰尿酸钠行业市场规模</w:t>
      </w:r>
      <w:r>
        <w:rPr>
          <w:rFonts w:hint="eastAsia"/>
        </w:rPr>
        <w:br/>
      </w:r>
      <w:r>
        <w:rPr>
          <w:rFonts w:hint="eastAsia"/>
        </w:rPr>
        <w:t>　　图表 2024年中国二氯异氰尿酸钠行业产能</w:t>
      </w:r>
      <w:r>
        <w:rPr>
          <w:rFonts w:hint="eastAsia"/>
        </w:rPr>
        <w:br/>
      </w:r>
      <w:r>
        <w:rPr>
          <w:rFonts w:hint="eastAsia"/>
        </w:rPr>
        <w:t>　　图表 2019-2024年中国二氯异氰尿酸钠行业产量统计</w:t>
      </w:r>
      <w:r>
        <w:rPr>
          <w:rFonts w:hint="eastAsia"/>
        </w:rPr>
        <w:br/>
      </w:r>
      <w:r>
        <w:rPr>
          <w:rFonts w:hint="eastAsia"/>
        </w:rPr>
        <w:t>　　图表 二氯异氰尿酸钠行业动态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2019-2024年中国二氯异氰尿酸钠市场需求量</w:t>
      </w:r>
      <w:r>
        <w:rPr>
          <w:rFonts w:hint="eastAsia"/>
        </w:rPr>
        <w:br/>
      </w:r>
      <w:r>
        <w:rPr>
          <w:rFonts w:hint="eastAsia"/>
        </w:rPr>
        <w:t>　　图表 2024年中国二氯异氰尿酸钠行业需求区域调研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2019-2024年中国二氯异氰尿酸钠行情</w:t>
      </w:r>
      <w:r>
        <w:rPr>
          <w:rFonts w:hint="eastAsia"/>
        </w:rPr>
        <w:br/>
      </w:r>
      <w:r>
        <w:rPr>
          <w:rFonts w:hint="eastAsia"/>
        </w:rPr>
        <w:t>　　图表 2019-2024年中国二氯异氰尿酸钠价格走势图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2019-2024年中国二氯异氰尿酸钠行业销售收入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2019-2024年中国二氯异氰尿酸钠行业盈利情况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2019-2024年中国二氯异氰尿酸钠行业利润总额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2019-2024年中国二氯异氰尿酸钠进口统计</w:t>
      </w:r>
      <w:r>
        <w:rPr>
          <w:rFonts w:hint="eastAsia"/>
        </w:rPr>
        <w:br/>
      </w:r>
      <w:r>
        <w:rPr>
          <w:rFonts w:hint="eastAsia"/>
        </w:rPr>
        <w:t>　　图表 2019-2024年中国二氯异氰尿酸钠出口统计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2019-2024年中国二氯异氰尿酸钠行业企业数量统计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**地区二氯异氰尿酸钠市场规模</w:t>
      </w:r>
      <w:r>
        <w:rPr>
          <w:rFonts w:hint="eastAsia"/>
        </w:rPr>
        <w:br/>
      </w:r>
      <w:r>
        <w:rPr>
          <w:rFonts w:hint="eastAsia"/>
        </w:rPr>
        <w:t>　　图表 **地区二氯异氰尿酸钠行业市场需求</w:t>
      </w:r>
      <w:r>
        <w:rPr>
          <w:rFonts w:hint="eastAsia"/>
        </w:rPr>
        <w:br/>
      </w:r>
      <w:r>
        <w:rPr>
          <w:rFonts w:hint="eastAsia"/>
        </w:rPr>
        <w:t>　　图表 **地区二氯异氰尿酸钠市场调研</w:t>
      </w:r>
      <w:r>
        <w:rPr>
          <w:rFonts w:hint="eastAsia"/>
        </w:rPr>
        <w:br/>
      </w:r>
      <w:r>
        <w:rPr>
          <w:rFonts w:hint="eastAsia"/>
        </w:rPr>
        <w:t>　　图表 **地区二氯异氰尿酸钠行业市场需求分析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**地区二氯异氰尿酸钠市场规模</w:t>
      </w:r>
      <w:r>
        <w:rPr>
          <w:rFonts w:hint="eastAsia"/>
        </w:rPr>
        <w:br/>
      </w:r>
      <w:r>
        <w:rPr>
          <w:rFonts w:hint="eastAsia"/>
        </w:rPr>
        <w:t>　　图表 **地区二氯异氰尿酸钠行业市场需求</w:t>
      </w:r>
      <w:r>
        <w:rPr>
          <w:rFonts w:hint="eastAsia"/>
        </w:rPr>
        <w:br/>
      </w:r>
      <w:r>
        <w:rPr>
          <w:rFonts w:hint="eastAsia"/>
        </w:rPr>
        <w:t>　　图表 **地区二氯异氰尿酸钠市场调研</w:t>
      </w:r>
      <w:r>
        <w:rPr>
          <w:rFonts w:hint="eastAsia"/>
        </w:rPr>
        <w:br/>
      </w:r>
      <w:r>
        <w:rPr>
          <w:rFonts w:hint="eastAsia"/>
        </w:rPr>
        <w:t>　　图表 **地区二氯异氰尿酸钠行业市场需求分析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二氯异氰尿酸钠行业竞争对手分析</w:t>
      </w:r>
      <w:r>
        <w:rPr>
          <w:rFonts w:hint="eastAsia"/>
        </w:rPr>
        <w:br/>
      </w:r>
      <w:r>
        <w:rPr>
          <w:rFonts w:hint="eastAsia"/>
        </w:rPr>
        <w:t>　　图表 二氯异氰尿酸钠重点企业（一）基本信息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二氯异氰尿酸钠重点企业（一）经营情况分析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二氯异氰尿酸钠重点企业（一）主要经济指标情况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二氯异氰尿酸钠重点企业（一）盈利能力情况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二氯异氰尿酸钠重点企业（一）偿债能力情况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二氯异氰尿酸钠重点企业（一）运营能力情况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二氯异氰尿酸钠重点企业（一）成长能力情况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二氯异氰尿酸钠重点企业（二）基本信息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二氯异氰尿酸钠重点企业（二）经营情况分析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二氯异氰尿酸钠重点企业（二）主要经济指标情况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二氯异氰尿酸钠重点企业（二）盈利能力情况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二氯异氰尿酸钠重点企业（二）偿债能力情况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二氯异氰尿酸钠重点企业（二）运营能力情况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二氯异氰尿酸钠重点企业（二）成长能力情况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二氯异氰尿酸钠重点企业（三）基本信息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二氯异氰尿酸钠重点企业（三）经营情况分析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二氯异氰尿酸钠重点企业（三）主要经济指标情况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二氯异氰尿酸钠重点企业（三）盈利能力情况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二氯异氰尿酸钠重点企业（三）偿债能力情况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二氯异氰尿酸钠重点企业（三）运营能力情况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二氯异氰尿酸钠重点企业（三）成长能力情况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2025-2031年中国二氯异氰尿酸钠行业产能预测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2025-2031年中国二氯异氰尿酸钠行业产量预测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2025-2031年中国二氯异氰尿酸钠市场需求预测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2025-2031年中国二氯异氰尿酸钠行业市场规模预测</w:t>
      </w:r>
      <w:r>
        <w:rPr>
          <w:rFonts w:hint="eastAsia"/>
        </w:rPr>
        <w:br/>
      </w:r>
      <w:r>
        <w:rPr>
          <w:rFonts w:hint="eastAsia"/>
        </w:rPr>
        <w:t>　　图表 二氯异氰尿酸钠行业准入条件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2025-2031年中国二氯异氰尿酸钠市场前景</w:t>
      </w:r>
      <w:r>
        <w:rPr>
          <w:rFonts w:hint="eastAsia"/>
        </w:rPr>
        <w:br/>
      </w:r>
      <w:r>
        <w:rPr>
          <w:rFonts w:hint="eastAsia"/>
        </w:rPr>
        <w:t>　　图表 2025-2031年中国二氯异氰尿酸钠行业信息化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2025-2031年中国二氯异氰尿酸钠行业风险分析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2025-2031年中国二氯异氰尿酸钠行业发展趋势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f745d3af934bc3" w:history="1">
        <w:r>
          <w:rPr>
            <w:rStyle w:val="Hyperlink"/>
          </w:rPr>
          <w:t>中国二氯异氰尿酸钠行业研究分析及市场前景预测报告（2025-2031年）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f745d3af934bc3" w:history="1">
        <w:r>
          <w:rPr>
            <w:rStyle w:val="Hyperlink"/>
          </w:rPr>
          <w:t>https://www.20087.com/7/52/ErLvYiQingNiaoSuanNaHangYeDiaoYanBaoGao.html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异氰尿酸配水比例表格、二氯异氰尿酸钠的用途及使用方法、二氧化氯几小时失效、二氯异氰尿酸钠别名、二氯异氰尿酸钠烟熏剂使用方法、二氯异氰尿酸钠消毒粉、二氯异氰尿酸钠别名、二氯异氰尿酸钠和三氯异氰尿酸区别、二氯异氰尿酸钠和次氯酸钠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874d71dfa24ad6" w:history="1">
      <w:r>
        <w:rPr>
          <w:rStyle w:val="Hyperlink"/>
        </w:rPr>
        <w:t>中国二氯异氰尿酸钠行业研究分析及市场前景预测报告（2025-2031年）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ErLvYiQingNiaoSuanNaHangYeDiaoYanBaoGao.html" TargetMode="External" Id="R25f745d3af934b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ErLvYiQingNiaoSuanNaHangYeDiaoYanBaoGao.html" TargetMode="External" Id="Rf6874d71dfa24a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2024-11-17T07:44:00Z</dcterms:created>
  <dcterms:modified xsi:type="dcterms:W3CDTF">2024-11-17T08:44:00Z</dcterms:modified>
  <dc:subject>中国二氯异氰尿酸钠行业研究分析及市场前景预测报告（2025-2031年）</dc:subject>
  <dc:title>中国二氯异氰尿酸钠行业研究分析及市场前景预测报告（2025-2031年）</dc:title>
  <cp:keywords>中国二氯异氰尿酸钠行业研究分析及市场前景预测报告（2025-2031年）</cp:keywords>
  <dc:description>中国二氯异氰尿酸钠行业研究分析及市场前景预测报告（2025-2031年）</dc:description>
</cp:coreProperties>
</file>