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1a518fbed48c3" w:history="1">
              <w:r>
                <w:rPr>
                  <w:rStyle w:val="Hyperlink"/>
                </w:rPr>
                <w:t>2024-2030年全球与中国倍半碳酸钠市场调研及发展前景预测报告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1a518fbed48c3" w:history="1">
              <w:r>
                <w:rPr>
                  <w:rStyle w:val="Hyperlink"/>
                </w:rPr>
                <w:t>2024-2030年全球与中国倍半碳酸钠市场调研及发展前景预测报告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1a518fbed48c3" w:history="1">
                <w:r>
                  <w:rPr>
                    <w:rStyle w:val="Hyperlink"/>
                  </w:rPr>
                  <w:t>https://www.20087.com/7/52/BeiBanTanSuanNaHangYeXianZhuangJiQianJing.html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半碳酸钠是一种多功能化学品，其发展现状体现了对高效、环保型助剂的持续需求。近年来，随着工业清洗、纺织印染和食品加工等领域的技术进步，倍半碳酸钠的使用范围和应用场景不断扩展。同时，通过优化合成工艺和产品配方，倍半碳酸钠的纯度和稳定性得到了提高，减少了对环境的负面影响，满足了行业对绿色化学品的需求。</w:t>
      </w:r>
      <w:r>
        <w:rPr>
          <w:rFonts w:hint="eastAsia"/>
        </w:rPr>
        <w:br/>
      </w:r>
      <w:r>
        <w:rPr>
          <w:rFonts w:hint="eastAsia"/>
        </w:rPr>
        <w:t>　　未来，倍半碳酸钠的将围绕功能化和环保化。一方面，通过化学改性和复合技术，倍半碳酸钠将被赋予更多功能，如螯合、分散和抗氧化等，满足不同行业对化学品的特殊需求。另一方面，随着全球对化学品安全性和环保性的关注，倍半碳酸钠的生产将更加注重节能减排和资源循环利用，如采用生物炭等生物质原料，开发零排放的生产工艺，提高产品的生态标签价值。同时，考虑到消费者对健康和安全的担忧，建立倍半碳酸钠的产品追溯体系和安全性评估标准，将是行业提升消费者信任和市场份额的重要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31a518fbed48c3" w:history="1">
        <w:r>
          <w:rPr>
            <w:rStyle w:val="Hyperlink"/>
          </w:rPr>
          <w:t>2024-2030年全球与中国倍半碳酸钠市场调研及发展前景预测报告</w:t>
        </w:r>
      </w:hyperlink>
      <w:r>
        <w:rPr>
          <w:rFonts w:hint="eastAsia"/>
        </w:rPr>
        <w:t>全面剖析了倍半碳酸钠行业的市场规模、需求及价格动态。报告通过对倍半碳酸钠产业链的深入挖掘，详细分析了行业现状，并对倍半碳酸钠市场前景及发展趋势进行了科学预测。倍半碳酸钠报告还深入探索了各细分市场的特点，突出关注倍半碳酸钠重点企业的经营状况，全面揭示了倍半碳酸钠行业竞争格局、品牌影响力和市场集中度。倍半碳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倍半碳酸钠市场概述</w:t>
      </w:r>
      <w:r>
        <w:rPr>
          <w:rFonts w:hint="eastAsia"/>
        </w:rPr>
        <w:br/>
      </w:r>
      <w:r>
        <w:rPr>
          <w:rFonts w:hint="eastAsia"/>
        </w:rPr>
        <w:t>　　1.1 倍半碳酸钠行业概述及统计范围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按照不同产品类型，倍半碳酸钠主要可以分为如下几个类别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不同产品类型倍半碳酸钠增长趋势2019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从不同应用，倍半碳酸钠主要包括如下几个方面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不同应用倍半碳酸钠增长趋势2019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动物医学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倍半碳酸钠行业发展总体概况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倍半碳酸钠行业发展主要特点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倍半碳酸钠行业发展影响因素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全球倍半碳酸钠供需现状及预测（2019-2030）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全球倍半碳酸钠产能、产量、产能利用率及发展趋势（2019-2030）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全球倍半碳酸钠产量、需求量及发展趋势（2019-2030）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全球主要地区倍半碳酸钠产量及发展趋势（2019-2030）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中国倍半碳酸钠供需现状及预测（2019-2030）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中国倍半碳酸钠产能、产量、产能利用率及发展趋势（2019-2030）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中国倍半碳酸钠产量、市场需求量及发展趋势（2019-2030）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中国倍半碳酸钠产能和产量占全球的比重（2019-2030）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全球倍半碳酸钠销量及收入（2019-2030）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全球市场倍半碳酸钠收入（2019-2030）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全球市场倍半碳酸钠价格趋势（2019-2030）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中国倍半碳酸钠销量及收入（2019-2030）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中国市场倍半碳酸钠收入（2019-2030）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中国市场倍半碳酸钠销量和收入占全球的比重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全球倍半碳酸钠主要地区分析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全球主要地区倍半碳酸钠市场规模分析：2019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全球主要地区倍半碳酸钠销售收入及市场份额（2019-2024年）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全球主要地区倍半碳酸钠销售收入预测（2024-2030年）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全球主要地区倍半碳酸钠销量分析：2019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全球主要地区倍半碳酸钠销量及市场份额（2019-2024年）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全球主要地区倍半碳酸钠销量及市场份额预测（2024-2030）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北美（美国和加拿大）倍半碳酸钠收入（2019-2030）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欧洲（德国、英国、法国和意大利等国家）倍半碳酸钠收入（2019-2030）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亚太（中国、日本、韩国、中国台湾、印度和东南亚等）倍半碳酸钠收入（2019-2030）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拉美地区（墨西哥、巴西等国家）倍半碳酸钠收入（2019-2030）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中东及非洲（土耳其、沙特等国家）倍半碳酸钠收入（2019-2030）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全球市场主要厂商倍半碳酸钠产能市场份额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全球市场主要厂商倍半碳酸钠销量（2019-2024）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全球市场主要厂商倍半碳酸钠销售收入（2019-2024）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全球市场主要厂商倍半碳酸钠销售价格（2019-2024）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2024年全球主要生产商倍半碳酸钠收入排名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中国市场主要厂商倍半碳酸钠销量（2019-2024）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中国市场主要厂商倍半碳酸钠销售收入（2019-2024）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中国市场主要厂商倍半碳酸钠销售价格（2019-2024）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2024年中国主要生产商倍半碳酸钠收入排名</w:t>
      </w:r>
      <w:r>
        <w:rPr>
          <w:rFonts w:hint="eastAsia"/>
        </w:rPr>
        <w:br/>
      </w:r>
      <w:r>
        <w:rPr>
          <w:rFonts w:hint="eastAsia"/>
        </w:rPr>
        <w:t>　　4.3 全球主要厂商倍半碳酸钠产地分布及商业化日期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全球主要厂商倍半碳酸钠产品类型列表</w:t>
      </w:r>
      <w:r>
        <w:rPr>
          <w:rFonts w:hint="eastAsia"/>
        </w:rPr>
        <w:br/>
      </w:r>
      <w:r>
        <w:rPr>
          <w:rFonts w:hint="eastAsia"/>
        </w:rPr>
        <w:t>　　4.5 倍半碳酸钠行业集中度、竞争程度分析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倍半碳酸钠行业集中度分析：全球头部厂商份额（Top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全球倍半碳酸钠第一梯队、第二梯队和第三梯队生产商（品牌）及市场份额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不同产品类型倍半碳酸钠分析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全球市场不同产品类型倍半碳酸钠销量及市场份额（2019-2024）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全球市场不同产品类型倍半碳酸钠销量预测（2024-2030）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全球市场不同产品类型倍半碳酸钠收入（2019-2030）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全球市场不同产品类型倍半碳酸钠收入及市场份额（2019-2024）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全球市场不同产品类型倍半碳酸钠收入预测（2024-2030）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全球市场不同产品类型倍半碳酸钠价格走势（2019-2030）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中国市场不同产品类型倍半碳酸钠销量及市场份额（2019-2024）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中国市场不同产品类型倍半碳酸钠销量预测（2024-2030）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中国市场不同产品类型倍半碳酸钠收入（2019-2030）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中国市场不同产品类型倍半碳酸钠收入及市场份额（2019-2024）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中国市场不同产品类型倍半碳酸钠收入预测（2024-2030）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不同应用倍半碳酸钠分析</w:t>
      </w:r>
      <w:r>
        <w:rPr>
          <w:rFonts w:hint="eastAsia"/>
        </w:rPr>
        <w:br/>
      </w:r>
      <w:r>
        <w:rPr>
          <w:rFonts w:hint="eastAsia"/>
        </w:rPr>
        <w:t>　　6.1 全球市场不同应用倍半碳酸钠销量（2019-2030）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全球市场不同应用倍半碳酸钠销量及市场份额（2019-2024）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全球市场不同应用倍半碳酸钠销量预测（2024-2030）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全球市场不同应用倍半碳酸钠收入（2019-2030）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全球市场不同应用倍半碳酸钠收入及市场份额（2019-2024）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全球市场不同应用倍半碳酸钠收入预测（2024-2030）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全球市场不同应用倍半碳酸钠价格走势（2019-2030）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中国市场不同应用倍半碳酸钠销量（2019-2030）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中国市场不同应用倍半碳酸钠销量及市场份额（2019-2024）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中国市场不同应用倍半碳酸钠销量预测（2024-2030）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中国市场不同应用倍半碳酸钠收入（2019-2030）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中国市场不同应用倍半碳酸钠收入及市场份额（2019-2024）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中国市场不同应用倍半碳酸钠收入预测（2024-2030）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倍半碳酸钠行业发展趋势</w:t>
      </w:r>
      <w:r>
        <w:rPr>
          <w:rFonts w:hint="eastAsia"/>
        </w:rPr>
        <w:br/>
      </w:r>
      <w:r>
        <w:rPr>
          <w:rFonts w:hint="eastAsia"/>
        </w:rPr>
        <w:t>　　7.2 倍半碳酸钠行业主要驱动因素</w:t>
      </w:r>
      <w:r>
        <w:rPr>
          <w:rFonts w:hint="eastAsia"/>
        </w:rPr>
        <w:br/>
      </w:r>
      <w:r>
        <w:rPr>
          <w:rFonts w:hint="eastAsia"/>
        </w:rPr>
        <w:t>　　7.3 倍半碳酸钠中国企业SWOT分析</w:t>
      </w:r>
      <w:r>
        <w:rPr>
          <w:rFonts w:hint="eastAsia"/>
        </w:rPr>
        <w:br/>
      </w:r>
      <w:r>
        <w:rPr>
          <w:rFonts w:hint="eastAsia"/>
        </w:rPr>
        <w:t>　　7.4 中国倍半碳酸钠行业政策环境分析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倍半碳酸钠行业产业链简介</w:t>
      </w:r>
      <w:r>
        <w:rPr>
          <w:rFonts w:hint="eastAsia"/>
        </w:rPr>
        <w:br/>
      </w:r>
      <w:r>
        <w:rPr>
          <w:rFonts w:hint="eastAsia"/>
        </w:rPr>
        <w:t>　　　　8.2.1 倍半碳酸钠行业供应链分析</w:t>
      </w:r>
      <w:r>
        <w:rPr>
          <w:rFonts w:hint="eastAsia"/>
        </w:rPr>
        <w:br/>
      </w:r>
      <w:r>
        <w:rPr>
          <w:rFonts w:hint="eastAsia"/>
        </w:rPr>
        <w:t>　　　　8.2.2 倍半碳酸钠主要原料及供应情况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倍半碳酸钠行业主要下游客户</w:t>
      </w:r>
      <w:r>
        <w:rPr>
          <w:rFonts w:hint="eastAsia"/>
        </w:rPr>
        <w:br/>
      </w:r>
      <w:r>
        <w:rPr>
          <w:rFonts w:hint="eastAsia"/>
        </w:rPr>
        <w:t>　　8.3 倍半碳酸钠行业采购模式</w:t>
      </w:r>
      <w:r>
        <w:rPr>
          <w:rFonts w:hint="eastAsia"/>
        </w:rPr>
        <w:br/>
      </w:r>
      <w:r>
        <w:rPr>
          <w:rFonts w:hint="eastAsia"/>
        </w:rPr>
        <w:t>　　8.4 倍半碳酸钠行业生产模式</w:t>
      </w:r>
      <w:r>
        <w:rPr>
          <w:rFonts w:hint="eastAsia"/>
        </w:rPr>
        <w:br/>
      </w:r>
      <w:r>
        <w:rPr>
          <w:rFonts w:hint="eastAsia"/>
        </w:rPr>
        <w:t>　　8.5 倍半碳酸钠行业销售模式及销售渠道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全球市场主要倍半碳酸钠厂商简介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重点企业（1）倍半碳酸钠销量、收入、价格及毛利率（2019-2024）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重点企业（2）倍半碳酸钠销量、收入、价格及毛利率（2019-2024）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重点企业（3）倍半碳酸钠销量、收入、价格及毛利率（2019-2024）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重点企业（4）倍半碳酸钠销量、收入、价格及毛利率（2019-2024）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重点企业（5）倍半碳酸钠销量、收入、价格及毛利率（2019-2024）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重点企业（6）倍半碳酸钠销量、收入、价格及毛利率（2019-2024）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重点企业（7）倍半碳酸钠销量、收入、价格及毛利率（2019-2024）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中国市场倍半碳酸钠产量、销量、进出口分析及未来趋势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中国市场倍半碳酸钠产量、销量、进出口分析及未来趋势（2019-2030）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中国市场倍半碳酸钠进出口贸易趋势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中国市场倍半碳酸钠主要进口来源</w:t>
      </w:r>
      <w:r>
        <w:rPr>
          <w:rFonts w:hint="eastAsia"/>
        </w:rPr>
        <w:br/>
      </w:r>
      <w:r>
        <w:rPr>
          <w:rFonts w:hint="eastAsia"/>
        </w:rPr>
        <w:t>　　10.4 中国市场倍半碳酸钠主要出口目的地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中国市场倍半碳酸钠主要地区分布</w:t>
      </w:r>
      <w:r>
        <w:rPr>
          <w:rFonts w:hint="eastAsia"/>
        </w:rPr>
        <w:br/>
      </w:r>
      <w:r>
        <w:rPr>
          <w:rFonts w:hint="eastAsia"/>
        </w:rPr>
        <w:t>　　11.1 中国倍半碳酸钠生产地区分布</w:t>
      </w:r>
      <w:r>
        <w:rPr>
          <w:rFonts w:hint="eastAsia"/>
        </w:rPr>
        <w:br/>
      </w:r>
      <w:r>
        <w:rPr>
          <w:rFonts w:hint="eastAsia"/>
        </w:rPr>
        <w:t>　　11.2 中国倍半碳酸钠消费地区分布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全球不同产品类型倍半碳酸钠增长趋势2019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不同应用倍半碳酸钠增长趋势2019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倍半碳酸钠行业发展主要特点</w:t>
      </w:r>
      <w:r>
        <w:rPr>
          <w:rFonts w:hint="eastAsia"/>
        </w:rPr>
        <w:br/>
      </w:r>
      <w:r>
        <w:rPr>
          <w:rFonts w:hint="eastAsia"/>
        </w:rPr>
        <w:t>　　表4 倍半碳酸钠行业发展有利因素分析</w:t>
      </w:r>
      <w:r>
        <w:rPr>
          <w:rFonts w:hint="eastAsia"/>
        </w:rPr>
        <w:br/>
      </w:r>
      <w:r>
        <w:rPr>
          <w:rFonts w:hint="eastAsia"/>
        </w:rPr>
        <w:t>　　表5 倍半碳酸钠行业发展不利因素分析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进入倍半碳酸钠行业壁垒</w:t>
      </w:r>
      <w:r>
        <w:rPr>
          <w:rFonts w:hint="eastAsia"/>
        </w:rPr>
        <w:br/>
      </w:r>
      <w:r>
        <w:rPr>
          <w:rFonts w:hint="eastAsia"/>
        </w:rPr>
        <w:t>　　表7 全球主要地区倍半碳酸钠产量（千颗）：2019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全球主要地区倍半碳酸钠产量（2019-2024）&amp;（千颗）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全球主要地区倍半碳酸钠产量市场份额（2019-2024）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全球主要地区倍半碳酸钠产量（2024-2030）&amp;（千颗）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全球主要地区倍半碳酸钠销售收入（百万美元）：2019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全球主要地区倍半碳酸钠销售收入（2019-2024）&amp;（百万美元）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全球主要地区倍半碳酸钠销售收入市场份额（2019-2024）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全球主要地区倍半碳酸钠收入（2024-2030）&amp;（百万美元）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全球主要地区倍半碳酸钠收入市场份额（2024-2030）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全球主要地区倍半碳酸钠销量（千颗）：2019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全球主要地区倍半碳酸钠销量（2019-2024）&amp;（千颗）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全球主要地区倍半碳酸钠销量市场份额（2019-2024）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全球主要地区倍半碳酸钠销量（2024-2030）&amp;（千颗）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全球主要地区倍半碳酸钠销量份额（2024-2030）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北美倍半碳酸钠基本情况分析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北美（美国和加拿大）倍半碳酸钠销量（2019-2030）&amp;（千颗）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北美（美国和加拿大）倍半碳酸钠收入（2019-2030）&amp;（百万美元）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欧洲倍半碳酸钠基本情况分析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欧洲（德国、英国、法国和意大利等国家）倍半碳酸钠销量（2019-2030）&amp;（千颗）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欧洲（德国、英国、法国和意大利等国家）倍半碳酸钠收入（2019-2030）&amp;（百万美元）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亚太地区倍半碳酸钠基本情况分析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亚太（中国、日本、韩国、中国台湾、印度和东南亚等）倍半碳酸钠销量（2019-2030）&amp;（千颗）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亚太（中国、日本、韩国、中国台湾、印度和东南亚等）倍半碳酸钠收入（2019-2030）&amp;（百万美元）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拉美地区倍半碳酸钠基本情况分析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拉美地区（墨西哥、巴西等国家）倍半碳酸钠销量（2019-2030）&amp;（千颗）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拉美地区（墨西哥、巴西等国家）倍半碳酸钠收入（2019-2030）&amp;（百万美元）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中东及非洲倍半碳酸钠基本情况分析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中东及非洲（土耳其、沙特等国家）倍半碳酸钠销量（2019-2030）&amp;（千颗）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中东及非洲（土耳其、沙特等国家）倍半碳酸钠收入（2019-2030）&amp;（百万美元）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全球市场主要厂商倍半碳酸钠产能（2023-2024）&amp;（千颗）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全球市场主要厂商倍半碳酸钠销量（2019-2024）&amp;（千颗）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全球市场主要厂商倍半碳酸钠销量市场份额（2019-2024）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全球市场主要厂商倍半碳酸钠销售收入（2019-2024）&amp;（百万美元）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全球市场主要厂商倍半碳酸钠销售收入市场份额（2019-2024）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全球市场主要厂商倍半碳酸钠销售价格（2019-2024）&amp;（美元\u002F颗）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2024年全球主要生产商倍半碳酸钠收入排名（百万美元）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中国市场主要厂商倍半碳酸钠销量（2019-2024）&amp;（千颗）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中国市场主要厂商倍半碳酸钠销量市场份额（2019-2024）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中国市场主要厂商倍半碳酸钠销售收入（2019-2024）&amp;（百万美元）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中国市场主要厂商倍半碳酸钠销售收入市场份额（2019-2024）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中国市场主要厂商倍半碳酸钠销售价格（2019-2024）&amp;（美元\u002F颗）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2024年中国主要生产商倍半碳酸钠收入排名（百万美元）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全球主要厂商倍半碳酸钠产地分布及商业化日期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全球主要厂商倍半碳酸钠产品类型列表</w:t>
      </w:r>
      <w:r>
        <w:rPr>
          <w:rFonts w:hint="eastAsia"/>
        </w:rPr>
        <w:br/>
      </w:r>
      <w:r>
        <w:rPr>
          <w:rFonts w:hint="eastAsia"/>
        </w:rPr>
        <w:t>　　表51 2024全球倍半碳酸钠主要厂商市场地位（第一梯队、第二梯队和第三梯队）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全球不同产品类型倍半碳酸钠销量（2019-2024年）&amp;（千颗）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全球不同产品类型倍半碳酸钠销量市场份额（2019-2024）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全球不同产品类型倍半碳酸钠销量预测（2024-2030）&amp;（千颗）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全球市场不同产品类型倍半碳酸钠销量市场份额预测（2024-2030）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全球不同产品类型倍半碳酸钠收入（2019-2024年）&amp;（百万美元）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全球不同产品类型倍半碳酸钠收入市场份额（2019-2024）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全球不同产品类型倍半碳酸钠收入预测（2024-2030）&amp;（百万美元）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全球不同产品类型倍半碳酸钠收入市场份额预测（2024-2030）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全球不同产品类型倍半碳酸钠价格走势（2019-2030）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中国不同产品类型倍半碳酸钠销量（2019-2024年）&amp;（千颗）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中国不同产品类型倍半碳酸钠销量市场份额（2019-2024）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中国不同产品类型倍半碳酸钠销量预测（2024-2030）&amp;（千颗）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中国不同产品类型倍半碳酸钠销量市场份额预测（2024-2030）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中国不同产品类型倍半碳酸钠收入（2019-2024年）&amp;（百万美元）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中国不同产品类型倍半碳酸钠收入市场份额（2019-2024）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中国不同产品类型倍半碳酸钠收入预测（2024-2030）&amp;（百万美元）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中国不同产品类型倍半碳酸钠收入市场份额预测（2024-2030）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全球不同应用倍半碳酸钠销量（2019-2024年）&amp;（千颗）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全球不同应用倍半碳酸钠销量市场份额（2019-2024）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全球不同应用倍半碳酸钠销量预测（2024-2030）&amp;（千颗）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全球市场不同应用倍半碳酸钠销量市场份额预测（2024-2030）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全球不同应用倍半碳酸钠收入（2019-2024年）&amp;（百万美元）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全球不同应用倍半碳酸钠收入市场份额（2019-2024）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全球不同应用倍半碳酸钠收入预测（2024-2030）&amp;（百万美元）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全球不同应用倍半碳酸钠收入市场份额预测（2024-2030）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全球不同应用倍半碳酸钠价格走势（2019-2030）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中国不同应用倍半碳酸钠销量（2019-2024年）&amp;（千颗）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中国不同应用倍半碳酸钠销量市场份额（2019-2024）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中国不同应用倍半碳酸钠销量预测（2024-2030）&amp;（千颗）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中国不同应用倍半碳酸钠销量市场份额预测（2024-2030）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中国不同应用倍半碳酸钠收入（2019-2024年）&amp;（百万美元）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中国不同应用倍半碳酸钠收入市场份额（2019-2024）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中国不同应用倍半碳酸钠收入预测（2024-2030）&amp;（百万美元）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中国不同应用倍半碳酸钠收入市场份额预测（2024-2030）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倍半碳酸钠行业技术发展趋势</w:t>
      </w:r>
      <w:r>
        <w:rPr>
          <w:rFonts w:hint="eastAsia"/>
        </w:rPr>
        <w:br/>
      </w:r>
      <w:r>
        <w:rPr>
          <w:rFonts w:hint="eastAsia"/>
        </w:rPr>
        <w:t>　　表87 倍半碳酸钠行业主要驱动因素</w:t>
      </w:r>
      <w:r>
        <w:rPr>
          <w:rFonts w:hint="eastAsia"/>
        </w:rPr>
        <w:br/>
      </w:r>
      <w:r>
        <w:rPr>
          <w:rFonts w:hint="eastAsia"/>
        </w:rPr>
        <w:t>　　表88 倍半碳酸钠行业供应链分析</w:t>
      </w:r>
      <w:r>
        <w:rPr>
          <w:rFonts w:hint="eastAsia"/>
        </w:rPr>
        <w:br/>
      </w:r>
      <w:r>
        <w:rPr>
          <w:rFonts w:hint="eastAsia"/>
        </w:rPr>
        <w:t>　　表89 倍半碳酸钠上游原料供应商</w:t>
      </w:r>
      <w:r>
        <w:rPr>
          <w:rFonts w:hint="eastAsia"/>
        </w:rPr>
        <w:br/>
      </w:r>
      <w:r>
        <w:rPr>
          <w:rFonts w:hint="eastAsia"/>
        </w:rPr>
        <w:t>　　表90 倍半碳酸钠行业主要下游客户</w:t>
      </w:r>
      <w:r>
        <w:rPr>
          <w:rFonts w:hint="eastAsia"/>
        </w:rPr>
        <w:br/>
      </w:r>
      <w:r>
        <w:rPr>
          <w:rFonts w:hint="eastAsia"/>
        </w:rPr>
        <w:t>　　表91 倍半碳酸钠行业典型经销商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重点企业（1）倍半碳酸钠销量（千颗）、收入（百万美元）、价格（美元\u002F颗）及毛利率（2019-2024）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重点企业（2）倍半碳酸钠销量（千颗）、收入（百万美元）、价格（美元\u002F颗）及毛利率（2019-2024）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重点企业（3）倍半碳酸钠销量（千颗）、收入（百万美元）、价格（美元\u002F颗）及毛利率（2019-2024）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重点企业（4）倍半碳酸钠销量（千颗）、收入（百万美元）、价格（美元\u002F颗）及毛利率（2019-2024）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重点企业（5）倍半碳酸钠销量（千颗）、收入（百万美元）、价格（美元\u002F颗）及毛利率（2019-2024）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重点企业（6）倍半碳酸钠销量（千颗）、收入（百万美元）、价格（美元\u002F颗）及毛利率（2019-2024）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重点企业（7）倍半碳酸钠生产基地、销售区域、竞争对手及市场地位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重点企业（7）倍半碳酸钠产品规格、参数及市场应用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重点企业（7）倍半碳酸钠销量（千颗）、收入（百万美元）、价格（美元\u002F颗）及毛利率（2019-2024）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中国市场倍半碳酸钠产量、销量、进出口（2019-2024年）&amp;（千颗）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表128 中国市场倍半碳酸钠产量、销量、进出口预测（2024-2030）&amp;（千颗）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表129 中国市场倍半碳酸钠进出口贸易趋势</w:t>
      </w:r>
      <w:r>
        <w:rPr>
          <w:rFonts w:hint="eastAsia"/>
        </w:rPr>
        <w:br/>
      </w:r>
      <w:r>
        <w:rPr>
          <w:rFonts w:hint="eastAsia"/>
        </w:rPr>
        <w:t>　　表130 中国市场倍半碳酸钠主要进口来源</w:t>
      </w:r>
      <w:r>
        <w:rPr>
          <w:rFonts w:hint="eastAsia"/>
        </w:rPr>
        <w:br/>
      </w:r>
      <w:r>
        <w:rPr>
          <w:rFonts w:hint="eastAsia"/>
        </w:rPr>
        <w:t>　　表131 中国市场倍半碳酸钠主要出口目的地</w:t>
      </w:r>
      <w:r>
        <w:rPr>
          <w:rFonts w:hint="eastAsia"/>
        </w:rPr>
        <w:br/>
      </w:r>
      <w:r>
        <w:rPr>
          <w:rFonts w:hint="eastAsia"/>
        </w:rPr>
        <w:t>　　表132 中国倍半碳酸钠生产地区分布</w:t>
      </w:r>
      <w:r>
        <w:rPr>
          <w:rFonts w:hint="eastAsia"/>
        </w:rPr>
        <w:br/>
      </w:r>
      <w:r>
        <w:rPr>
          <w:rFonts w:hint="eastAsia"/>
        </w:rPr>
        <w:t>　　表133 中国倍半碳酸钠消费地区分布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倍半碳酸钠产品图片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全球不同产品类型倍半碳酸钠市场份额2023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纯度99%以上产品图片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全球不同应用倍半碳酸钠市场份额2023 vs 2024</w:t>
      </w:r>
      <w:r>
        <w:rPr>
          <w:rFonts w:hint="eastAsia"/>
        </w:rPr>
        <w:br/>
      </w:r>
      <w:r>
        <w:rPr>
          <w:rFonts w:hint="eastAsia"/>
        </w:rPr>
        <w:t>　　图6 能源行业</w:t>
      </w:r>
      <w:r>
        <w:rPr>
          <w:rFonts w:hint="eastAsia"/>
        </w:rPr>
        <w:br/>
      </w:r>
      <w:r>
        <w:rPr>
          <w:rFonts w:hint="eastAsia"/>
        </w:rPr>
        <w:t>　　图7 动物医学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全球倍半碳酸钠产能、产量、产能利用率及发展趋势（2019-2030）&amp;（千颗）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图10 全球倍半碳酸钠产量、需求量及发展趋势（2019-2030）&amp;（千颗）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图11 全球主要地区倍半碳酸钠产量市场份额（2019-2030）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中国倍半碳酸钠产能、产量、产能利用率及发展趋势（2019-2030）&amp;（千颗）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中国倍半碳酸钠产量、市场需求量及发展趋势（2019-2030）&amp;（千颗）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中国倍半碳酸钠总产能占全球比重（2019-2030）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中国倍半碳酸钠总产量占全球比重（2019-2030）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全球倍半碳酸钠市场收入及增长率：（2019-2030）&amp;（百万美元）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全球市场倍半碳酸钠市场规模：2019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全球市场倍半碳酸钠销量及增长率（2019-2030）&amp;（千颗）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图19 全球市场倍半碳酸钠价格趋势（2019-2030）&amp;（美元\u002F颗）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图20 中国倍半碳酸钠市场收入及增长率：（2019-2030）&amp;（百万美元）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中国市场倍半碳酸钠市场规模：2019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中国市场倍半碳酸钠销量及增长率（2019-2030）&amp;（千颗）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图23 中国市场倍半碳酸钠销量占全球比重（2019-2030）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中国倍半碳酸钠收入占全球比重（2019-2030）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全球主要地区倍半碳酸钠销售收入市场份额（2019-2024）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全球主要地区倍半碳酸钠销售收入市场份额（2023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全球主要地区倍半碳酸钠收入市场份额（2024-2030）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北美（美国和加拿大）倍半碳酸钠销量份额（2019-2030）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北美（美国和加拿大）倍半碳酸钠收入份额（2019-2030）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欧洲（德国、英国、法国和意大利等国家）倍半碳酸钠销量份额（2019-2030）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欧洲（德国、英国、法国和意大利等国家）倍半碳酸钠收入份额（2019-2030）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亚太（中国、日本、韩国、中国台湾、印度和东南亚等）倍半碳酸钠销量份额（2019-2030）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亚太（中国、日本、韩国、中国台湾、印度和东南亚等）倍半碳酸钠收入份额（2019-2030）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拉美地区（墨西哥、巴西等国家）倍半碳酸钠销量份额（2019-2030）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拉美地区（墨西哥、巴西等国家）倍半碳酸钠收入份额（2019-2030）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中东及非洲（土耳其、沙特等国家）倍半碳酸钠销量份额（2019-2030）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中东及非洲（土耳其、沙特等国家）倍半碳酸钠收入份额（2019-2030）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2024年全球市场主要厂商倍半碳酸钠销量市场份额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2024年全球市场主要厂商倍半碳酸钠收入市场份额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2024年中国市场主要厂商倍半碳酸钠销量市场份额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2024年中国市场主要厂商倍半碳酸钠收入市场份额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2024年全球前五大生产商倍半碳酸钠市场份额</w:t>
      </w:r>
      <w:r>
        <w:rPr>
          <w:rFonts w:hint="eastAsia"/>
        </w:rPr>
        <w:br/>
      </w:r>
      <w:r>
        <w:rPr>
          <w:rFonts w:hint="eastAsia"/>
        </w:rPr>
        <w:t>　　图43 全球倍半碳酸钠第一梯队、第二梯队和第三梯队生产商（品牌）及市场份额（2024）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全球不同产品类型倍半碳酸钠价格走势（2019-2030）&amp;（美元\u002F颗）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图45 全球不同应用倍半碳酸钠价格走势（2019-2030）&amp;（美元\u002F颗）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图46 倍半碳酸钠中国企业SWOT分析</w:t>
      </w:r>
      <w:r>
        <w:rPr>
          <w:rFonts w:hint="eastAsia"/>
        </w:rPr>
        <w:br/>
      </w:r>
      <w:r>
        <w:rPr>
          <w:rFonts w:hint="eastAsia"/>
        </w:rPr>
        <w:t>　　图47 倍半碳酸钠产业链</w:t>
      </w:r>
      <w:r>
        <w:rPr>
          <w:rFonts w:hint="eastAsia"/>
        </w:rPr>
        <w:br/>
      </w:r>
      <w:r>
        <w:rPr>
          <w:rFonts w:hint="eastAsia"/>
        </w:rPr>
        <w:t>　　图48 倍半碳酸钠行业采购模式分析</w:t>
      </w:r>
      <w:r>
        <w:rPr>
          <w:rFonts w:hint="eastAsia"/>
        </w:rPr>
        <w:br/>
      </w:r>
      <w:r>
        <w:rPr>
          <w:rFonts w:hint="eastAsia"/>
        </w:rPr>
        <w:t>　　图49 倍半碳酸钠行业销售模式分析</w:t>
      </w:r>
      <w:r>
        <w:rPr>
          <w:rFonts w:hint="eastAsia"/>
        </w:rPr>
        <w:br/>
      </w:r>
      <w:r>
        <w:rPr>
          <w:rFonts w:hint="eastAsia"/>
        </w:rPr>
        <w:t>　　图50 倍半碳酸钠行业销售模式分析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1a518fbed48c3" w:history="1">
        <w:r>
          <w:rPr>
            <w:rStyle w:val="Hyperlink"/>
          </w:rPr>
          <w:t>2024-2030年全球与中国倍半碳酸钠市场调研及发展前景预测报告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1a518fbed48c3" w:history="1">
        <w:r>
          <w:rPr>
            <w:rStyle w:val="Hyperlink"/>
          </w:rPr>
          <w:t>https://www.20087.com/7/52/BeiBanTanSuanNaHangYeXianZhuangJiQianJing.html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b2e80c9ac42b3" w:history="1">
      <w:r>
        <w:rPr>
          <w:rStyle w:val="Hyperlink"/>
        </w:rPr>
        <w:t>2024-2030年全球与中国倍半碳酸钠市场调研及发展前景预测报告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eiBanTanSuanNaHangYeXianZhuangJiQianJing.html" TargetMode="External" Id="R7731a518fbed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eiBanTanSuanNaHangYeXianZhuangJiQianJing.html" TargetMode="External" Id="R5e5b2e80c9ac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2024-02-10T07:45:00Z</dcterms:created>
  <dcterms:modified xsi:type="dcterms:W3CDTF">2024-02-10T08:45:00Z</dcterms:modified>
  <dc:subject>2024-2030年全球与中国倍半碳酸钠市场调研及发展前景预测报告</dc:subject>
  <dc:title>2024-2030年全球与中国倍半碳酸钠市场调研及发展前景预测报告</dc:title>
  <cp:keywords>2024-2030年全球与中国倍半碳酸钠市场调研及发展前景预测报告</cp:keywords>
  <dc:description>2024-2030年全球与中国倍半碳酸钠市场调研及发展前景预测报告</dc:description>
</cp:coreProperties>
</file>