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ae4d1215543e4" w:history="1">
              <w:r>
                <w:rPr>
                  <w:rStyle w:val="Hyperlink"/>
                </w:rPr>
                <w:t>2025-2031年全球与中国光伏浆料行业发展调研及前景分析报告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ae4d1215543e4" w:history="1">
              <w:r>
                <w:rPr>
                  <w:rStyle w:val="Hyperlink"/>
                </w:rPr>
                <w:t>2025-2031年全球与中国光伏浆料行业发展调研及前景分析报告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ae4d1215543e4" w:history="1">
                <w:r>
                  <w:rPr>
                    <w:rStyle w:val="Hyperlink"/>
                  </w:rPr>
                  <w:t>https://www.20087.com/7/22/GuangFuJiangLiaoDeQianJing.html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浆料作为太阳能电池片的关键材料，直接影响着电池的转换效率与生产成本。当前市场主流为基于银粉的导电浆料，但高昂的银价促使行业向银包铜、铜基及其他低成本金属材料的研发转型。同时，通过纳米技术改进浆料的分散性和印刷性，提高电池片的接触性能和电学性能。</w:t>
      </w:r>
      <w:r>
        <w:rPr>
          <w:rFonts w:hint="eastAsia"/>
        </w:rPr>
        <w:br/>
      </w:r>
      <w:r>
        <w:rPr>
          <w:rFonts w:hint="eastAsia"/>
        </w:rPr>
        <w:t>　　光伏浆料的发展趋势将集中于降低成本与提升效率。新材料与配方的创新，如无银或低银浆料的商业化应用，将是突破成本瓶颈的关键。此外，针对大尺寸、高效率电池技术（如HJT、TOPCon）的专用浆料开发，将推动光伏产业的技术进步。环境友好型浆料的研发，减少有害物质使用，也是未来的重要方向，以符合全球对绿色能源解决方案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ae4d1215543e4" w:history="1">
        <w:r>
          <w:rPr>
            <w:rStyle w:val="Hyperlink"/>
          </w:rPr>
          <w:t>2025-2031年全球与中国光伏浆料行业发展调研及前景分析报告</w:t>
        </w:r>
      </w:hyperlink>
      <w:r>
        <w:rPr>
          <w:rFonts w:hint="eastAsia"/>
        </w:rPr>
        <w:t>》依托权威机构及行业协会数据，结合光伏浆料行业的宏观环境与微观实践，从光伏浆料市场规模、市场需求、技术现状及产业链结构等多维度进行了系统调研与分析。报告通过严谨的研究方法与翔实的数据支持，辅以直观图表，全面剖析了光伏浆料行业发展趋势、重点企业表现及市场竞争格局，并通过SWOT分析揭示了行业机遇与潜在风险，为光伏浆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光伏浆料市场概述</w:t>
      </w:r>
      <w:r>
        <w:rPr>
          <w:rFonts w:hint="eastAsia"/>
        </w:rPr>
        <w:br/>
      </w:r>
      <w:r>
        <w:rPr>
          <w:rFonts w:hint="eastAsia"/>
        </w:rPr>
        <w:t>　　1.1 光伏浆料行业概述及统计范围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不同产品类型光伏浆料规模增长趋势2020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正面银浆</w:t>
      </w:r>
      <w:r>
        <w:rPr>
          <w:rFonts w:hint="eastAsia"/>
        </w:rPr>
        <w:br/>
      </w:r>
      <w:r>
        <w:rPr>
          <w:rFonts w:hint="eastAsia"/>
        </w:rPr>
        <w:t>　　　　1.2.3 背面银浆</w:t>
      </w:r>
      <w:r>
        <w:rPr>
          <w:rFonts w:hint="eastAsia"/>
        </w:rPr>
        <w:br/>
      </w:r>
      <w:r>
        <w:rPr>
          <w:rFonts w:hint="eastAsia"/>
        </w:rPr>
        <w:t>　　　　1.2.4 铝浆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从不同应用，光伏浆料主要包括如下几个方面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不同应用光伏浆料规模增长趋势2020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P型电池</w:t>
      </w:r>
      <w:r>
        <w:rPr>
          <w:rFonts w:hint="eastAsia"/>
        </w:rPr>
        <w:br/>
      </w:r>
      <w:r>
        <w:rPr>
          <w:rFonts w:hint="eastAsia"/>
        </w:rPr>
        <w:t>　　　　1.3.3 N型电池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光伏浆料行业发展总体概况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光伏浆料行业发展主要特点</w:t>
      </w:r>
      <w:r>
        <w:rPr>
          <w:rFonts w:hint="eastAsia"/>
        </w:rPr>
        <w:br/>
      </w:r>
      <w:r>
        <w:rPr>
          <w:rFonts w:hint="eastAsia"/>
        </w:rPr>
        <w:t>　　　　1.4.3 光伏浆料行业发展影响因素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全球光伏浆料供需现状及预测（2020-2031）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全球光伏浆料产量、需求量及发展趋势（2020-2031）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全球主要地区光伏浆料产量及发展趋势（2020-2031）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中国光伏浆料供需现状及预测（2020-2031）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中国光伏浆料产能、产量、产能利用率及发展趋势（2020-2031）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中国光伏浆料产量、市场需求量及发展趋势（2020-2031）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中国光伏浆料产能和产量占全球的比重（2020-2031）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全球光伏浆料销量及收入（2020-2031）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全球市场光伏浆料收入（2020-2031）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全球市场光伏浆料销量（2020-2031）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全球市场光伏浆料价格趋势（2020-2031）</w:t>
      </w:r>
      <w:r>
        <w:rPr>
          <w:rFonts w:hint="eastAsia"/>
        </w:rPr>
        <w:br/>
      </w:r>
      <w:r>
        <w:rPr>
          <w:rFonts w:hint="eastAsia"/>
        </w:rPr>
        <w:t>　　2.4 中国光伏浆料销量及收入（2020-2031）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中国市场光伏浆料收入（2020-2031）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中国市场光伏浆料销量（2020-2031）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中国市场光伏浆料销量和收入占全球的比重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全球光伏浆料主要地区分析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全球主要地区光伏浆料市场规模分析：2020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全球主要地区光伏浆料销售收入及市场份额（2020-2025年）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全球主要地区光伏浆料销售收入预测（2025-2031）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全球主要地区光伏浆料销量分析：2020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全球主要地区光伏浆料销量及市场份额（2020-2025年）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全球主要地区光伏浆料销量及市场份额预测（2025-2031）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北美（美国和加拿大）光伏浆料销量（2020-2031）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北美（美国和加拿大）光伏浆料收入（2020-2031）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欧洲（德国、英国、法国和意大利等国家）光伏浆料销量（2020-2031）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欧洲（德国、英国、法国和意大利等国家）光伏浆料收入（2020-2031）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亚太（中国、日本、韩国、中国台湾、印度和东南亚等）光伏浆料销量（2020-2031）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亚太（中国、日本、韩国、中国台湾、印度和东南亚等）光伏浆料收入（2020-2031）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拉美地区（墨西哥、巴西等国家）光伏浆料销量（2020-2031）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拉美地区（墨西哥、巴西等国家）光伏浆料收入（2020-2031）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中东及非洲（土耳其、沙特等国家）光伏浆料销量（2020-2031）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中东及非洲（土耳其、沙特等国家）光伏浆料收入（2020-2031）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全球市场主要厂商光伏浆料产能市场份额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全球市场主要厂商光伏浆料销量（2020-2025）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全球市场主要厂商光伏浆料销售收入（2020-2025）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全球市场主要厂商光伏浆料销售价格（2020-2025）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2025年全球主要生产商光伏浆料收入排名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中国市场主要厂商光伏浆料销量（2020-2025）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中国市场主要厂商光伏浆料销售收入（2020-2025）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中国市场主要厂商光伏浆料销售价格（2020-2025）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2025年中国主要生产商光伏浆料收入排名</w:t>
      </w:r>
      <w:r>
        <w:rPr>
          <w:rFonts w:hint="eastAsia"/>
        </w:rPr>
        <w:br/>
      </w:r>
      <w:r>
        <w:rPr>
          <w:rFonts w:hint="eastAsia"/>
        </w:rPr>
        <w:t>　　4.3 全球主要厂商光伏浆料总部及产地分布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全球主要厂商光伏浆料商业化日期</w:t>
      </w:r>
      <w:r>
        <w:rPr>
          <w:rFonts w:hint="eastAsia"/>
        </w:rPr>
        <w:br/>
      </w:r>
      <w:r>
        <w:rPr>
          <w:rFonts w:hint="eastAsia"/>
        </w:rPr>
        <w:t>　　4.5 全球主要厂商光伏浆料产品类型及应用</w:t>
      </w:r>
      <w:r>
        <w:rPr>
          <w:rFonts w:hint="eastAsia"/>
        </w:rPr>
        <w:br/>
      </w:r>
      <w:r>
        <w:rPr>
          <w:rFonts w:hint="eastAsia"/>
        </w:rPr>
        <w:t>　　4.6 光伏浆料行业集中度、竞争程度分析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光伏浆料行业集中度分析：全球头部厂商份额（Top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全球光伏浆料第一梯队、第二梯队和第三梯队生产商（品牌）及市场份额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不同产品类型光伏浆料分析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全球市场不同产品类型光伏浆料销量（2020-2031）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全球市场不同产品类型光伏浆料销量及市场份额（2020-2025）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全球市场不同产品类型光伏浆料销量预测（2025-2031）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全球市场不同产品类型光伏浆料收入（2020-2031）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全球市场不同产品类型光伏浆料收入及市场份额（2020-2025）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全球市场不同产品类型光伏浆料收入预测（2025-2031）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全球市场不同产品类型光伏浆料价格走势（2020-2031）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中国市场不同产品类型光伏浆料销量（2020-2031）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中国市场不同产品类型光伏浆料销量及市场份额（2020-2025）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中国市场不同产品类型光伏浆料销量预测（2025-2031）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中国市场不同产品类型光伏浆料收入（2020-2031）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中国市场不同产品类型光伏浆料收入及市场份额（2020-2025）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中国市场不同产品类型光伏浆料收入预测（2025-2031）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不同应用光伏浆料分析</w:t>
      </w:r>
      <w:r>
        <w:rPr>
          <w:rFonts w:hint="eastAsia"/>
        </w:rPr>
        <w:br/>
      </w:r>
      <w:r>
        <w:rPr>
          <w:rFonts w:hint="eastAsia"/>
        </w:rPr>
        <w:t>　　6.1 全球市场不同应用光伏浆料销量（2020-2031）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全球市场不同应用光伏浆料销量及市场份额（2020-2025）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全球市场不同应用光伏浆料销量预测（2025-2031）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全球市场不同应用光伏浆料收入（2020-2031）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全球市场不同应用光伏浆料收入及市场份额（2020-2025）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全球市场不同应用光伏浆料收入预测（2025-2031）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全球市场不同应用光伏浆料价格走势（2020-2031）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中国市场不同应用光伏浆料销量（2020-2031）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中国市场不同应用光伏浆料销量及市场份额（2020-2025）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中国市场不同应用光伏浆料销量预测（2025-2031）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中国市场不同应用光伏浆料收入（2020-2031）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中国市场不同应用光伏浆料收入及市场份额（2020-2025）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中国市场不同应用光伏浆料收入预测（2025-2031）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光伏浆料行业发展趋势</w:t>
      </w:r>
      <w:r>
        <w:rPr>
          <w:rFonts w:hint="eastAsia"/>
        </w:rPr>
        <w:br/>
      </w:r>
      <w:r>
        <w:rPr>
          <w:rFonts w:hint="eastAsia"/>
        </w:rPr>
        <w:t>　　7.2 光伏浆料行业主要驱动因素</w:t>
      </w:r>
      <w:r>
        <w:rPr>
          <w:rFonts w:hint="eastAsia"/>
        </w:rPr>
        <w:br/>
      </w:r>
      <w:r>
        <w:rPr>
          <w:rFonts w:hint="eastAsia"/>
        </w:rPr>
        <w:t>　　7.3 光伏浆料中国企业SWOT分析</w:t>
      </w:r>
      <w:r>
        <w:rPr>
          <w:rFonts w:hint="eastAsia"/>
        </w:rPr>
        <w:br/>
      </w:r>
      <w:r>
        <w:rPr>
          <w:rFonts w:hint="eastAsia"/>
        </w:rPr>
        <w:t>　　7.4 中国光伏浆料行业政策环境分析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光伏浆料行业产业链简介</w:t>
      </w:r>
      <w:r>
        <w:rPr>
          <w:rFonts w:hint="eastAsia"/>
        </w:rPr>
        <w:br/>
      </w:r>
      <w:r>
        <w:rPr>
          <w:rFonts w:hint="eastAsia"/>
        </w:rPr>
        <w:t>　　　　8.1.1 光伏浆料行业供应链分析</w:t>
      </w:r>
      <w:r>
        <w:rPr>
          <w:rFonts w:hint="eastAsia"/>
        </w:rPr>
        <w:br/>
      </w:r>
      <w:r>
        <w:rPr>
          <w:rFonts w:hint="eastAsia"/>
        </w:rPr>
        <w:t>　　　　8.1.2 光伏浆料主要原料及供应情况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光伏浆料行业主要下游客户</w:t>
      </w:r>
      <w:r>
        <w:rPr>
          <w:rFonts w:hint="eastAsia"/>
        </w:rPr>
        <w:br/>
      </w:r>
      <w:r>
        <w:rPr>
          <w:rFonts w:hint="eastAsia"/>
        </w:rPr>
        <w:t>　　8.2 光伏浆料行业采购模式</w:t>
      </w:r>
      <w:r>
        <w:rPr>
          <w:rFonts w:hint="eastAsia"/>
        </w:rPr>
        <w:br/>
      </w:r>
      <w:r>
        <w:rPr>
          <w:rFonts w:hint="eastAsia"/>
        </w:rPr>
        <w:t>　　8.3 光伏浆料行业生产模式</w:t>
      </w:r>
      <w:r>
        <w:rPr>
          <w:rFonts w:hint="eastAsia"/>
        </w:rPr>
        <w:br/>
      </w:r>
      <w:r>
        <w:rPr>
          <w:rFonts w:hint="eastAsia"/>
        </w:rPr>
        <w:t>　　8.4 光伏浆料行业销售模式及销售渠道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全球市场主要光伏浆料厂商简介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光伏浆料销量、收入、价格及毛利率（2020-2025）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光伏浆料销量、收入、价格及毛利率（2020-2025）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光伏浆料销量、收入、价格及毛利率（2020-2025）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光伏浆料销量、收入、价格及毛利率（2020-2025）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光伏浆料销量、收入、价格及毛利率（2020-2025）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光伏浆料销量、收入、价格及毛利率（2020-2025）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光伏浆料销量、收入、价格及毛利率（2020-2025）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光伏浆料销量、收入、价格及毛利率（2020-2025）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光伏浆料销量、收入、价格及毛利率（2020-2025）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光伏浆料销量、收入、价格及毛利率（2020-2025）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光伏浆料销量、收入、价格及毛利率（2020-2025）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光伏浆料销量、收入、价格及毛利率（2020-2025）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光伏浆料销量、收入、价格及毛利率（2020-2025）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中国市场光伏浆料产量、销量、进出口分析及未来趋势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中国市场光伏浆料产量、销量、进出口分析及未来趋势（2020-2031）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中国市场光伏浆料进出口贸易趋势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中国市场光伏浆料主要进口来源</w:t>
      </w:r>
      <w:r>
        <w:rPr>
          <w:rFonts w:hint="eastAsia"/>
        </w:rPr>
        <w:br/>
      </w:r>
      <w:r>
        <w:rPr>
          <w:rFonts w:hint="eastAsia"/>
        </w:rPr>
        <w:t>　　10.4 中国市场光伏浆料主要出口目的地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中国市场光伏浆料主要地区分布</w:t>
      </w:r>
      <w:r>
        <w:rPr>
          <w:rFonts w:hint="eastAsia"/>
        </w:rPr>
        <w:br/>
      </w:r>
      <w:r>
        <w:rPr>
          <w:rFonts w:hint="eastAsia"/>
        </w:rPr>
        <w:t>　　11.1 中国光伏浆料生产地区分布</w:t>
      </w:r>
      <w:r>
        <w:rPr>
          <w:rFonts w:hint="eastAsia"/>
        </w:rPr>
        <w:br/>
      </w:r>
      <w:r>
        <w:rPr>
          <w:rFonts w:hint="eastAsia"/>
        </w:rPr>
        <w:t>　　11.2 中国光伏浆料消费地区分布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全球不同产品类型光伏浆料增长趋势2020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不同应用光伏浆料增长趋势2020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光伏浆料行业发展主要特点</w:t>
      </w:r>
      <w:r>
        <w:rPr>
          <w:rFonts w:hint="eastAsia"/>
        </w:rPr>
        <w:br/>
      </w:r>
      <w:r>
        <w:rPr>
          <w:rFonts w:hint="eastAsia"/>
        </w:rPr>
        <w:t>　　表4 光伏浆料行业发展有利因素分析</w:t>
      </w:r>
      <w:r>
        <w:rPr>
          <w:rFonts w:hint="eastAsia"/>
        </w:rPr>
        <w:br/>
      </w:r>
      <w:r>
        <w:rPr>
          <w:rFonts w:hint="eastAsia"/>
        </w:rPr>
        <w:t>　　表5 光伏浆料行业发展不利因素分析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进入光伏浆料行业壁垒</w:t>
      </w:r>
      <w:r>
        <w:rPr>
          <w:rFonts w:hint="eastAsia"/>
        </w:rPr>
        <w:br/>
      </w:r>
      <w:r>
        <w:rPr>
          <w:rFonts w:hint="eastAsia"/>
        </w:rPr>
        <w:t>　　表7 全球主要地区光伏浆料产量（吨）：2020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全球主要地区光伏浆料产量（2020-2025）&amp;（吨）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全球主要地区光伏浆料产量市场份额（2020-2025）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全球主要地区光伏浆料产量（2025-2031）&amp;（吨）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全球主要地区光伏浆料销售收入（百万美元）：2020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全球主要地区光伏浆料销售收入（2020-2025）&amp;（百万美元）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全球主要地区光伏浆料销售收入市场份额（2020-2025）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全球主要地区光伏浆料收入（2025-2031）&amp;（百万美元）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全球主要地区光伏浆料收入市场份额（2025-2031）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全球主要地区光伏浆料销量（吨）：2020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全球主要地区光伏浆料销量（2020-2025）&amp;（吨）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全球主要地区光伏浆料销量市场份额（2020-2025）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全球主要地区光伏浆料销量（2025-2031）&amp;（吨）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全球主要地区光伏浆料销量份额（2025-2031）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北美光伏浆料基本情况分析</w:t>
      </w:r>
      <w:r>
        <w:rPr>
          <w:rFonts w:hint="eastAsia"/>
        </w:rPr>
        <w:br/>
      </w:r>
      <w:r>
        <w:rPr>
          <w:rFonts w:hint="eastAsia"/>
        </w:rPr>
        <w:t>　　表22 欧洲光伏浆料基本情况分析</w:t>
      </w:r>
      <w:r>
        <w:rPr>
          <w:rFonts w:hint="eastAsia"/>
        </w:rPr>
        <w:br/>
      </w:r>
      <w:r>
        <w:rPr>
          <w:rFonts w:hint="eastAsia"/>
        </w:rPr>
        <w:t>　　表23 亚太地区光伏浆料基本情况分析</w:t>
      </w:r>
      <w:r>
        <w:rPr>
          <w:rFonts w:hint="eastAsia"/>
        </w:rPr>
        <w:br/>
      </w:r>
      <w:r>
        <w:rPr>
          <w:rFonts w:hint="eastAsia"/>
        </w:rPr>
        <w:t>　　表24 拉美地区光伏浆料基本情况分析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中东及非洲光伏浆料基本情况分析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全球市场主要厂商光伏浆料产能（2024-2025）&amp;（吨）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全球市场主要厂商光伏浆料销量（2020-2025）&amp;（吨）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全球市场主要厂商光伏浆料销量市场份额（2020-2025）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全球市场主要厂商光伏浆料销售收入（2020-2025）&amp;（百万美元）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全球市场主要厂商光伏浆料销售收入市场份额（2020-2025）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全球市场主要厂商光伏浆料销售价格（2020-2025）&amp;（美元/吨）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2025年全球主要生产商光伏浆料收入排名（百万美元）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中国市场主要厂商光伏浆料销量（2020-2025）&amp;（吨）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中国市场主要厂商光伏浆料销量市场份额（2020-2025）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中国市场主要厂商光伏浆料销售收入（2020-2025）&amp;（百万美元）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中国市场主要厂商光伏浆料销售收入市场份额（2020-2025）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中国市场主要厂商光伏浆料销售价格（2020-2025）&amp;（美元/吨）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2025年中国主要生产商光伏浆料收入排名（百万美元）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全球主要厂商光伏浆料总部及产地分布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全球主要厂商光伏浆料商业化日期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全球主要厂商光伏浆料产品类型及应用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2025年全球光伏浆料主要厂商市场地位（第一梯队、第二梯队和第三梯队）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全球不同产品类型光伏浆料销量（2020-2025年）&amp;（吨）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全球不同产品类型光伏浆料销量市场份额（2020-2025）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全球不同产品类型光伏浆料销量预测（2025-2031）&amp;（吨）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全球市场不同产品类型光伏浆料销量市场份额预测（2025-2031）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全球不同产品类型光伏浆料收入（2020-2025年）&amp;（百万美元）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全球不同产品类型光伏浆料收入市场份额（2020-2025）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全球不同产品类型光伏浆料收入预测（2025-2031）&amp;（百万美元）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全球不同产品类型光伏浆料收入市场份额预测（2025-2031）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中国不同产品类型光伏浆料销量（2020-2025年）&amp;（吨）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中国不同产品类型光伏浆料销量市场份额（2020-2025）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中国不同产品类型光伏浆料销量预测（2025-2031）&amp;（吨）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中国不同产品类型光伏浆料销量市场份额预测（2025-2031）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中国不同产品类型光伏浆料收入（2020-2025年）&amp;（百万美元）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中国不同产品类型光伏浆料收入市场份额（2020-2025）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中国不同产品类型光伏浆料收入预测（2025-2031）&amp;（百万美元）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中国不同产品类型光伏浆料收入市场份额预测（2025-2031）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全球不同应用光伏浆料销量（2020-2025年）&amp;（吨）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全球不同应用光伏浆料销量市场份额（2020-2025）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全球不同应用光伏浆料销量预测（2025-2031）&amp;（吨）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全球市场不同应用光伏浆料销量市场份额预测（2025-2031）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全球不同应用光伏浆料收入（2020-2025年）&amp;（百万美元）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全球不同应用光伏浆料收入市场份额（2020-2025）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全球不同应用光伏浆料收入预测（2025-2031）&amp;（百万美元）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全球不同应用光伏浆料收入市场份额预测（2025-2031）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中国不同应用光伏浆料销量（2020-2025年）&amp;（吨）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中国不同应用光伏浆料销量市场份额（2020-2025）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中国不同应用光伏浆料销量预测（2025-2031）&amp;（吨）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中国不同应用光伏浆料销量市场份额预测（2025-2031）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中国不同应用光伏浆料收入（2020-2025年）&amp;（百万美元）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中国不同应用光伏浆料收入市场份额（2020-2025）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中国不同应用光伏浆料收入预测（2025-2031）&amp;（百万美元）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中国不同应用光伏浆料收入市场份额预测（2025-2031）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光伏浆料行业技术发展趋势</w:t>
      </w:r>
      <w:r>
        <w:rPr>
          <w:rFonts w:hint="eastAsia"/>
        </w:rPr>
        <w:br/>
      </w:r>
      <w:r>
        <w:rPr>
          <w:rFonts w:hint="eastAsia"/>
        </w:rPr>
        <w:t>　　表76 光伏浆料行业主要驱动因素</w:t>
      </w:r>
      <w:r>
        <w:rPr>
          <w:rFonts w:hint="eastAsia"/>
        </w:rPr>
        <w:br/>
      </w:r>
      <w:r>
        <w:rPr>
          <w:rFonts w:hint="eastAsia"/>
        </w:rPr>
        <w:t>　　表77 光伏浆料行业供应链分析</w:t>
      </w:r>
      <w:r>
        <w:rPr>
          <w:rFonts w:hint="eastAsia"/>
        </w:rPr>
        <w:br/>
      </w:r>
      <w:r>
        <w:rPr>
          <w:rFonts w:hint="eastAsia"/>
        </w:rPr>
        <w:t>　　表78 光伏浆料上游原料供应商</w:t>
      </w:r>
      <w:r>
        <w:rPr>
          <w:rFonts w:hint="eastAsia"/>
        </w:rPr>
        <w:br/>
      </w:r>
      <w:r>
        <w:rPr>
          <w:rFonts w:hint="eastAsia"/>
        </w:rPr>
        <w:t>　　表79 光伏浆料行业主要下游客户</w:t>
      </w:r>
      <w:r>
        <w:rPr>
          <w:rFonts w:hint="eastAsia"/>
        </w:rPr>
        <w:br/>
      </w:r>
      <w:r>
        <w:rPr>
          <w:rFonts w:hint="eastAsia"/>
        </w:rPr>
        <w:t>　　表80 光伏浆料行业典型经销商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光伏浆料销量（吨）、收入（百万美元）、价格（美元/吨）及毛利率（2020-2025）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光伏浆料销量（吨）、收入（百万美元）、价格（美元/吨）及毛利率（2020-2025）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光伏浆料销量（吨）、收入（百万美元）、价格（美元/吨）及毛利率（2020-2025）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光伏浆料销量（吨）、收入（百万美元）、价格（美元/吨）及毛利率（2020-2025）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光伏浆料销量（吨）、收入（百万美元）、价格（美元/吨）及毛利率（2020-2025）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光伏浆料销量（吨）、收入（百万美元）、价格（美元/吨）及毛利率（2020-2025）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光伏浆料销量（吨）、收入（百万美元）、价格（美元/吨）及毛利率（2020-2025）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光伏浆料销量（吨）、收入（百万美元）、价格（美元/吨）及毛利率（2020-2025）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光伏浆料销量（吨）、收入（百万美元）、价格（美元/吨）及毛利率（2020-2025）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光伏浆料销量（吨）、收入（百万美元）、价格（美元/吨）及毛利率（2020-2025）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光伏浆料销量（吨）、收入（百万美元）、价格（美元/吨）及毛利率（2020-2025）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光伏浆料销量（吨）、收入（百万美元）、价格（美元/吨）及毛利率（2020-2025）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光伏浆料生产基地、销售区域、竞争对手及市场地位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光伏浆料产品规格、参数及市场应用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光伏浆料销量（吨）、收入（百万美元）、价格（美元/吨）及毛利率（2020-2025）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中国市场光伏浆料产量、销量、进出口（2020-2025年）&amp;（吨）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中国市场光伏浆料产量、销量、进出口预测（2025-2031）&amp;（吨）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中国市场光伏浆料进出口贸易趋势</w:t>
      </w:r>
      <w:r>
        <w:rPr>
          <w:rFonts w:hint="eastAsia"/>
        </w:rPr>
        <w:br/>
      </w:r>
      <w:r>
        <w:rPr>
          <w:rFonts w:hint="eastAsia"/>
        </w:rPr>
        <w:t>　　表149 中国市场光伏浆料主要进口来源</w:t>
      </w:r>
      <w:r>
        <w:rPr>
          <w:rFonts w:hint="eastAsia"/>
        </w:rPr>
        <w:br/>
      </w:r>
      <w:r>
        <w:rPr>
          <w:rFonts w:hint="eastAsia"/>
        </w:rPr>
        <w:t>　　表150 中国市场光伏浆料主要出口目的地</w:t>
      </w:r>
      <w:r>
        <w:rPr>
          <w:rFonts w:hint="eastAsia"/>
        </w:rPr>
        <w:br/>
      </w:r>
      <w:r>
        <w:rPr>
          <w:rFonts w:hint="eastAsia"/>
        </w:rPr>
        <w:t>　　表151 中国光伏浆料生产地区分布</w:t>
      </w:r>
      <w:r>
        <w:rPr>
          <w:rFonts w:hint="eastAsia"/>
        </w:rPr>
        <w:br/>
      </w:r>
      <w:r>
        <w:rPr>
          <w:rFonts w:hint="eastAsia"/>
        </w:rPr>
        <w:t>　　表152 中国光伏浆料消费地区分布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光伏浆料产品图片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全球不同产品类型光伏浆料规模2020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全球不同产品类型光伏浆料市场份额2024 VS 2025</w:t>
      </w:r>
      <w:r>
        <w:rPr>
          <w:rFonts w:hint="eastAsia"/>
        </w:rPr>
        <w:br/>
      </w:r>
      <w:r>
        <w:rPr>
          <w:rFonts w:hint="eastAsia"/>
        </w:rPr>
        <w:t>　　图4 正面银浆产品图片</w:t>
      </w:r>
      <w:r>
        <w:rPr>
          <w:rFonts w:hint="eastAsia"/>
        </w:rPr>
        <w:br/>
      </w:r>
      <w:r>
        <w:rPr>
          <w:rFonts w:hint="eastAsia"/>
        </w:rPr>
        <w:t>　　图5 背面银浆产品图片</w:t>
      </w:r>
      <w:r>
        <w:rPr>
          <w:rFonts w:hint="eastAsia"/>
        </w:rPr>
        <w:br/>
      </w:r>
      <w:r>
        <w:rPr>
          <w:rFonts w:hint="eastAsia"/>
        </w:rPr>
        <w:t>　　图6 铝浆产品图片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全球不同应用光伏浆料规模2020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全球不同应用光伏浆料市场份额2024 VS 2025</w:t>
      </w:r>
      <w:r>
        <w:rPr>
          <w:rFonts w:hint="eastAsia"/>
        </w:rPr>
        <w:br/>
      </w:r>
      <w:r>
        <w:rPr>
          <w:rFonts w:hint="eastAsia"/>
        </w:rPr>
        <w:t>　　图10 P型电池</w:t>
      </w:r>
      <w:r>
        <w:rPr>
          <w:rFonts w:hint="eastAsia"/>
        </w:rPr>
        <w:br/>
      </w:r>
      <w:r>
        <w:rPr>
          <w:rFonts w:hint="eastAsia"/>
        </w:rPr>
        <w:t>　　图11 N型电池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全球光伏浆料产能、产量、产能利用率及发展趋势（2020-2031）&amp;（吨）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全球光伏浆料产量、需求量及发展趋势（2020-2031）&amp;（吨）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全球主要地区光伏浆料产量规模：2020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全球主要地区光伏浆料产量市场份额（2020-2031）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中国光伏浆料产能、产量、产能利用率及发展趋势（2020-2031）&amp;（吨）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中国光伏浆料产量、市场需求量及发展趋势（2020-2031）&amp;（吨）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中国光伏浆料总产能占全球比重（2020-2031）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中国光伏浆料总产量占全球比重（2020-2031）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全球光伏浆料市场收入及增长率：（2020-2031）&amp;（百万美元）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全球市场光伏浆料市场规模：2020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全球市场光伏浆料销量及增长率（2020-2031）&amp;（吨）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全球市场光伏浆料价格趋势（2020-2031）&amp;（美元/吨）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中国光伏浆料市场收入及增长率：（2020-2031）&amp;（百万美元）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中国市场光伏浆料市场规模：2020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中国市场光伏浆料销量及增长率（2020-2031）&amp;（吨）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中国市场光伏浆料销量占全球比重（2020-2031）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中国光伏浆料收入占全球比重（2020-2031）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全球主要地区光伏浆料销售收入规模：2020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全球主要地区光伏浆料销售收入市场份额（2020-2025）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全球主要地区光伏浆料销售收入市场份额（2024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全球主要地区光伏浆料收入市场份额（2025-2031）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北美（美国和加拿大）光伏浆料销量（2020-2031）&amp;（吨）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北美（美国和加拿大）光伏浆料销量份额（2020-2031）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北美（美国和加拿大）光伏浆料收入（2020-2031）&amp;（百万美元）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北美（美国和加拿大）光伏浆料收入份额（2020-2031）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欧洲（德国、英国、法国和意大利等国家）光伏浆料销量（2020-2031）&amp;（吨）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欧洲（德国、英国、法国和意大利等国家）光伏浆料销量份额（2020-2031）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欧洲（德国、英国、法国和意大利等国家）光伏浆料收入（2020-2031）&amp;（百万美元）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欧洲（德国、英国、法国和意大利等国家）光伏浆料收入份额（2020-2031）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亚太（中国、日本、韩国、中国台湾、印度和东南亚等）光伏浆料销量（2020-2031）&amp;（吨）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亚太（中国、日本、韩国、中国台湾、印度和东南亚等）光伏浆料销量份额（2020-2031）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亚太（中国、日本、韩国、中国台湾、印度和东南亚等）光伏浆料收入（2020-2031）&amp;（百万美元）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亚太（中国、日本、韩国、中国台湾、印度和东南亚等）光伏浆料收入份额（2020-2031）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拉美地区（墨西哥、巴西等国家）光伏浆料销量（2020-2031）&amp;（吨）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拉美地区（墨西哥、巴西等国家）光伏浆料销量份额（2020-2031）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拉美地区（墨西哥、巴西等国家）光伏浆料收入（2020-2031）&amp;（百万美元）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拉美地区（墨西哥、巴西等国家）光伏浆料收入份额（2020-2031）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中东及非洲（土耳其、沙特等国家）光伏浆料销量（2020-2031）&amp;（吨）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中东及非洲（土耳其、沙特等国家）光伏浆料销量份额（2020-2031）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中东及非洲（土耳其、沙特等国家）光伏浆料收入（2020-2031）&amp;（百万美元）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中东及非洲（土耳其、沙特等国家）光伏浆料收入份额（2020-2031）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2025年全球市场主要厂商光伏浆料销量市场份额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2025年全球市场主要厂商光伏浆料收入市场份额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2025年中国市场主要厂商光伏浆料销量市场份额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2025年中国市场主要厂商光伏浆料收入市场份额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2025年全球前五大生产商光伏浆料市场份额</w:t>
      </w:r>
      <w:r>
        <w:rPr>
          <w:rFonts w:hint="eastAsia"/>
        </w:rPr>
        <w:br/>
      </w:r>
      <w:r>
        <w:rPr>
          <w:rFonts w:hint="eastAsia"/>
        </w:rPr>
        <w:t>　　图59 全球光伏浆料第一梯队、第二梯队和第三梯队生产商（品牌）及市场份额（2025）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全球不同产品类型光伏浆料价格走势（2020-2031）&amp;（美元/吨）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全球不同应用光伏浆料价格走势（2020-2031）&amp;（美元/吨）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光伏浆料中国企业SWOT分析</w:t>
      </w:r>
      <w:r>
        <w:rPr>
          <w:rFonts w:hint="eastAsia"/>
        </w:rPr>
        <w:br/>
      </w:r>
      <w:r>
        <w:rPr>
          <w:rFonts w:hint="eastAsia"/>
        </w:rPr>
        <w:t>　　图63 光伏浆料产业链</w:t>
      </w:r>
      <w:r>
        <w:rPr>
          <w:rFonts w:hint="eastAsia"/>
        </w:rPr>
        <w:br/>
      </w:r>
      <w:r>
        <w:rPr>
          <w:rFonts w:hint="eastAsia"/>
        </w:rPr>
        <w:t>　　图64 光伏浆料行业采购模式分析</w:t>
      </w:r>
      <w:r>
        <w:rPr>
          <w:rFonts w:hint="eastAsia"/>
        </w:rPr>
        <w:br/>
      </w:r>
      <w:r>
        <w:rPr>
          <w:rFonts w:hint="eastAsia"/>
        </w:rPr>
        <w:t>　　图65 光伏浆料行业生产模式分析</w:t>
      </w:r>
      <w:r>
        <w:rPr>
          <w:rFonts w:hint="eastAsia"/>
        </w:rPr>
        <w:br/>
      </w:r>
      <w:r>
        <w:rPr>
          <w:rFonts w:hint="eastAsia"/>
        </w:rPr>
        <w:t>　　图66 光伏浆料行业销售模式分析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ae4d1215543e4" w:history="1">
        <w:r>
          <w:rPr>
            <w:rStyle w:val="Hyperlink"/>
          </w:rPr>
          <w:t>2025-2031年全球与中国光伏浆料行业发展调研及前景分析报告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ae4d1215543e4" w:history="1">
        <w:r>
          <w:rPr>
            <w:rStyle w:val="Hyperlink"/>
          </w:rPr>
          <w:t>https://www.20087.com/7/22/GuangFuJiangLiaoDeQianJing.html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热点：光伏厂浆料是干什么的、光伏浆料对人体的危害、光伏银浆多少钱一公斤、光伏浆料是什么、光伏厂浆料品牌有哪些、光伏浆料的应用、银浆占光伏电池成本比例、光伏浆料公司排名、光伏银粉生产厂家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0d0ce86884b0c" w:history="1">
      <w:r>
        <w:rPr>
          <w:rStyle w:val="Hyperlink"/>
        </w:rPr>
        <w:t>2025-2031年全球与中国光伏浆料行业发展调研及前景分析报告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uangFuJiangLiaoDeQianJing.html" TargetMode="External" Id="Rf70ae4d12155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uangFuJiangLiaoDeQianJing.html" TargetMode="External" Id="R4960d0ce8688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2025-04-20T04:04:00Z</dcterms:created>
  <dcterms:modified xsi:type="dcterms:W3CDTF">2025-04-20T05:04:00Z</dcterms:modified>
  <dc:subject>2025-2031年全球与中国光伏浆料行业发展调研及前景分析报告</dc:subject>
  <dc:title>2025-2031年全球与中国光伏浆料行业发展调研及前景分析报告</dc:title>
  <cp:keywords>2025-2031年全球与中国光伏浆料行业发展调研及前景分析报告</cp:keywords>
  <dc:description>2025-2031年全球与中国光伏浆料行业发展调研及前景分析报告</dc:description>
</cp:coreProperties>
</file>