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3512bca7e4ba9" w:history="1">
              <w:r>
                <w:rPr>
                  <w:rStyle w:val="Hyperlink"/>
                </w:rPr>
                <w:t>2025-2031年全球与中国全氟萘烷行业现状调研及发展前景预测报告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3512bca7e4ba9" w:history="1">
              <w:r>
                <w:rPr>
                  <w:rStyle w:val="Hyperlink"/>
                </w:rPr>
                <w:t>2025-2031年全球与中国全氟萘烷行业现状调研及发展前景预测报告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3512bca7e4ba9" w:history="1">
                <w:r>
                  <w:rPr>
                    <w:rStyle w:val="Hyperlink"/>
                  </w:rPr>
                  <w:t>https://www.20087.com/7/92/QuanFuNaiWanShiChangXianZhuangHeQianJing.html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全氟萘烷是一种重要的含氟有机化合物，具有优异的化学稳定性和热稳定性，广泛应用于电子、化工、医药等领域。近年来，随着全球精细化工产业的快速发展，全氟萘烷的市场需求不断增加。</w:t>
      </w:r>
      <w:r>
        <w:rPr>
          <w:rFonts w:hint="eastAsia"/>
        </w:rPr>
        <w:br/>
      </w:r>
      <w:r>
        <w:rPr>
          <w:rFonts w:hint="eastAsia"/>
        </w:rPr>
        <w:t>　　未来，全氟萘烷将在高性能化学品、新材料等领域得到更广泛的应用，如作为高性能润滑剂、特种溶剂等。此外，随着全氟萘烷合成工艺的不断改进和成本降低，其市场竞争力将得到进一步提升。然而，全氟萘烷市场也面临着一些挑战，如环保法规的日益严格和市场竞争加剧等，企业需加强环保治理和产品研发创新，提高产品附加值和市场竞争力。同时，全氟萘烷行业还需关注国际市场的动态和政策变化，以便及时调整出口策略和市场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3512bca7e4ba9" w:history="1">
        <w:r>
          <w:rPr>
            <w:rStyle w:val="Hyperlink"/>
          </w:rPr>
          <w:t>2025-2031年全球与中国全氟萘烷行业现状调研及发展前景预测报告</w:t>
        </w:r>
      </w:hyperlink>
      <w:r>
        <w:rPr>
          <w:rFonts w:hint="eastAsia"/>
        </w:rPr>
        <w:t>》基于国家统计局及相关行业协会的详实数据，结合国内外全氟萘烷行业研究资料及深入市场调研，系统分析了全氟萘烷行业的市场规模、市场需求及产业链现状。报告重点探讨了全氟萘烷行业整体运行情况及细分领域特点，科学预测了全氟萘烷市场前景与发展趋势，揭示了全氟萘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a3512bca7e4ba9" w:history="1">
        <w:r>
          <w:rPr>
            <w:rStyle w:val="Hyperlink"/>
          </w:rPr>
          <w:t>2025-2031年全球与中国全氟萘烷行业现状调研及发展前景预测报告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全氟萘烷市场概述</w:t>
      </w:r>
      <w:r>
        <w:rPr>
          <w:rFonts w:hint="eastAsia"/>
        </w:rPr>
        <w:br/>
      </w:r>
      <w:r>
        <w:rPr>
          <w:rFonts w:hint="eastAsia"/>
        </w:rPr>
        <w:t>　　1.1 全氟萘烷行业概述及统计范围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按照不同产品类型，全氟萘烷主要可以分为如下几个类别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不同产品类型全氟萘烷规模增长趋势2020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反式全氟萘烷</w:t>
      </w:r>
      <w:r>
        <w:rPr>
          <w:rFonts w:hint="eastAsia"/>
        </w:rPr>
        <w:br/>
      </w:r>
      <w:r>
        <w:rPr>
          <w:rFonts w:hint="eastAsia"/>
        </w:rPr>
        <w:t>　　　　1.2.3 顺式全氟萘烷</w:t>
      </w:r>
      <w:r>
        <w:rPr>
          <w:rFonts w:hint="eastAsia"/>
        </w:rPr>
        <w:br/>
      </w:r>
      <w:r>
        <w:rPr>
          <w:rFonts w:hint="eastAsia"/>
        </w:rPr>
        <w:t>　　1.3 从不同应用，全氟萘烷主要包括如下几个方面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不同应用全氟萘烷规模增长趋势2020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农药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全氟萘烷行业发展总体概况</w:t>
      </w:r>
      <w:r>
        <w:rPr>
          <w:rFonts w:hint="eastAsia"/>
        </w:rPr>
        <w:br/>
      </w:r>
      <w:r>
        <w:rPr>
          <w:rFonts w:hint="eastAsia"/>
        </w:rPr>
        <w:t>　　　　1.4.2 全氟萘烷行业发展主要特点</w:t>
      </w:r>
      <w:r>
        <w:rPr>
          <w:rFonts w:hint="eastAsia"/>
        </w:rPr>
        <w:br/>
      </w:r>
      <w:r>
        <w:rPr>
          <w:rFonts w:hint="eastAsia"/>
        </w:rPr>
        <w:t>　　　　1.4.3 全氟萘烷行业发展影响因素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全球全氟萘烷供需现状及预测（2020-2031）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全球全氟萘烷产能、产量、产能利用率及发展趋势（2020-2031）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全球全氟萘烷产量、需求量及发展趋势（2020-2031）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全球主要地区全氟萘烷产量及发展趋势（2020-2031）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中国全氟萘烷供需现状及预测（2020-2031）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中国全氟萘烷产能、产量、产能利用率及发展趋势（2020-2031）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中国全氟萘烷产量、市场需求量及发展趋势（2020-2031）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中国全氟萘烷产能和产量占全球的比重（2020-2031）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全球全氟萘烷销量及收入（2020-2031）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全球市场全氟萘烷收入（2020-2031）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全球市场全氟萘烷销量（2020-2031）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全球市场全氟萘烷价格趋势（2020-2031）</w:t>
      </w:r>
      <w:r>
        <w:rPr>
          <w:rFonts w:hint="eastAsia"/>
        </w:rPr>
        <w:br/>
      </w:r>
      <w:r>
        <w:rPr>
          <w:rFonts w:hint="eastAsia"/>
        </w:rPr>
        <w:t>　　2.4 中国全氟萘烷销量及收入（2020-2031）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中国市场全氟萘烷收入（2020-2031）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中国市场全氟萘烷销量（2020-2031）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中国市场全氟萘烷销量和收入占全球的比重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全球全氟萘烷主要地区分析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全球主要地区全氟萘烷市场规模分析：2020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全球主要地区全氟萘烷销售收入及市场份额（2020-2025年）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全球主要地区全氟萘烷销售收入预测（2025-2031）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全球主要地区全氟萘烷销量分析：2020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全球主要地区全氟萘烷销量及市场份额（2020-2025年）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全球主要地区全氟萘烷销量及市场份额预测（2025-2031）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北美（美国和加拿大）全氟萘烷销量（2020-2031）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北美（美国和加拿大）全氟萘烷收入（2020-2031）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欧洲（德国、英国、法国和意大利等国家）全氟萘烷销量（2020-2031）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欧洲（德国、英国、法国和意大利等国家）全氟萘烷收入（2020-2031）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亚太（中国、日本、韩国、中国台湾、印度和东南亚等）全氟萘烷销量（2020-2031）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亚太（中国、日本、韩国、中国台湾、印度和东南亚等）全氟萘烷收入（2020-2031）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拉美地区（墨西哥、巴西等国家）全氟萘烷销量（2020-2031）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拉美地区（墨西哥、巴西等国家）全氟萘烷收入（2020-2031）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中东及非洲（土耳其、沙特等国家）全氟萘烷销量（2020-2031）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中东及非洲（土耳其、沙特等国家）全氟萘烷收入（2020-2031）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全球市场主要厂商全氟萘烷产能市场份额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全球市场主要厂商全氟萘烷销量（2020-2025）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全球市场主要厂商全氟萘烷销售收入（2020-2025）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全球市场主要厂商全氟萘烷销售价格（2020-2025）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2025年全球主要生产商全氟萘烷收入排名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中国市场主要厂商全氟萘烷销量（2020-2025）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中国市场主要厂商全氟萘烷销售收入（2020-2025）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中国市场主要厂商全氟萘烷销售价格（2020-2025）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2025年中国主要生产商全氟萘烷收入排名</w:t>
      </w:r>
      <w:r>
        <w:rPr>
          <w:rFonts w:hint="eastAsia"/>
        </w:rPr>
        <w:br/>
      </w:r>
      <w:r>
        <w:rPr>
          <w:rFonts w:hint="eastAsia"/>
        </w:rPr>
        <w:t>　　4.3 全球主要厂商全氟萘烷总部及产地分布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全球主要厂商全氟萘烷商业化日期</w:t>
      </w:r>
      <w:r>
        <w:rPr>
          <w:rFonts w:hint="eastAsia"/>
        </w:rPr>
        <w:br/>
      </w:r>
      <w:r>
        <w:rPr>
          <w:rFonts w:hint="eastAsia"/>
        </w:rPr>
        <w:t>　　4.5 全球主要厂商全氟萘烷产品类型及应用</w:t>
      </w:r>
      <w:r>
        <w:rPr>
          <w:rFonts w:hint="eastAsia"/>
        </w:rPr>
        <w:br/>
      </w:r>
      <w:r>
        <w:rPr>
          <w:rFonts w:hint="eastAsia"/>
        </w:rPr>
        <w:t>　　4.6 全氟萘烷行业集中度、竞争程度分析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全氟萘烷行业集中度分析：全球头部厂商份额（Top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全球全氟萘烷第一梯队、第二梯队和第三梯队生产商（品牌）及市场份额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不同产品类型全氟萘烷分析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全球市场不同产品类型全氟萘烷销量（2020-2031）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全球市场不同产品类型全氟萘烷销量及市场份额（2020-2025）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全球市场不同产品类型全氟萘烷销量预测（2025-2031）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全球市场不同产品类型全氟萘烷收入（2020-2031）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全球市场不同产品类型全氟萘烷收入及市场份额（2020-2025）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全球市场不同产品类型全氟萘烷收入预测（2025-2031）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全球市场不同产品类型全氟萘烷价格走势（2020-2031）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中国市场不同产品类型全氟萘烷销量（2020-2031）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中国市场不同产品类型全氟萘烷销量及市场份额（2020-2025）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中国市场不同产品类型全氟萘烷销量预测（2025-2031）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中国市场不同产品类型全氟萘烷收入（2020-2031）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中国市场不同产品类型全氟萘烷收入及市场份额（2020-2025）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中国市场不同产品类型全氟萘烷收入预测（2025-2031）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不同应用全氟萘烷分析</w:t>
      </w:r>
      <w:r>
        <w:rPr>
          <w:rFonts w:hint="eastAsia"/>
        </w:rPr>
        <w:br/>
      </w:r>
      <w:r>
        <w:rPr>
          <w:rFonts w:hint="eastAsia"/>
        </w:rPr>
        <w:t>　　6.1 全球市场不同应用全氟萘烷销量（2020-2031）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全球市场不同应用全氟萘烷销量及市场份额（2020-2025）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全球市场不同应用全氟萘烷销量预测（2025-2031）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全球市场不同应用全氟萘烷收入（2020-2031）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全球市场不同应用全氟萘烷收入及市场份额（2020-2025）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全球市场不同应用全氟萘烷收入预测（2025-2031）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全球市场不同应用全氟萘烷价格走势（2020-2031）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中国市场不同应用全氟萘烷销量（2020-2031）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中国市场不同应用全氟萘烷销量及市场份额（2020-2025）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中国市场不同应用全氟萘烷销量预测（2025-2031）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中国市场不同应用全氟萘烷收入（2020-2031）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中国市场不同应用全氟萘烷收入及市场份额（2020-2025）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中国市场不同应用全氟萘烷收入预测（2025-2031）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全氟萘烷行业发展趋势</w:t>
      </w:r>
      <w:r>
        <w:rPr>
          <w:rFonts w:hint="eastAsia"/>
        </w:rPr>
        <w:br/>
      </w:r>
      <w:r>
        <w:rPr>
          <w:rFonts w:hint="eastAsia"/>
        </w:rPr>
        <w:t>　　7.2 全氟萘烷行业主要驱动因素</w:t>
      </w:r>
      <w:r>
        <w:rPr>
          <w:rFonts w:hint="eastAsia"/>
        </w:rPr>
        <w:br/>
      </w:r>
      <w:r>
        <w:rPr>
          <w:rFonts w:hint="eastAsia"/>
        </w:rPr>
        <w:t>　　7.3 全氟萘烷中国企业SWOT分析</w:t>
      </w:r>
      <w:r>
        <w:rPr>
          <w:rFonts w:hint="eastAsia"/>
        </w:rPr>
        <w:br/>
      </w:r>
      <w:r>
        <w:rPr>
          <w:rFonts w:hint="eastAsia"/>
        </w:rPr>
        <w:t>　　7.4 中国全氟萘烷行业政策环境分析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全氟萘烷行业产业链简介</w:t>
      </w:r>
      <w:r>
        <w:rPr>
          <w:rFonts w:hint="eastAsia"/>
        </w:rPr>
        <w:br/>
      </w:r>
      <w:r>
        <w:rPr>
          <w:rFonts w:hint="eastAsia"/>
        </w:rPr>
        <w:t>　　　　8.1.1 全氟萘烷行业供应链分析</w:t>
      </w:r>
      <w:r>
        <w:rPr>
          <w:rFonts w:hint="eastAsia"/>
        </w:rPr>
        <w:br/>
      </w:r>
      <w:r>
        <w:rPr>
          <w:rFonts w:hint="eastAsia"/>
        </w:rPr>
        <w:t>　　　　8.1.2 全氟萘烷主要原料及供应情况</w:t>
      </w:r>
      <w:r>
        <w:rPr>
          <w:rFonts w:hint="eastAsia"/>
        </w:rPr>
        <w:br/>
      </w:r>
      <w:r>
        <w:rPr>
          <w:rFonts w:hint="eastAsia"/>
        </w:rPr>
        <w:t>　　　　8.1.3 全氟萘烷行业主要下游客户</w:t>
      </w:r>
      <w:r>
        <w:rPr>
          <w:rFonts w:hint="eastAsia"/>
        </w:rPr>
        <w:br/>
      </w:r>
      <w:r>
        <w:rPr>
          <w:rFonts w:hint="eastAsia"/>
        </w:rPr>
        <w:t>　　8.2 全氟萘烷行业采购模式</w:t>
      </w:r>
      <w:r>
        <w:rPr>
          <w:rFonts w:hint="eastAsia"/>
        </w:rPr>
        <w:br/>
      </w:r>
      <w:r>
        <w:rPr>
          <w:rFonts w:hint="eastAsia"/>
        </w:rPr>
        <w:t>　　8.3 全氟萘烷行业生产模式</w:t>
      </w:r>
      <w:r>
        <w:rPr>
          <w:rFonts w:hint="eastAsia"/>
        </w:rPr>
        <w:br/>
      </w:r>
      <w:r>
        <w:rPr>
          <w:rFonts w:hint="eastAsia"/>
        </w:rPr>
        <w:t>　　8.4 全氟萘烷行业销售模式及销售渠道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全球市场主要全氟萘烷厂商简介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重点企业（1）基本信息、全氟萘烷生产基地、销售区域、竞争对手及市场地位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全氟萘烷产品规格、参数及市场应用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全氟萘烷销量、收入、价格及毛利率（2020-2025）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重点企业（2）基本信息、全氟萘烷生产基地、销售区域、竞争对手及市场地位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全氟萘烷产品规格、参数及市场应用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全氟萘烷销量、收入、价格及毛利率（2020-2025）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重点企业（3）基本信息、全氟萘烷生产基地、销售区域、竞争对手及市场地位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全氟萘烷产品规格、参数及市场应用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全氟萘烷销量、收入、价格及毛利率（2020-2025）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重点企业（4）基本信息、全氟萘烷生产基地、销售区域、竞争对手及市场地位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全氟萘烷产品规格、参数及市场应用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全氟萘烷销量、收入、价格及毛利率（2020-2025）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重点企业（5）基本信息、全氟萘烷生产基地、销售区域、竞争对手及市场地位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全氟萘烷产品规格、参数及市场应用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全氟萘烷销量、收入、价格及毛利率（2020-2025）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重点企业（6）基本信息、全氟萘烷生产基地、销售区域、竞争对手及市场地位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全氟萘烷产品规格、参数及市场应用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全氟萘烷销量、收入、价格及毛利率（2020-2025）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重点企业（7）基本信息、全氟萘烷生产基地、销售区域、竞争对手及市场地位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全氟萘烷产品规格、参数及市场应用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全氟萘烷销量、收入、价格及毛利率（2020-2025）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重点企业（8）基本信息、全氟萘烷生产基地、销售区域、竞争对手及市场地位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全氟萘烷产品规格、参数及市场应用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全氟萘烷销量、收入、价格及毛利率（2020-2025）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重点企业（9）基本信息、全氟萘烷生产基地、销售区域、竞争对手及市场地位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全氟萘烷产品规格、参数及市场应用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全氟萘烷销量、收入、价格及毛利率（2020-2025）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重点企业（10）基本信息、全氟萘烷生产基地、销售区域、竞争对手及市场地位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全氟萘烷产品规格、参数及市场应用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全氟萘烷销量、收入、价格及毛利率（2020-2025）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重点企业（11）基本信息、全氟萘烷生产基地、销售区域、竞争对手及市场地位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全氟萘烷产品规格、参数及市场应用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全氟萘烷销量、收入、价格及毛利率（2020-2025）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中国市场全氟萘烷产量、销量、进出口分析及未来趋势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中国市场全氟萘烷产量、销量、进出口分析及未来趋势（2020-2031）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中国市场全氟萘烷进出口贸易趋势</w:t>
      </w:r>
      <w:r>
        <w:rPr>
          <w:rFonts w:hint="eastAsia"/>
        </w:rPr>
        <w:br/>
      </w:r>
      <w:r>
        <w:rPr>
          <w:rFonts w:hint="eastAsia"/>
        </w:rPr>
        <w:t>　　10.3 中国市场全氟萘烷主要进口来源</w:t>
      </w:r>
      <w:r>
        <w:rPr>
          <w:rFonts w:hint="eastAsia"/>
        </w:rPr>
        <w:br/>
      </w:r>
      <w:r>
        <w:rPr>
          <w:rFonts w:hint="eastAsia"/>
        </w:rPr>
        <w:t>　　10.4 中国市场全氟萘烷主要出口目的地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中国市场全氟萘烷主要地区分布</w:t>
      </w:r>
      <w:r>
        <w:rPr>
          <w:rFonts w:hint="eastAsia"/>
        </w:rPr>
        <w:br/>
      </w:r>
      <w:r>
        <w:rPr>
          <w:rFonts w:hint="eastAsia"/>
        </w:rPr>
        <w:t>　　11.1 中国全氟萘烷生产地区分布</w:t>
      </w:r>
      <w:r>
        <w:rPr>
          <w:rFonts w:hint="eastAsia"/>
        </w:rPr>
        <w:br/>
      </w:r>
      <w:r>
        <w:rPr>
          <w:rFonts w:hint="eastAsia"/>
        </w:rPr>
        <w:t>　　11.2 中国全氟萘烷消费地区分布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全球不同产品类型全氟萘烷增长趋势2020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不同应用全氟萘烷增长趋势2020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全氟萘烷行业发展主要特点</w:t>
      </w:r>
      <w:r>
        <w:rPr>
          <w:rFonts w:hint="eastAsia"/>
        </w:rPr>
        <w:br/>
      </w:r>
      <w:r>
        <w:rPr>
          <w:rFonts w:hint="eastAsia"/>
        </w:rPr>
        <w:t>　　表4 全氟萘烷行业发展有利因素分析</w:t>
      </w:r>
      <w:r>
        <w:rPr>
          <w:rFonts w:hint="eastAsia"/>
        </w:rPr>
        <w:br/>
      </w:r>
      <w:r>
        <w:rPr>
          <w:rFonts w:hint="eastAsia"/>
        </w:rPr>
        <w:t>　　表5 全氟萘烷行业发展不利因素分析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进入全氟萘烷行业壁垒</w:t>
      </w:r>
      <w:r>
        <w:rPr>
          <w:rFonts w:hint="eastAsia"/>
        </w:rPr>
        <w:br/>
      </w:r>
      <w:r>
        <w:rPr>
          <w:rFonts w:hint="eastAsia"/>
        </w:rPr>
        <w:t>　　表7 全球主要地区全氟萘烷产量（吨）：2020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全球主要地区全氟萘烷产量（2020-2025）&amp;（吨）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全球主要地区全氟萘烷产量市场份额（2020-2025）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全球主要地区全氟萘烷产量（2025-2031）&amp;（吨）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全球主要地区全氟萘烷销售收入（百万美元）：2020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全球主要地区全氟萘烷销售收入（2020-2025）&amp;（百万美元）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全球主要地区全氟萘烷销售收入市场份额（2020-2025）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全球主要地区全氟萘烷收入（2025-2031）&amp;（百万美元）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全球主要地区全氟萘烷收入市场份额（2025-2031）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全球主要地区全氟萘烷销量（吨）：2020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全球主要地区全氟萘烷销量（2020-2025）&amp;（吨）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全球主要地区全氟萘烷销量市场份额（2020-2025）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全球主要地区全氟萘烷销量（2025-2031）&amp;（吨）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全球主要地区全氟萘烷销量份额（2025-2031）</w:t>
      </w:r>
      <w:r>
        <w:rPr>
          <w:rFonts w:hint="eastAsia"/>
        </w:rPr>
        <w:br/>
      </w:r>
      <w:r>
        <w:rPr>
          <w:rFonts w:hint="eastAsia"/>
        </w:rPr>
        <w:t>　　表21 北美全氟萘烷基本情况分析</w:t>
      </w:r>
      <w:r>
        <w:rPr>
          <w:rFonts w:hint="eastAsia"/>
        </w:rPr>
        <w:br/>
      </w:r>
      <w:r>
        <w:rPr>
          <w:rFonts w:hint="eastAsia"/>
        </w:rPr>
        <w:t>　　表22 欧洲全氟萘烷基本情况分析</w:t>
      </w:r>
      <w:r>
        <w:rPr>
          <w:rFonts w:hint="eastAsia"/>
        </w:rPr>
        <w:br/>
      </w:r>
      <w:r>
        <w:rPr>
          <w:rFonts w:hint="eastAsia"/>
        </w:rPr>
        <w:t>　　表23 亚太地区全氟萘烷基本情况分析</w:t>
      </w:r>
      <w:r>
        <w:rPr>
          <w:rFonts w:hint="eastAsia"/>
        </w:rPr>
        <w:br/>
      </w:r>
      <w:r>
        <w:rPr>
          <w:rFonts w:hint="eastAsia"/>
        </w:rPr>
        <w:t>　　表24 拉美地区全氟萘烷基本情况分析</w:t>
      </w:r>
      <w:r>
        <w:rPr>
          <w:rFonts w:hint="eastAsia"/>
        </w:rPr>
        <w:br/>
      </w:r>
      <w:r>
        <w:rPr>
          <w:rFonts w:hint="eastAsia"/>
        </w:rPr>
        <w:t>　　表25 中东及非洲全氟萘烷基本情况分析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全球市场主要厂商全氟萘烷产能（2024-2025）&amp;（吨）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全球市场主要厂商全氟萘烷销量（2020-2025）&amp;（吨）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全球市场主要厂商全氟萘烷销量市场份额（2020-2025）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全球市场主要厂商全氟萘烷销售收入（2020-2025）&amp;（百万美元）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全球市场主要厂商全氟萘烷销售收入市场份额（2020-2025）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全球市场主要厂商全氟萘烷销售价格（2020-2025）&amp;（美元/吨）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2025年全球主要生产商全氟萘烷收入排名（百万美元）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中国市场主要厂商全氟萘烷销量（2020-2025）&amp;（吨）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中国市场主要厂商全氟萘烷销量市场份额（2020-2025）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中国市场主要厂商全氟萘烷销售收入（2020-2025）&amp;（百万美元）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中国市场主要厂商全氟萘烷销售收入市场份额（2020-2025）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中国市场主要厂商全氟萘烷销售价格（2020-2025）&amp;（美元/吨）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2025年中国主要生产商全氟萘烷收入排名（百万美元）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全球主要厂商全氟萘烷总部及产地分布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全球主要厂商全氟萘烷商业化日期</w:t>
      </w:r>
      <w:r>
        <w:rPr>
          <w:rFonts w:hint="eastAsia"/>
        </w:rPr>
        <w:br/>
      </w:r>
      <w:r>
        <w:rPr>
          <w:rFonts w:hint="eastAsia"/>
        </w:rPr>
        <w:t>　　表41 全球主要厂商全氟萘烷产品类型及应用</w:t>
      </w:r>
      <w:r>
        <w:rPr>
          <w:rFonts w:hint="eastAsia"/>
        </w:rPr>
        <w:br/>
      </w:r>
      <w:r>
        <w:rPr>
          <w:rFonts w:hint="eastAsia"/>
        </w:rPr>
        <w:t>　　表42 2025年全球全氟萘烷主要厂商市场地位（第一梯队、第二梯队和第三梯队）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全球不同产品类型全氟萘烷销量（2020-2025年）&amp;（吨）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全球不同产品类型全氟萘烷销量市场份额（2020-2025）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全球不同产品类型全氟萘烷销量预测（2025-2031）&amp;（吨）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全球市场不同产品类型全氟萘烷销量市场份额预测（2025-2031）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全球不同产品类型全氟萘烷收入（2020-2025年）&amp;（百万美元）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全球不同产品类型全氟萘烷收入市场份额（2020-2025）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全球不同产品类型全氟萘烷收入预测（2025-2031）&amp;（百万美元）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全球不同产品类型全氟萘烷收入市场份额预测（2025-2031）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中国不同产品类型全氟萘烷销量（2020-2025年）&amp;（吨）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中国不同产品类型全氟萘烷销量市场份额（2020-2025）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中国不同产品类型全氟萘烷销量预测（2025-2031）&amp;（吨）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中国不同产品类型全氟萘烷销量市场份额预测（2025-2031）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中国不同产品类型全氟萘烷收入（2020-2025年）&amp;（百万美元）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中国不同产品类型全氟萘烷收入市场份额（2020-2025）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中国不同产品类型全氟萘烷收入预测（2025-2031）&amp;（百万美元）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中国不同产品类型全氟萘烷收入市场份额预测（2025-2031）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全球不同应用全氟萘烷销量（2020-2025年）&amp;（吨）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全球不同应用全氟萘烷销量市场份额（2020-2025）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全球不同应用全氟萘烷销量预测（2025-2031）&amp;（吨）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全球市场不同应用全氟萘烷销量市场份额预测（2025-2031）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全球不同应用全氟萘烷收入（2020-2025年）&amp;（百万美元）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全球不同应用全氟萘烷收入市场份额（2020-2025）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全球不同应用全氟萘烷收入预测（2025-2031）&amp;（百万美元）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全球不同应用全氟萘烷收入市场份额预测（2025-2031）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中国不同应用全氟萘烷销量（2020-2025年）&amp;（吨）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中国不同应用全氟萘烷销量市场份额（2020-2025）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中国不同应用全氟萘烷销量预测（2025-2031）&amp;（吨）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中国不同应用全氟萘烷销量市场份额预测（2025-2031）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中国不同应用全氟萘烷收入（2020-2025年）&amp;（百万美元）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中国不同应用全氟萘烷收入市场份额（2020-2025）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中国不同应用全氟萘烷收入预测（2025-2031）&amp;（百万美元）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中国不同应用全氟萘烷收入市场份额预测（2025-2031）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全氟萘烷行业技术发展趋势</w:t>
      </w:r>
      <w:r>
        <w:rPr>
          <w:rFonts w:hint="eastAsia"/>
        </w:rPr>
        <w:br/>
      </w:r>
      <w:r>
        <w:rPr>
          <w:rFonts w:hint="eastAsia"/>
        </w:rPr>
        <w:t>　　表76 全氟萘烷行业主要驱动因素</w:t>
      </w:r>
      <w:r>
        <w:rPr>
          <w:rFonts w:hint="eastAsia"/>
        </w:rPr>
        <w:br/>
      </w:r>
      <w:r>
        <w:rPr>
          <w:rFonts w:hint="eastAsia"/>
        </w:rPr>
        <w:t>　　表77 全氟萘烷行业供应链分析</w:t>
      </w:r>
      <w:r>
        <w:rPr>
          <w:rFonts w:hint="eastAsia"/>
        </w:rPr>
        <w:br/>
      </w:r>
      <w:r>
        <w:rPr>
          <w:rFonts w:hint="eastAsia"/>
        </w:rPr>
        <w:t>　　表78 全氟萘烷上游原料供应商</w:t>
      </w:r>
      <w:r>
        <w:rPr>
          <w:rFonts w:hint="eastAsia"/>
        </w:rPr>
        <w:br/>
      </w:r>
      <w:r>
        <w:rPr>
          <w:rFonts w:hint="eastAsia"/>
        </w:rPr>
        <w:t>　　表79 全氟萘烷行业主要下游客户</w:t>
      </w:r>
      <w:r>
        <w:rPr>
          <w:rFonts w:hint="eastAsia"/>
        </w:rPr>
        <w:br/>
      </w:r>
      <w:r>
        <w:rPr>
          <w:rFonts w:hint="eastAsia"/>
        </w:rPr>
        <w:t>　　表80 全氟萘烷行业典型经销商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全氟萘烷生产基地、销售区域、竞争对手及市场地位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全氟萘烷产品规格、参数及市场应用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全氟萘烷销量（吨）、收入（百万美元）、价格（美元/吨）及毛利率（2020-2025）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全氟萘烷生产基地、销售区域、竞争对手及市场地位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全氟萘烷产品规格、参数及市场应用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全氟萘烷销量（吨）、收入（百万美元）、价格（美元/吨）及毛利率（2020-2025）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全氟萘烷生产基地、销售区域、竞争对手及市场地位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全氟萘烷产品规格、参数及市场应用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全氟萘烷销量（吨）、收入（百万美元）、价格（美元/吨）及毛利率（2020-2025）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全氟萘烷生产基地、销售区域、竞争对手及市场地位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全氟萘烷产品规格、参数及市场应用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全氟萘烷销量（吨）、收入（百万美元）、价格（美元/吨）及毛利率（2020-2025）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全氟萘烷生产基地、销售区域、竞争对手及市场地位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全氟萘烷产品规格、参数及市场应用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全氟萘烷销量（吨）、收入（百万美元）、价格（美元/吨）及毛利率（2020-2025）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全氟萘烷生产基地、销售区域、竞争对手及市场地位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全氟萘烷产品规格、参数及市场应用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全氟萘烷销量（吨）、收入（百万美元）、价格（美元/吨）及毛利率（2020-2025）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全氟萘烷生产基地、销售区域、竞争对手及市场地位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全氟萘烷产品规格、参数及市场应用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全氟萘烷销量（吨）、收入（百万美元）、价格（美元/吨）及毛利率（2020-2025）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全氟萘烷生产基地、销售区域、竞争对手及市场地位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全氟萘烷产品规格、参数及市场应用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全氟萘烷销量（吨）、收入（百万美元）、价格（美元/吨）及毛利率（2020-2025）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全氟萘烷生产基地、销售区域、竞争对手及市场地位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全氟萘烷产品规格、参数及市场应用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全氟萘烷销量（吨）、收入（百万美元）、价格（美元/吨）及毛利率（2020-2025）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全氟萘烷生产基地、销售区域、竞争对手及市场地位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全氟萘烷产品规格、参数及市场应用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全氟萘烷销量（吨）、收入（百万美元）、价格（美元/吨）及毛利率（2020-2025）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全氟萘烷生产基地、销售区域、竞争对手及市场地位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全氟萘烷产品规格、参数及市场应用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全氟萘烷销量（吨）、收入（百万美元）、价格（美元/吨）及毛利率（2020-2025）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中国市场全氟萘烷产量、销量、进出口（2020-2025年）&amp;（吨）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表137 中国市场全氟萘烷产量、销量、进出口预测（2025-2031）&amp;（吨）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表138 中国市场全氟萘烷进出口贸易趋势</w:t>
      </w:r>
      <w:r>
        <w:rPr>
          <w:rFonts w:hint="eastAsia"/>
        </w:rPr>
        <w:br/>
      </w:r>
      <w:r>
        <w:rPr>
          <w:rFonts w:hint="eastAsia"/>
        </w:rPr>
        <w:t>　　表139 中国市场全氟萘烷主要进口来源</w:t>
      </w:r>
      <w:r>
        <w:rPr>
          <w:rFonts w:hint="eastAsia"/>
        </w:rPr>
        <w:br/>
      </w:r>
      <w:r>
        <w:rPr>
          <w:rFonts w:hint="eastAsia"/>
        </w:rPr>
        <w:t>　　表140 中国市场全氟萘烷主要出口目的地</w:t>
      </w:r>
      <w:r>
        <w:rPr>
          <w:rFonts w:hint="eastAsia"/>
        </w:rPr>
        <w:br/>
      </w:r>
      <w:r>
        <w:rPr>
          <w:rFonts w:hint="eastAsia"/>
        </w:rPr>
        <w:t>　　表141 中国全氟萘烷生产地区分布</w:t>
      </w:r>
      <w:r>
        <w:rPr>
          <w:rFonts w:hint="eastAsia"/>
        </w:rPr>
        <w:br/>
      </w:r>
      <w:r>
        <w:rPr>
          <w:rFonts w:hint="eastAsia"/>
        </w:rPr>
        <w:t>　　表142 中国全氟萘烷消费地区分布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全氟萘烷产品图片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全球不同产品类型全氟萘烷规模2020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全球不同产品类型全氟萘烷市场份额2024 VS 2025</w:t>
      </w:r>
      <w:r>
        <w:rPr>
          <w:rFonts w:hint="eastAsia"/>
        </w:rPr>
        <w:br/>
      </w:r>
      <w:r>
        <w:rPr>
          <w:rFonts w:hint="eastAsia"/>
        </w:rPr>
        <w:t>　　图4 反式全氟萘烷产品图片</w:t>
      </w:r>
      <w:r>
        <w:rPr>
          <w:rFonts w:hint="eastAsia"/>
        </w:rPr>
        <w:br/>
      </w:r>
      <w:r>
        <w:rPr>
          <w:rFonts w:hint="eastAsia"/>
        </w:rPr>
        <w:t>　　图5 顺式全氟萘烷产品图片</w:t>
      </w:r>
      <w:r>
        <w:rPr>
          <w:rFonts w:hint="eastAsia"/>
        </w:rPr>
        <w:br/>
      </w:r>
      <w:r>
        <w:rPr>
          <w:rFonts w:hint="eastAsia"/>
        </w:rPr>
        <w:t>　　图6 全球不同应用全氟萘烷规模2020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全球不同应用全氟萘烷市场份额2024 VS 2025</w:t>
      </w:r>
      <w:r>
        <w:rPr>
          <w:rFonts w:hint="eastAsia"/>
        </w:rPr>
        <w:br/>
      </w:r>
      <w:r>
        <w:rPr>
          <w:rFonts w:hint="eastAsia"/>
        </w:rPr>
        <w:t>　　图8 医药</w:t>
      </w:r>
      <w:r>
        <w:rPr>
          <w:rFonts w:hint="eastAsia"/>
        </w:rPr>
        <w:br/>
      </w:r>
      <w:r>
        <w:rPr>
          <w:rFonts w:hint="eastAsia"/>
        </w:rPr>
        <w:t>　　图9 农药</w:t>
      </w:r>
      <w:r>
        <w:rPr>
          <w:rFonts w:hint="eastAsia"/>
        </w:rPr>
        <w:br/>
      </w:r>
      <w:r>
        <w:rPr>
          <w:rFonts w:hint="eastAsia"/>
        </w:rPr>
        <w:t>　　图10 化妆品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全球全氟萘烷产能、产量、产能利用率及发展趋势（2020-2031）&amp;（吨）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全球全氟萘烷产量、需求量及发展趋势（2020-2031）&amp;（吨）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全球主要地区全氟萘烷产量规模：2020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全球主要地区全氟萘烷产量市场份额（2020-2031）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中国全氟萘烷产能、产量、产能利用率及发展趋势（2020-2031）&amp;（吨）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中国全氟萘烷产量、市场需求量及发展趋势（2020-2031）&amp;（吨）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中国全氟萘烷总产能占全球比重（2020-2031）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中国全氟萘烷总产量占全球比重（2020-2031）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全球全氟萘烷市场收入及增长率：（2020-2031）&amp;（百万美元）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全球市场全氟萘烷市场规模：2020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全球市场全氟萘烷销量及增长率（2020-2031）&amp;（吨）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全球市场全氟萘烷价格趋势（2020-2031）&amp;（美元/吨）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中国全氟萘烷市场收入及增长率：（2020-2031）&amp;（百万美元）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中国市场全氟萘烷市场规模：2020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中国市场全氟萘烷销量及增长率（2020-2031）&amp;（吨）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中国市场全氟萘烷销量占全球比重（2020-2031）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中国全氟萘烷收入占全球比重（2020-2031）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全球主要地区全氟萘烷销售收入规模：2020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全球主要地区全氟萘烷销售收入市场份额（2020-2025）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全球主要地区全氟萘烷销售收入市场份额（2024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全球主要地区全氟萘烷收入市场份额（2025-2031）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北美（美国和加拿大）全氟萘烷销量（2020-2031）&amp;（吨）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北美（美国和加拿大）全氟萘烷销量份额（2020-2031）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北美（美国和加拿大）全氟萘烷收入（2020-2031）&amp;（百万美元）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北美（美国和加拿大）全氟萘烷收入份额（2020-2031）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欧洲（德国、英国、法国和意大利等国家）全氟萘烷销量（2020-2031）&amp;（吨）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欧洲（德国、英国、法国和意大利等国家）全氟萘烷销量份额（2020-2031）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欧洲（德国、英国、法国和意大利等国家）全氟萘烷收入（2020-2031）&amp;（百万美元）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欧洲（德国、英国、法国和意大利等国家）全氟萘烷收入份额（2020-2031）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亚太（中国、日本、韩国、中国台湾、印度和东南亚等）全氟萘烷销量（2020-2031）&amp;（吨）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亚太（中国、日本、韩国、中国台湾、印度和东南亚等）全氟萘烷销量份额（2020-2031）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亚太（中国、日本、韩国、中国台湾、印度和东南亚等）全氟萘烷收入（2020-2031）&amp;（百万美元）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亚太（中国、日本、韩国、中国台湾、印度和东南亚等）全氟萘烷收入份额（2020-2031）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拉美地区（墨西哥、巴西等国家）全氟萘烷销量（2020-2031）&amp;（吨）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拉美地区（墨西哥、巴西等国家）全氟萘烷销量份额（2020-2031）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拉美地区（墨西哥、巴西等国家）全氟萘烷收入（2020-2031）&amp;（百万美元）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拉美地区（墨西哥、巴西等国家）全氟萘烷收入份额（2020-2031）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中东及非洲（土耳其、沙特等国家）全氟萘烷销量（2020-2031）&amp;（吨）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中东及非洲（土耳其、沙特等国家）全氟萘烷销量份额（2020-2031）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中东及非洲（土耳其、沙特等国家）全氟萘烷收入（2020-2031）&amp;（百万美元）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中东及非洲（土耳其、沙特等国家）全氟萘烷收入份额（2020-2031）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2025年全球市场主要厂商全氟萘烷销量市场份额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2025年全球市场主要厂商全氟萘烷收入市场份额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2025年中国市场主要厂商全氟萘烷销量市场份额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2025年中国市场主要厂商全氟萘烷收入市场份额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2025年全球前五大生产商全氟萘烷市场份额</w:t>
      </w:r>
      <w:r>
        <w:rPr>
          <w:rFonts w:hint="eastAsia"/>
        </w:rPr>
        <w:br/>
      </w:r>
      <w:r>
        <w:rPr>
          <w:rFonts w:hint="eastAsia"/>
        </w:rPr>
        <w:t>　　图59 全球全氟萘烷第一梯队、第二梯队和第三梯队生产商（品牌）及市场份额（2025）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全球不同产品类型全氟萘烷价格走势（2020-2031）&amp;（美元/吨）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全球不同应用全氟萘烷价格走势（2020-2031）&amp;（美元/吨）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全氟萘烷中国企业SWOT分析</w:t>
      </w:r>
      <w:r>
        <w:rPr>
          <w:rFonts w:hint="eastAsia"/>
        </w:rPr>
        <w:br/>
      </w:r>
      <w:r>
        <w:rPr>
          <w:rFonts w:hint="eastAsia"/>
        </w:rPr>
        <w:t>　　图63 全氟萘烷产业链</w:t>
      </w:r>
      <w:r>
        <w:rPr>
          <w:rFonts w:hint="eastAsia"/>
        </w:rPr>
        <w:br/>
      </w:r>
      <w:r>
        <w:rPr>
          <w:rFonts w:hint="eastAsia"/>
        </w:rPr>
        <w:t>　　图64 全氟萘烷行业采购模式分析</w:t>
      </w:r>
      <w:r>
        <w:rPr>
          <w:rFonts w:hint="eastAsia"/>
        </w:rPr>
        <w:br/>
      </w:r>
      <w:r>
        <w:rPr>
          <w:rFonts w:hint="eastAsia"/>
        </w:rPr>
        <w:t>　　图65 全氟萘烷行业生产模式分析</w:t>
      </w:r>
      <w:r>
        <w:rPr>
          <w:rFonts w:hint="eastAsia"/>
        </w:rPr>
        <w:br/>
      </w:r>
      <w:r>
        <w:rPr>
          <w:rFonts w:hint="eastAsia"/>
        </w:rPr>
        <w:t>　　图66 全氟萘烷行业销售模式分析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3512bca7e4ba9" w:history="1">
        <w:r>
          <w:rPr>
            <w:rStyle w:val="Hyperlink"/>
          </w:rPr>
          <w:t>2025-2031年全球与中国全氟萘烷行业现状调研及发展前景预测报告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3512bca7e4ba9" w:history="1">
        <w:r>
          <w:rPr>
            <w:rStyle w:val="Hyperlink"/>
          </w:rPr>
          <w:t>https://www.20087.com/7/92/QuanFuNaiWanShiChangXianZhuangHeQianJing.html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热点：全氟癸基三氯硅烷、全氟萘烷怎么读、全氟萘烷孕妇可以用吗、全氟萘烷对皮肤有伤害吗、选择性氟试剂、全氟萘烷护肤品、全氟萘烷在人体能代谢多久、全氟萘烷是什么、全氟辛基乙醇安全说明书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f300893944d97" w:history="1">
      <w:r>
        <w:rPr>
          <w:rStyle w:val="Hyperlink"/>
        </w:rPr>
        <w:t>2025-2031年全球与中国全氟萘烷行业现状调研及发展前景预测报告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QuanFuNaiWanShiChangXianZhuangHeQianJing.html" TargetMode="External" Id="R1ba3512bca7e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QuanFuNaiWanShiChangXianZhuangHeQianJing.html" TargetMode="External" Id="Re9ff30089394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2025-04-20T07:44:00Z</dcterms:created>
  <dcterms:modified xsi:type="dcterms:W3CDTF">2025-04-20T08:44:00Z</dcterms:modified>
  <dc:subject>2025-2031年全球与中国全氟萘烷行业现状调研及发展前景预测报告</dc:subject>
  <dc:title>2025-2031年全球与中国全氟萘烷行业现状调研及发展前景预测报告</dc:title>
  <cp:keywords>2025-2031年全球与中国全氟萘烷行业现状调研及发展前景预测报告</cp:keywords>
  <dc:description>2025-2031年全球与中国全氟萘烷行业现状调研及发展前景预测报告</dc:description>
</cp:coreProperties>
</file>