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d3727a244a81" w:history="1">
              <w:r>
                <w:rPr>
                  <w:rStyle w:val="Hyperlink"/>
                </w:rPr>
                <w:t>2025-2031年中国八甲基环四硅氧烷行业市场调研及发展前景分析报告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d3727a244a81" w:history="1">
              <w:r>
                <w:rPr>
                  <w:rStyle w:val="Hyperlink"/>
                </w:rPr>
                <w:t>2025-2031年中国八甲基环四硅氧烷行业市场调研及发展前景分析报告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d3727a244a81" w:history="1">
                <w:r>
                  <w:rPr>
                    <w:rStyle w:val="Hyperlink"/>
                  </w:rPr>
                  <w:t>https://www.20087.com/7/32/BaJiaJiHuanSiGuiYangWanShiChangYanJiuBaoGao.html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甲基环四硅氧烷是一种重要的有机硅化合物，在近年来随着有机硅行业的发展和技术的进步而市场需求持续增长。目前，八甲基环四硅氧烷不仅在种类上实现了多样化，如不同纯度级别的产品，还在技术上实现了突破，如采用了更高效的合成技术和更严格的纯化工艺，提高了产品的纯度和稳定性。此外，随着消费者对高性能材料的需求提高，八甲基环四硅氧烷的应用领域也不断扩展。</w:t>
      </w:r>
      <w:r>
        <w:rPr>
          <w:rFonts w:hint="eastAsia"/>
        </w:rPr>
        <w:br/>
      </w:r>
      <w:r>
        <w:rPr>
          <w:rFonts w:hint="eastAsia"/>
        </w:rPr>
        <w:t>　　未来，八甲基环四硅氧烷市场将更加注重技术创新和应用领域拓展。一方面，随着新材料和新技术的应用，八甲基环四硅氧烷将开发出更多高性能、多功能的产品，如提高纯度的同时降低生产成本。另一方面，随着精细化工行业的发展，八甲基环四硅氧烷的应用将更加广泛，成为推动高性能材料和新型化学品发展的重要原料。此外，随着可持续发展理念的普及，生产商还将更加注重产品的环保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d3727a244a81" w:history="1">
        <w:r>
          <w:rPr>
            <w:rStyle w:val="Hyperlink"/>
          </w:rPr>
          <w:t>2025-2031年中国八甲基环四硅氧烷行业市场调研及发展前景分析报告</w:t>
        </w:r>
      </w:hyperlink>
      <w:r>
        <w:rPr>
          <w:rFonts w:hint="eastAsia"/>
        </w:rPr>
        <w:t>》全面分析了我国八甲基环四硅氧烷行业的现状、市场需求、市场规模以及价格动态，探讨了八甲基环四硅氧烷产业链的结构与发展。八甲基环四硅氧烷报告对八甲基环四硅氧烷细分市场进行了剖析，同时基于科学数据，对八甲基环四硅氧烷市场前景及发展趋势进行了预测。报告还聚焦八甲基环四硅氧烷重点企业，并对其品牌影响力、市场竞争力以及行业集中度进行了评估。八甲基环四硅氧烷报告为投资者、产业链相关企业及政府决策部门提供了专业、客观的参考，是了解和把握八甲基环四硅氧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八甲基环四硅氧烷产业概述</w:t>
      </w:r>
      <w:r>
        <w:rPr>
          <w:rFonts w:hint="eastAsia"/>
        </w:rPr>
        <w:br/>
      </w:r>
      <w:r>
        <w:rPr>
          <w:rFonts w:hint="eastAsia"/>
        </w:rPr>
        <w:t>　　第一节 八甲基环四硅氧烷产业定义</w:t>
      </w:r>
      <w:r>
        <w:rPr>
          <w:rFonts w:hint="eastAsia"/>
        </w:rPr>
        <w:br/>
      </w:r>
      <w:r>
        <w:rPr>
          <w:rFonts w:hint="eastAsia"/>
        </w:rPr>
        <w:t>　　第二节 八甲基环四硅氧烷产业发展历程</w:t>
      </w:r>
      <w:r>
        <w:rPr>
          <w:rFonts w:hint="eastAsia"/>
        </w:rPr>
        <w:br/>
      </w:r>
      <w:r>
        <w:rPr>
          <w:rFonts w:hint="eastAsia"/>
        </w:rPr>
        <w:t>　　第三节 八甲基环四硅氧烷分类情况</w:t>
      </w:r>
      <w:r>
        <w:rPr>
          <w:rFonts w:hint="eastAsia"/>
        </w:rPr>
        <w:br/>
      </w:r>
      <w:r>
        <w:rPr>
          <w:rFonts w:hint="eastAsia"/>
        </w:rPr>
        <w:t>　　第四节 八甲基环四硅氧烷产业链分析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2024-2025年八甲基环四硅氧烷行业发展环境分析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我国八甲基环四硅氧烷行业政策环境分析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一、八甲基环四硅氧烷产业政策分析</w:t>
      </w:r>
      <w:r>
        <w:rPr>
          <w:rFonts w:hint="eastAsia"/>
        </w:rPr>
        <w:br/>
      </w:r>
      <w:r>
        <w:rPr>
          <w:rFonts w:hint="eastAsia"/>
        </w:rPr>
        <w:t>　　　　二、相关八甲基环四硅氧烷产业政策影响分析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我国八甲基环四硅氧烷行业技术环境分析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一、我国八甲基环四硅氧烷技术发展概况</w:t>
      </w:r>
      <w:r>
        <w:rPr>
          <w:rFonts w:hint="eastAsia"/>
        </w:rPr>
        <w:br/>
      </w:r>
      <w:r>
        <w:rPr>
          <w:rFonts w:hint="eastAsia"/>
        </w:rPr>
        <w:t>　　　　二、我国八甲基环四硅氧烷行业技术发展趋势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中国八甲基环四硅氧烷市场供需分析预测</w:t>
      </w:r>
      <w:r>
        <w:rPr>
          <w:rFonts w:hint="eastAsia"/>
        </w:rPr>
        <w:br/>
      </w:r>
      <w:r>
        <w:rPr>
          <w:rFonts w:hint="eastAsia"/>
        </w:rPr>
        <w:t>　　第一节 八甲基环四硅氧烷市场现状分析及预测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一、2019-2024年我国八甲基环四硅氧烷市场规模分析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二、2025-2031年我国八甲基环四硅氧烷市场规模预测</w:t>
      </w:r>
      <w:r>
        <w:rPr>
          <w:rFonts w:hint="eastAsia"/>
        </w:rPr>
        <w:br/>
      </w:r>
      <w:r>
        <w:rPr>
          <w:rFonts w:hint="eastAsia"/>
        </w:rPr>
        <w:t>　　第二节 八甲基环四硅氧烷行业供给分析及预测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一、2019-2024年我国八甲基环四硅氧烷行业产量分析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二、2025年我国八甲基环四硅氧烷行业产量特点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三、2025-2031年我国八甲基环四硅氧烷行业产量预测</w:t>
      </w:r>
      <w:r>
        <w:rPr>
          <w:rFonts w:hint="eastAsia"/>
        </w:rPr>
        <w:br/>
      </w:r>
      <w:r>
        <w:rPr>
          <w:rFonts w:hint="eastAsia"/>
        </w:rPr>
        <w:t>　　第三节 八甲基环四硅氧烷市场需求分析及预测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一、2019-2024年我国八甲基环四硅氧烷市场需求分析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二、2025年我国八甲基环四硅氧烷市场需求特点分析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三、2025-2031年我国八甲基环四硅氧烷市场需求预测</w:t>
      </w:r>
      <w:r>
        <w:rPr>
          <w:rFonts w:hint="eastAsia"/>
        </w:rPr>
        <w:br/>
      </w:r>
      <w:r>
        <w:rPr>
          <w:rFonts w:hint="eastAsia"/>
        </w:rPr>
        <w:t>　　第四节 八甲基环四硅氧烷行业进出口情况分析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一、2019-2024年我国八甲基环四硅氧烷进出口情况分析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二、2025年我国八甲基环四硅氧烷行业进出口特点分析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三、2025-2031年我国八甲基环四硅氧烷进出口情况预测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中国八甲基环四硅氧烷市场价格未来趋势分析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2019-2024年我国八甲基环四硅氧烷市场价格回顾分析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当前国内八甲基环四硅氧烷产品市场价格及评述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国内八甲基环四硅氧烷产品价格影响因素分析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2025-2031年我国八甲基环四硅氧烷市场价格趋势预测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八甲基环四硅氧烷行业细分市场调研分析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八甲基环四硅氧烷行业细分（一）市场调研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八甲基环四硅氧烷行业细分（二）市场调研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八甲基环四硅氧烷行业上、下游产业分析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八甲基环四硅氧烷产业链分析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二、八甲基环四硅氧烷产业链模型分析</w:t>
      </w:r>
      <w:r>
        <w:rPr>
          <w:rFonts w:hint="eastAsia"/>
        </w:rPr>
        <w:br/>
      </w:r>
      <w:r>
        <w:rPr>
          <w:rFonts w:hint="eastAsia"/>
        </w:rPr>
        <w:t>　　第二节 八甲基环四硅氧烷上游行业发展状况分析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八甲基环四硅氧烷下游产业发展状况分析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中国八甲基环四硅氧烷行业重点区域发展分析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一、中国八甲基环四硅氧烷行业重点区域市场结构变化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二、中国八甲基环四硅氧烷行业重点区域（一）发展分析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三、中国八甲基环四硅氧烷行业重点区域（二）发展分析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四、中国八甲基环四硅氧烷行业重点区域（三）发展分析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五、中国八甲基环四硅氧烷行业重点区域（四）发展分析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六、中国八甲基环四硅氧烷行业重点区域（五）发展分析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近几年八甲基环四硅氧烷行业重点企业发展分析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八甲基环四硅氧烷企业（一）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二、八甲基环四硅氧烷企业经营情况分析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三、八甲基环四硅氧烷企业发展规划及前景展望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八甲基环四硅氧烷企业（二）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二、八甲基环四硅氧烷企业经营情况分析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三、八甲基环四硅氧烷企业发展规划及前景展望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八甲基环四硅氧烷企业（三）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二、八甲基环四硅氧烷企业经营情况分析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三、八甲基环四硅氧烷企业发展规划及前景展望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八甲基环四硅氧烷企业（四）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二、八甲基环四硅氧烷企业经营情况分析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三、八甲基环四硅氧烷企业发展规划及前景展望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八甲基环四硅氧烷企业（五）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二、八甲基环四硅氧烷企业经营情况分析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三、八甲基环四硅氧烷企业发展规划及前景展望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2019-2024年中国八甲基环四硅氧烷行业总体发展状况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中国八甲基环四硅氧烷行业规模情况分析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中国八甲基环四硅氧烷行业财务能力分析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八甲基环四硅氧烷行业竞争格局分析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2019-2024年中国八甲基环四硅氧烷行业集中度分析</w:t>
      </w:r>
      <w:r>
        <w:rPr>
          <w:rFonts w:hint="eastAsia"/>
        </w:rPr>
        <w:br/>
      </w:r>
      <w:r>
        <w:rPr>
          <w:rFonts w:hint="eastAsia"/>
        </w:rPr>
        <w:t>　　第二节 八甲基环四硅氧烷行业SWOT分析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2025-2031年中国八甲基环四硅氧烷行业竞争格局预测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2025-2031年八甲基环四硅氧烷行业发展趋势及投资风险分析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当前八甲基环四硅氧烷行业存在的问题</w:t>
      </w:r>
      <w:r>
        <w:rPr>
          <w:rFonts w:hint="eastAsia"/>
        </w:rPr>
        <w:br/>
      </w:r>
      <w:r>
        <w:rPr>
          <w:rFonts w:hint="eastAsia"/>
        </w:rPr>
        <w:t>　　第二节 八甲基环四硅氧烷未来发展预测分析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一、中国八甲基环四硅氧烷发展方向分析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二、2025-2031年中国八甲基环四硅氧烷行业发展规模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三、2025-2031年中国八甲基环四硅氧烷行业发展趋势预测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2025-2031年中国八甲基环四硅氧烷行业投资风险分析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一、八甲基环四硅氧烷市场竞争风险</w:t>
      </w:r>
      <w:r>
        <w:rPr>
          <w:rFonts w:hint="eastAsia"/>
        </w:rPr>
        <w:br/>
      </w:r>
      <w:r>
        <w:rPr>
          <w:rFonts w:hint="eastAsia"/>
        </w:rPr>
        <w:t>　　　　二、八甲基环四硅氧烷原材料压力风险分析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三、八甲基环四硅氧烷技术风险分析</w:t>
      </w:r>
      <w:r>
        <w:rPr>
          <w:rFonts w:hint="eastAsia"/>
        </w:rPr>
        <w:br/>
      </w:r>
      <w:r>
        <w:rPr>
          <w:rFonts w:hint="eastAsia"/>
        </w:rPr>
        <w:t>　　　　四、八甲基环四硅氧烷政策和体制风险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八甲基环四硅氧烷行业投资情况与发展前景分析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2024-2025年八甲基环四硅氧烷行业投资情况分析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一、八甲基环四硅氧烷总体投资结构</w:t>
      </w:r>
      <w:r>
        <w:rPr>
          <w:rFonts w:hint="eastAsia"/>
        </w:rPr>
        <w:br/>
      </w:r>
      <w:r>
        <w:rPr>
          <w:rFonts w:hint="eastAsia"/>
        </w:rPr>
        <w:t>　　　　二、八甲基环四硅氧烷投资规模情况</w:t>
      </w:r>
      <w:r>
        <w:rPr>
          <w:rFonts w:hint="eastAsia"/>
        </w:rPr>
        <w:br/>
      </w:r>
      <w:r>
        <w:rPr>
          <w:rFonts w:hint="eastAsia"/>
        </w:rPr>
        <w:t>　　　　三、八甲基环四硅氧烷投资增速情况</w:t>
      </w:r>
      <w:r>
        <w:rPr>
          <w:rFonts w:hint="eastAsia"/>
        </w:rPr>
        <w:br/>
      </w:r>
      <w:r>
        <w:rPr>
          <w:rFonts w:hint="eastAsia"/>
        </w:rPr>
        <w:t>　　　　四、八甲基环四硅氧烷分地区投资分析</w:t>
      </w:r>
      <w:r>
        <w:rPr>
          <w:rFonts w:hint="eastAsia"/>
        </w:rPr>
        <w:br/>
      </w:r>
      <w:r>
        <w:rPr>
          <w:rFonts w:hint="eastAsia"/>
        </w:rPr>
        <w:t>　　第二节 八甲基环四硅氧烷行业投资机会分析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二、可以投资的八甲基环四硅氧烷模式</w:t>
      </w:r>
      <w:r>
        <w:rPr>
          <w:rFonts w:hint="eastAsia"/>
        </w:rPr>
        <w:br/>
      </w:r>
      <w:r>
        <w:rPr>
          <w:rFonts w:hint="eastAsia"/>
        </w:rPr>
        <w:t>　　　　三、2025年八甲基环四硅氧烷投资机会</w:t>
      </w:r>
      <w:r>
        <w:rPr>
          <w:rFonts w:hint="eastAsia"/>
        </w:rPr>
        <w:br/>
      </w:r>
      <w:r>
        <w:rPr>
          <w:rFonts w:hint="eastAsia"/>
        </w:rPr>
        <w:t>　　　　四、2025年八甲基环四硅氧烷投资新方向</w:t>
      </w:r>
      <w:r>
        <w:rPr>
          <w:rFonts w:hint="eastAsia"/>
        </w:rPr>
        <w:br/>
      </w:r>
      <w:r>
        <w:rPr>
          <w:rFonts w:hint="eastAsia"/>
        </w:rPr>
        <w:t>　　第三节 中:智:林:　八甲基环四硅氧烷行业发展前景分析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一、2025年八甲基环四硅氧烷市场的发展前景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二、2025年八甲基环四硅氧烷市场面临的发展商机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八甲基环四硅氧烷行业研究观点及建议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八甲基环四硅氧烷介绍</w:t>
      </w:r>
      <w:r>
        <w:rPr>
          <w:rFonts w:hint="eastAsia"/>
        </w:rPr>
        <w:br/>
      </w:r>
      <w:r>
        <w:rPr>
          <w:rFonts w:hint="eastAsia"/>
        </w:rPr>
        <w:t>　　图表 八甲基环四硅氧烷图片</w:t>
      </w:r>
      <w:r>
        <w:rPr>
          <w:rFonts w:hint="eastAsia"/>
        </w:rPr>
        <w:br/>
      </w:r>
      <w:r>
        <w:rPr>
          <w:rFonts w:hint="eastAsia"/>
        </w:rPr>
        <w:t>　　图表 八甲基环四硅氧烷种类</w:t>
      </w:r>
      <w:r>
        <w:rPr>
          <w:rFonts w:hint="eastAsia"/>
        </w:rPr>
        <w:br/>
      </w:r>
      <w:r>
        <w:rPr>
          <w:rFonts w:hint="eastAsia"/>
        </w:rPr>
        <w:t>　　图表 八甲基环四硅氧烷用途 应用</w:t>
      </w:r>
      <w:r>
        <w:rPr>
          <w:rFonts w:hint="eastAsia"/>
        </w:rPr>
        <w:br/>
      </w:r>
      <w:r>
        <w:rPr>
          <w:rFonts w:hint="eastAsia"/>
        </w:rPr>
        <w:t>　　图表 八甲基环四硅氧烷产业链调研</w:t>
      </w:r>
      <w:r>
        <w:rPr>
          <w:rFonts w:hint="eastAsia"/>
        </w:rPr>
        <w:br/>
      </w:r>
      <w:r>
        <w:rPr>
          <w:rFonts w:hint="eastAsia"/>
        </w:rPr>
        <w:t>　　图表 八甲基环四硅氧烷行业现状</w:t>
      </w:r>
      <w:r>
        <w:rPr>
          <w:rFonts w:hint="eastAsia"/>
        </w:rPr>
        <w:br/>
      </w:r>
      <w:r>
        <w:rPr>
          <w:rFonts w:hint="eastAsia"/>
        </w:rPr>
        <w:t>　　图表 八甲基环四硅氧烷行业特点</w:t>
      </w:r>
      <w:r>
        <w:rPr>
          <w:rFonts w:hint="eastAsia"/>
        </w:rPr>
        <w:br/>
      </w:r>
      <w:r>
        <w:rPr>
          <w:rFonts w:hint="eastAsia"/>
        </w:rPr>
        <w:t>　　图表 八甲基环四硅氧烷政策</w:t>
      </w:r>
      <w:r>
        <w:rPr>
          <w:rFonts w:hint="eastAsia"/>
        </w:rPr>
        <w:br/>
      </w:r>
      <w:r>
        <w:rPr>
          <w:rFonts w:hint="eastAsia"/>
        </w:rPr>
        <w:t>　　图表 八甲基环四硅氧烷技术 标准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2019-2024年中国八甲基环四硅氧烷行业市场规模</w:t>
      </w:r>
      <w:r>
        <w:rPr>
          <w:rFonts w:hint="eastAsia"/>
        </w:rPr>
        <w:br/>
      </w:r>
      <w:r>
        <w:rPr>
          <w:rFonts w:hint="eastAsia"/>
        </w:rPr>
        <w:t>　　图表 八甲基环四硅氧烷生产现状</w:t>
      </w:r>
      <w:r>
        <w:rPr>
          <w:rFonts w:hint="eastAsia"/>
        </w:rPr>
        <w:br/>
      </w:r>
      <w:r>
        <w:rPr>
          <w:rFonts w:hint="eastAsia"/>
        </w:rPr>
        <w:t>　　图表 八甲基环四硅氧烷发展有利因素分析</w:t>
      </w:r>
      <w:r>
        <w:rPr>
          <w:rFonts w:hint="eastAsia"/>
        </w:rPr>
        <w:br/>
      </w:r>
      <w:r>
        <w:rPr>
          <w:rFonts w:hint="eastAsia"/>
        </w:rPr>
        <w:t>　　图表 八甲基环四硅氧烷发展不利因素分析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2024年中国八甲基环四硅氧烷产能</w:t>
      </w:r>
      <w:r>
        <w:rPr>
          <w:rFonts w:hint="eastAsia"/>
        </w:rPr>
        <w:br/>
      </w:r>
      <w:r>
        <w:rPr>
          <w:rFonts w:hint="eastAsia"/>
        </w:rPr>
        <w:t>　　图表 2024年八甲基环四硅氧烷供给情况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2019-2024年中国八甲基环四硅氧烷产量统计</w:t>
      </w:r>
      <w:r>
        <w:rPr>
          <w:rFonts w:hint="eastAsia"/>
        </w:rPr>
        <w:br/>
      </w:r>
      <w:r>
        <w:rPr>
          <w:rFonts w:hint="eastAsia"/>
        </w:rPr>
        <w:t>　　图表 八甲基环四硅氧烷最新消息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2019-2024年中国八甲基环四硅氧烷市场需求情况</w:t>
      </w:r>
      <w:r>
        <w:rPr>
          <w:rFonts w:hint="eastAsia"/>
        </w:rPr>
        <w:br/>
      </w:r>
      <w:r>
        <w:rPr>
          <w:rFonts w:hint="eastAsia"/>
        </w:rPr>
        <w:t>　　图表 2019-2024年八甲基环四硅氧烷销售情况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2019-2024年中国八甲基环四硅氧烷价格走势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2019-2024年中国八甲基环四硅氧烷进口情况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2019-2024年中国八甲基环四硅氧烷行业企业数量统计</w:t>
      </w:r>
      <w:r>
        <w:rPr>
          <w:rFonts w:hint="eastAsia"/>
        </w:rPr>
        <w:br/>
      </w:r>
      <w:r>
        <w:rPr>
          <w:rFonts w:hint="eastAsia"/>
        </w:rPr>
        <w:t>　　图表 八甲基环四硅氧烷成本和利润分析</w:t>
      </w:r>
      <w:r>
        <w:rPr>
          <w:rFonts w:hint="eastAsia"/>
        </w:rPr>
        <w:br/>
      </w:r>
      <w:r>
        <w:rPr>
          <w:rFonts w:hint="eastAsia"/>
        </w:rPr>
        <w:t>　　图表 八甲基环四硅氧烷上游发展</w:t>
      </w:r>
      <w:r>
        <w:rPr>
          <w:rFonts w:hint="eastAsia"/>
        </w:rPr>
        <w:br/>
      </w:r>
      <w:r>
        <w:rPr>
          <w:rFonts w:hint="eastAsia"/>
        </w:rPr>
        <w:t>　　图表 八甲基环四硅氧烷下游发展</w:t>
      </w:r>
      <w:r>
        <w:rPr>
          <w:rFonts w:hint="eastAsia"/>
        </w:rPr>
        <w:br/>
      </w:r>
      <w:r>
        <w:rPr>
          <w:rFonts w:hint="eastAsia"/>
        </w:rPr>
        <w:t>　　图表 2024年中国八甲基环四硅氧烷行业需求区域调研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**地区八甲基环四硅氧烷市场规模</w:t>
      </w:r>
      <w:r>
        <w:rPr>
          <w:rFonts w:hint="eastAsia"/>
        </w:rPr>
        <w:br/>
      </w:r>
      <w:r>
        <w:rPr>
          <w:rFonts w:hint="eastAsia"/>
        </w:rPr>
        <w:t>　　图表 **地区八甲基环四硅氧烷行业市场需求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**地区八甲基环四硅氧烷市场调研</w:t>
      </w:r>
      <w:r>
        <w:rPr>
          <w:rFonts w:hint="eastAsia"/>
        </w:rPr>
        <w:br/>
      </w:r>
      <w:r>
        <w:rPr>
          <w:rFonts w:hint="eastAsia"/>
        </w:rPr>
        <w:t>　　图表 **地区八甲基环四硅氧烷市场需求分析</w:t>
      </w:r>
      <w:r>
        <w:rPr>
          <w:rFonts w:hint="eastAsia"/>
        </w:rPr>
        <w:br/>
      </w:r>
      <w:r>
        <w:rPr>
          <w:rFonts w:hint="eastAsia"/>
        </w:rPr>
        <w:t>　　图表 **地区八甲基环四硅氧烷市场规模</w:t>
      </w:r>
      <w:r>
        <w:rPr>
          <w:rFonts w:hint="eastAsia"/>
        </w:rPr>
        <w:br/>
      </w:r>
      <w:r>
        <w:rPr>
          <w:rFonts w:hint="eastAsia"/>
        </w:rPr>
        <w:t>　　图表 **地区八甲基环四硅氧烷行业市场需求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**地区八甲基环四硅氧烷市场调研</w:t>
      </w:r>
      <w:r>
        <w:rPr>
          <w:rFonts w:hint="eastAsia"/>
        </w:rPr>
        <w:br/>
      </w:r>
      <w:r>
        <w:rPr>
          <w:rFonts w:hint="eastAsia"/>
        </w:rPr>
        <w:t>　　图表 **地区八甲基环四硅氧烷市场需求分析</w:t>
      </w:r>
      <w:r>
        <w:rPr>
          <w:rFonts w:hint="eastAsia"/>
        </w:rPr>
        <w:br/>
      </w:r>
      <w:r>
        <w:rPr>
          <w:rFonts w:hint="eastAsia"/>
        </w:rPr>
        <w:t>　　图表 八甲基环四硅氧烷招标、中标情况</w:t>
      </w:r>
      <w:r>
        <w:rPr>
          <w:rFonts w:hint="eastAsia"/>
        </w:rPr>
        <w:br/>
      </w:r>
      <w:r>
        <w:rPr>
          <w:rFonts w:hint="eastAsia"/>
        </w:rPr>
        <w:t>　　图表 八甲基环四硅氧烷品牌分析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企业八甲基环四硅氧烷型号、规格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企业八甲基环四硅氧烷型号、规格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企业八甲基环四硅氧烷型号、规格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八甲基环四硅氧烷重点企业（三）成长能力情况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八甲基环四硅氧烷优势</w:t>
      </w:r>
      <w:r>
        <w:rPr>
          <w:rFonts w:hint="eastAsia"/>
        </w:rPr>
        <w:br/>
      </w:r>
      <w:r>
        <w:rPr>
          <w:rFonts w:hint="eastAsia"/>
        </w:rPr>
        <w:t>　　图表 八甲基环四硅氧烷劣势</w:t>
      </w:r>
      <w:r>
        <w:rPr>
          <w:rFonts w:hint="eastAsia"/>
        </w:rPr>
        <w:br/>
      </w:r>
      <w:r>
        <w:rPr>
          <w:rFonts w:hint="eastAsia"/>
        </w:rPr>
        <w:t>　　图表 八甲基环四硅氧烷机会</w:t>
      </w:r>
      <w:r>
        <w:rPr>
          <w:rFonts w:hint="eastAsia"/>
        </w:rPr>
        <w:br/>
      </w:r>
      <w:r>
        <w:rPr>
          <w:rFonts w:hint="eastAsia"/>
        </w:rPr>
        <w:t>　　图表 八甲基环四硅氧烷威胁</w:t>
      </w:r>
      <w:r>
        <w:rPr>
          <w:rFonts w:hint="eastAsia"/>
        </w:rPr>
        <w:br/>
      </w:r>
      <w:r>
        <w:rPr>
          <w:rFonts w:hint="eastAsia"/>
        </w:rPr>
        <w:t>　　图表 进入八甲基环四硅氧烷行业壁垒</w:t>
      </w:r>
      <w:r>
        <w:rPr>
          <w:rFonts w:hint="eastAsia"/>
        </w:rPr>
        <w:br/>
      </w:r>
      <w:r>
        <w:rPr>
          <w:rFonts w:hint="eastAsia"/>
        </w:rPr>
        <w:t>　　图表 八甲基环四硅氧烷投资、并购情况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2025-2031年中国八甲基环四硅氧烷销售预测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2025-2031年中国八甲基环四硅氧烷市场规模预测</w:t>
      </w:r>
      <w:r>
        <w:rPr>
          <w:rFonts w:hint="eastAsia"/>
        </w:rPr>
        <w:br/>
      </w:r>
      <w:r>
        <w:rPr>
          <w:rFonts w:hint="eastAsia"/>
        </w:rPr>
        <w:t>　　图表 八甲基环四硅氧烷行业准入条件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2025-2031年中国八甲基环四硅氧烷发展趋势</w:t>
      </w:r>
      <w:r>
        <w:rPr>
          <w:rFonts w:hint="eastAsia"/>
        </w:rPr>
        <w:br/>
      </w:r>
      <w:r>
        <w:rPr>
          <w:rFonts w:hint="eastAsia"/>
        </w:rPr>
        <w:t>　　图表 2025-2031年中国八甲基环四硅氧烷市场前景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d3727a244a81" w:history="1">
        <w:r>
          <w:rPr>
            <w:rStyle w:val="Hyperlink"/>
          </w:rPr>
          <w:t>2025-2031年中国八甲基环四硅氧烷行业市场调研及发展前景分析报告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d3727a244a81" w:history="1">
        <w:r>
          <w:rPr>
            <w:rStyle w:val="Hyperlink"/>
          </w:rPr>
          <w:t>https://www.20087.com/7/32/BaJiaJiHuanSiGuiYangWanShiChangYanJiuBaoGao.html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环硅氧烷、八甲基环四硅氧烷结构式、二甲基与八甲基是一大类吗、八甲基环四硅氧烷熔点、聚八甲基环四硅氧烷、八甲基环四硅氧烷凝固点、八甲基环四硅氧烷哪里使用、八甲基环四硅氧烷(d4)用途、八甲基环四硅氧烷生产工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c5b064813465f" w:history="1">
      <w:r>
        <w:rPr>
          <w:rStyle w:val="Hyperlink"/>
        </w:rPr>
        <w:t>2025-2031年中国八甲基环四硅氧烷行业市场调研及发展前景分析报告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aJiaJiHuanSiGuiYangWanShiChangYanJiuBaoGao.html" TargetMode="External" Id="R1b18d3727a24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aJiaJiHuanSiGuiYangWanShiChangYanJiuBaoGao.html" TargetMode="External" Id="R14cc5b06481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2024-10-15T08:33:00Z</dcterms:created>
  <dcterms:modified xsi:type="dcterms:W3CDTF">2024-10-15T09:33:00Z</dcterms:modified>
  <dc:subject>2025-2031年中国八甲基环四硅氧烷行业市场调研及发展前景分析报告</dc:subject>
  <dc:title>2025-2031年中国八甲基环四硅氧烷行业市场调研及发展前景分析报告</dc:title>
  <cp:keywords>2025-2031年中国八甲基环四硅氧烷行业市场调研及发展前景分析报告</cp:keywords>
  <dc:description>2025-2031年中国八甲基环四硅氧烷行业市场调研及发展前景分析报告</dc:description>
</cp:coreProperties>
</file>