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bc8025bfa4510" w:history="1">
              <w:r>
                <w:rPr>
                  <w:rStyle w:val="Hyperlink"/>
                </w:rPr>
                <w:t>2025-2031年中国六方氮化硼粉末行业市场分析与趋势预测报告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bc8025bfa4510" w:history="1">
              <w:r>
                <w:rPr>
                  <w:rStyle w:val="Hyperlink"/>
                </w:rPr>
                <w:t>2025-2031年中国六方氮化硼粉末行业市场分析与趋势预测报告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bc8025bfa4510" w:history="1">
                <w:r>
                  <w:rPr>
                    <w:rStyle w:val="Hyperlink"/>
                  </w:rPr>
                  <w:t>https://www.20087.com/7/92/LiuFangDanHuaPengFenMoHangYeFaZhanQuShi.html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六方氮化硼粉末（Hexagonal Boron Nitride Powder，h-BN），因其优异的绝缘性能、高温稳定性、润滑性和化学惰性，在电子、航天、核工业、光学和复合材料等领域有着广泛的应用。近年来，随着新材料技术的不断发展，六方氮化硼粉末的纯度和粒度控制技术取得了显著进步，使其在半导体封装、高温润滑剂、散热材料等领域的应用更加广泛。同时，科研人员也在探索六方氮化硼在新型二维材料和纳米技术中的潜力，如二维六方氮化硼薄膜的制备及其在电子器件中的应用。</w:t>
      </w:r>
      <w:r>
        <w:rPr>
          <w:rFonts w:hint="eastAsia"/>
        </w:rPr>
        <w:br/>
      </w:r>
      <w:r>
        <w:rPr>
          <w:rFonts w:hint="eastAsia"/>
        </w:rPr>
        <w:t>　　未来，六方氮化硼粉末的研发将更加侧重于性能优化和新型应用的探索。性能优化方面，将通过控制合成条件，如温度、压力和反应时间，进一步提升粉末的纯度和粒度均匀性，以满足高精尖领域的严格要求。新型应用方面，六方氮化硼作为“白色石墨烯”的特性，将推动其在纳米电子学、量子信息处理和生物医学等前沿领域的应用研究。同时，随着3D打印技术的成熟，六方氮化硼粉末在增材制造领域的应用也将成为一个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bc8025bfa4510" w:history="1">
        <w:r>
          <w:rPr>
            <w:rStyle w:val="Hyperlink"/>
          </w:rPr>
          <w:t>2025-2031年中国六方氮化硼粉末行业市场分析与趋势预测报告</w:t>
        </w:r>
      </w:hyperlink>
      <w:r>
        <w:rPr>
          <w:rFonts w:hint="eastAsia"/>
        </w:rPr>
        <w:t>》依托权威机构及行业协会数据，结合六方氮化硼粉末行业的宏观环境与微观实践，从六方氮化硼粉末市场规模、市场需求、技术现状及产业链结构等多维度进行了系统调研与分析。报告通过严谨的研究方法与翔实的数据支持，辅以直观图表，全面剖析了六方氮化硼粉末行业发展趋势、重点企业表现及市场竞争格局，并通过SWOT分析揭示了行业机遇与潜在风险，为六方氮化硼粉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六方氮化硼粉末行业界定</w:t>
      </w:r>
      <w:r>
        <w:rPr>
          <w:rFonts w:hint="eastAsia"/>
        </w:rPr>
        <w:br/>
      </w:r>
      <w:r>
        <w:rPr>
          <w:rFonts w:hint="eastAsia"/>
        </w:rPr>
        <w:t>　　第一节 六方氮化硼粉末行业定义</w:t>
      </w:r>
      <w:r>
        <w:rPr>
          <w:rFonts w:hint="eastAsia"/>
        </w:rPr>
        <w:br/>
      </w:r>
      <w:r>
        <w:rPr>
          <w:rFonts w:hint="eastAsia"/>
        </w:rPr>
        <w:t>　　第二节 六方氮化硼粉末行业特点分析</w:t>
      </w:r>
      <w:r>
        <w:rPr>
          <w:rFonts w:hint="eastAsia"/>
        </w:rPr>
        <w:br/>
      </w:r>
      <w:r>
        <w:rPr>
          <w:rFonts w:hint="eastAsia"/>
        </w:rPr>
        <w:t>　　第三节 六方氮化硼粉末产业链分析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2025年世界六方氮化硼粉末行业市场运行形势分析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2025年全球六方氮化硼粉末行业发展概况</w:t>
      </w:r>
      <w:r>
        <w:rPr>
          <w:rFonts w:hint="eastAsia"/>
        </w:rPr>
        <w:br/>
      </w:r>
      <w:r>
        <w:rPr>
          <w:rFonts w:hint="eastAsia"/>
        </w:rPr>
        <w:t>　　第二节 世界六方氮化硼粉末行业发展走势</w:t>
      </w:r>
      <w:r>
        <w:rPr>
          <w:rFonts w:hint="eastAsia"/>
        </w:rPr>
        <w:br/>
      </w:r>
      <w:r>
        <w:rPr>
          <w:rFonts w:hint="eastAsia"/>
        </w:rPr>
        <w:t>　　　　二、全球六方氮化硼粉末行业市场分布情况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三、全球六方氮化硼粉末行业发展趋势分析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全球六方氮化硼粉末行业重点国家和区域分析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中国六方氮化硼粉末行业发展环境分析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2025年六方氮化硼粉末行业技术发展现状及趋势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当前我国六方氮化硼粉末技术发展现状</w:t>
      </w:r>
      <w:r>
        <w:rPr>
          <w:rFonts w:hint="eastAsia"/>
        </w:rPr>
        <w:br/>
      </w:r>
      <w:r>
        <w:rPr>
          <w:rFonts w:hint="eastAsia"/>
        </w:rPr>
        <w:t>　　第二节 中外六方氮化硼粉末技术差距及产生差距的主要原因分析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提高我国六方氮化硼粉末技术的对策</w:t>
      </w:r>
      <w:r>
        <w:rPr>
          <w:rFonts w:hint="eastAsia"/>
        </w:rPr>
        <w:br/>
      </w:r>
      <w:r>
        <w:rPr>
          <w:rFonts w:hint="eastAsia"/>
        </w:rPr>
        <w:t>　　第四节 我国六方氮化硼粉末研发、设计发展趋势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中国六方氮化硼粉末发展现状调研</w:t>
      </w:r>
      <w:r>
        <w:rPr>
          <w:rFonts w:hint="eastAsia"/>
        </w:rPr>
        <w:br/>
      </w:r>
      <w:r>
        <w:rPr>
          <w:rFonts w:hint="eastAsia"/>
        </w:rPr>
        <w:t>　　第一节 中国六方氮化硼粉末市场现状分析</w:t>
      </w:r>
      <w:r>
        <w:rPr>
          <w:rFonts w:hint="eastAsia"/>
        </w:rPr>
        <w:br/>
      </w:r>
      <w:r>
        <w:rPr>
          <w:rFonts w:hint="eastAsia"/>
        </w:rPr>
        <w:t>　　第二节 中国六方氮化硼粉末行业产量情况分析及预测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一、六方氮化硼粉末总体产能规模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三、2020-2025年中国六方氮化硼粉末产量统计</w:t>
      </w:r>
      <w:r>
        <w:rPr>
          <w:rFonts w:hint="eastAsia"/>
        </w:rPr>
        <w:br/>
      </w:r>
      <w:r>
        <w:rPr>
          <w:rFonts w:hint="eastAsia"/>
        </w:rPr>
        <w:t>　　　　二、六方氮化硼粉末生产区域分布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三、2025-2031年中国六方氮化硼粉末产量预测分析</w:t>
      </w:r>
      <w:r>
        <w:rPr>
          <w:rFonts w:hint="eastAsia"/>
        </w:rPr>
        <w:br/>
      </w:r>
      <w:r>
        <w:rPr>
          <w:rFonts w:hint="eastAsia"/>
        </w:rPr>
        <w:t>　　第三节 中国六方氮化硼粉末市场需求分析及预测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一、中国六方氮化硼粉末市场需求特点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二、2020-2025年中国六方氮化硼粉末市场需求量统计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三、2025-2031年中国六方氮化硼粉末市场需求量预测分析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中国六方氮化硼粉末行业进出口情况分析预测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2020-2025年中国六方氮化硼粉末行业进出口情况分析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一、2020-2025年中国六方氮化硼粉末行业进口分析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二、2020-2025年中国六方氮化硼粉末行业出口分析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2025-2031年中国六方氮化硼粉末行业进出口情况预测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一、2025-2031年中国六方氮化硼粉末行业进口预测分析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二、2025-2031年中国六方氮化硼粉末行业出口预测分析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影响六方氮化硼粉末行业进出口变化的主要原因分析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2020-2025年中国六方氮化硼粉末行业重点地区调研分析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一、中国六方氮化硼粉末行业重点区域市场结构调研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二、**地区六方氮化硼粉末市场调研分析</w:t>
      </w:r>
      <w:r>
        <w:rPr>
          <w:rFonts w:hint="eastAsia"/>
        </w:rPr>
        <w:br/>
      </w:r>
      <w:r>
        <w:rPr>
          <w:rFonts w:hint="eastAsia"/>
        </w:rPr>
        <w:t>　　　　三、**地区六方氮化硼粉末市场调研分析</w:t>
      </w:r>
      <w:r>
        <w:rPr>
          <w:rFonts w:hint="eastAsia"/>
        </w:rPr>
        <w:br/>
      </w:r>
      <w:r>
        <w:rPr>
          <w:rFonts w:hint="eastAsia"/>
        </w:rPr>
        <w:t>　　　　四、**地区六方氮化硼粉末市场调研分析</w:t>
      </w:r>
      <w:r>
        <w:rPr>
          <w:rFonts w:hint="eastAsia"/>
        </w:rPr>
        <w:br/>
      </w:r>
      <w:r>
        <w:rPr>
          <w:rFonts w:hint="eastAsia"/>
        </w:rPr>
        <w:t>　　　　五、**地区六方氮化硼粉末市场调研分析</w:t>
      </w:r>
      <w:r>
        <w:rPr>
          <w:rFonts w:hint="eastAsia"/>
        </w:rPr>
        <w:br/>
      </w:r>
      <w:r>
        <w:rPr>
          <w:rFonts w:hint="eastAsia"/>
        </w:rPr>
        <w:t>　　　　六、**地区六方氮化硼粉末市场调研分析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六方氮化硼粉末行业竞争格局分析</w:t>
      </w:r>
      <w:r>
        <w:rPr>
          <w:rFonts w:hint="eastAsia"/>
        </w:rPr>
        <w:br/>
      </w:r>
      <w:r>
        <w:rPr>
          <w:rFonts w:hint="eastAsia"/>
        </w:rPr>
        <w:t>　　第一节 六方氮化硼粉末行业集中度分析</w:t>
      </w:r>
      <w:r>
        <w:rPr>
          <w:rFonts w:hint="eastAsia"/>
        </w:rPr>
        <w:br/>
      </w:r>
      <w:r>
        <w:rPr>
          <w:rFonts w:hint="eastAsia"/>
        </w:rPr>
        <w:t>　　　　一、六方氮化硼粉末市场集中度分析</w:t>
      </w:r>
      <w:r>
        <w:rPr>
          <w:rFonts w:hint="eastAsia"/>
        </w:rPr>
        <w:br/>
      </w:r>
      <w:r>
        <w:rPr>
          <w:rFonts w:hint="eastAsia"/>
        </w:rPr>
        <w:t>　　　　二、六方氮化硼粉末企业集中度分析</w:t>
      </w:r>
      <w:r>
        <w:rPr>
          <w:rFonts w:hint="eastAsia"/>
        </w:rPr>
        <w:br/>
      </w:r>
      <w:r>
        <w:rPr>
          <w:rFonts w:hint="eastAsia"/>
        </w:rPr>
        <w:t>　　　　三、六方氮化硼粉末区域集中度分析</w:t>
      </w:r>
      <w:r>
        <w:rPr>
          <w:rFonts w:hint="eastAsia"/>
        </w:rPr>
        <w:br/>
      </w:r>
      <w:r>
        <w:rPr>
          <w:rFonts w:hint="eastAsia"/>
        </w:rPr>
        <w:t>　　第二节 六方氮化硼粉末行业主要企业竞争力分析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六方氮化硼粉末行业竞争格局分析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一、2025年六方氮化硼粉末行业竞争分析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二、2025年中外六方氮化硼粉末产品竞争分析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三、2020-2025年我国六方氮化硼粉末市场竞争分析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四、2025-2031年国内主要六方氮化硼粉末企业动向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六方氮化硼粉末行业细分产品市场调研分析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六方氮化硼粉末行业上、下游市场分析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六方氮化硼粉末行业上游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六方氮化硼粉末行业下游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六方氮化硼粉末行业重点企业发展调研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六方氮化硼粉末重点企业（一）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六方氮化硼粉末重点企业（二）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六方氮化硼粉末重点企业（三）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六方氮化硼粉末重点企业（四）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六方氮化硼粉末重点企业（五）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六方氮化硼粉末重点企业（六）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六方氮化硼粉末企业管理策略建议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提高六方氮化硼粉末企业竞争力的策略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一、提高中国六方氮化硼粉末企业核心竞争力的对策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二、六方氮化硼粉末企业提升竞争力的主要方向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三、影响六方氮化硼粉末企业核心竞争力的因素及提升途径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四、提高六方氮化硼粉末企业竞争力的策略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对我国六方氮化硼粉末品牌的战略思考</w:t>
      </w:r>
      <w:r>
        <w:rPr>
          <w:rFonts w:hint="eastAsia"/>
        </w:rPr>
        <w:br/>
      </w:r>
      <w:r>
        <w:rPr>
          <w:rFonts w:hint="eastAsia"/>
        </w:rPr>
        <w:t>　　　　一、六方氮化硼粉末实施品牌战略的意义</w:t>
      </w:r>
      <w:r>
        <w:rPr>
          <w:rFonts w:hint="eastAsia"/>
        </w:rPr>
        <w:br/>
      </w:r>
      <w:r>
        <w:rPr>
          <w:rFonts w:hint="eastAsia"/>
        </w:rPr>
        <w:t>　　　　二、六方氮化硼粉末企业品牌的现状分析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三、我国六方氮化硼粉末企业的品牌战略</w:t>
      </w:r>
      <w:r>
        <w:rPr>
          <w:rFonts w:hint="eastAsia"/>
        </w:rPr>
        <w:br/>
      </w:r>
      <w:r>
        <w:rPr>
          <w:rFonts w:hint="eastAsia"/>
        </w:rPr>
        <w:t>　　　　四、六方氮化硼粉末品牌战略管理的策略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2025-2031年中国六方氮化硼粉末行业前景与风险预测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2025年中国六方氮化硼粉末市场前景分析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2025-2031年中国六方氮化硼粉末发展趋势预测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2025-2031年中国六方氮化硼粉末行业投资特性分析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一、2025-2031年中国六方氮化硼粉末行业进入壁垒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二、2025-2031年中国六方氮化硼粉末行业盈利模式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三、2025-2031年中国六方氮化硼粉末行业盈利因素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2025-2031年中国六方氮化硼粉末行业投资机会分析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一、2025-2031年中国六方氮化硼粉末细分市场投资机会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二、2025-2031年中国六方氮化硼粉末行业区域市场投资潜力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2025-2031年中国六方氮化硼粉末行业投资风险分析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一、2025-2031年中国六方氮化硼粉末行业市场竞争风险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二、2025-2031年中国六方氮化硼粉末行业技术风险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三、2025-2031年中国六方氮化硼粉末行业政策风险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四、2025-2031年中国六方氮化硼粉末行业进入退出风险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六方氮化硼粉末行业研究结论</w:t>
      </w:r>
      <w:r>
        <w:rPr>
          <w:rFonts w:hint="eastAsia"/>
        </w:rPr>
        <w:br/>
      </w:r>
      <w:r>
        <w:rPr>
          <w:rFonts w:hint="eastAsia"/>
        </w:rPr>
        <w:t>　　第二节 六方氮化硼粉末行业投资价值评估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中.智.林.－六方氮化硼粉末行业投资建议</w:t>
      </w:r>
      <w:r>
        <w:rPr>
          <w:rFonts w:hint="eastAsia"/>
        </w:rPr>
        <w:br/>
      </w:r>
      <w:r>
        <w:rPr>
          <w:rFonts w:hint="eastAsia"/>
        </w:rPr>
        <w:t>　　　　一、六方氮化硼粉末行业投资策略建议</w:t>
      </w:r>
      <w:r>
        <w:rPr>
          <w:rFonts w:hint="eastAsia"/>
        </w:rPr>
        <w:br/>
      </w:r>
      <w:r>
        <w:rPr>
          <w:rFonts w:hint="eastAsia"/>
        </w:rPr>
        <w:t>　　　　二、六方氮化硼粉末行业投资方向建议</w:t>
      </w:r>
      <w:r>
        <w:rPr>
          <w:rFonts w:hint="eastAsia"/>
        </w:rPr>
        <w:br/>
      </w:r>
      <w:r>
        <w:rPr>
          <w:rFonts w:hint="eastAsia"/>
        </w:rPr>
        <w:t>　　　　三、六方氮化硼粉末行业投资方式建议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六方氮化硼粉末行业历程</w:t>
      </w:r>
      <w:r>
        <w:rPr>
          <w:rFonts w:hint="eastAsia"/>
        </w:rPr>
        <w:br/>
      </w:r>
      <w:r>
        <w:rPr>
          <w:rFonts w:hint="eastAsia"/>
        </w:rPr>
        <w:t>　　图表 六方氮化硼粉末行业生命周期</w:t>
      </w:r>
      <w:r>
        <w:rPr>
          <w:rFonts w:hint="eastAsia"/>
        </w:rPr>
        <w:br/>
      </w:r>
      <w:r>
        <w:rPr>
          <w:rFonts w:hint="eastAsia"/>
        </w:rPr>
        <w:t>　　图表 六方氮化硼粉末行业产业链分析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2020-2025年中国六方氮化硼粉末行业市场规模及增长情况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2020-2025年六方氮化硼粉末行业市场容量分析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2020-2025年中国六方氮化硼粉末行业产能统计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2020-2025年中国六方氮化硼粉末行业产量及增长趋势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2020-2025年中国六方氮化硼粉末市场需求量及增速统计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2025年中国六方氮化硼粉末行业需求领域分布格局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2020-2025年中国六方氮化硼粉末行业销售收入分析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2020-2025年中国六方氮化硼粉末行业盈利情况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2020-2025年中国六方氮化硼粉末行业利润总额统计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2020-2025年中国六方氮化硼粉末进口数量分析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2020-2025年中国六方氮化硼粉末进口金额分析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2020-2025年中国六方氮化硼粉末出口数量分析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2020-2025年中国六方氮化硼粉末出口金额分析</w:t>
      </w:r>
      <w:r>
        <w:rPr>
          <w:rFonts w:hint="eastAsia"/>
        </w:rPr>
        <w:br/>
      </w:r>
      <w:r>
        <w:rPr>
          <w:rFonts w:hint="eastAsia"/>
        </w:rPr>
        <w:t>　　图表 2025年中国六方氮化硼粉末进口国家及地区分析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2025年中国六方氮化硼粉末出口国家及地区分析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2020-2025年中国六方氮化硼粉末行业企业数量情况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2020-2025年中国六方氮化硼粉末行业企业平均规模情况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**地区六方氮化硼粉末市场规模及增长情况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**地区六方氮化硼粉末行业市场需求情况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**地区六方氮化硼粉末市场规模及增长情况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**地区六方氮化硼粉末行业市场需求情况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**地区六方氮化硼粉末市场规模及增长情况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**地区六方氮化硼粉末行业市场需求情况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**地区六方氮化硼粉末市场规模及增长情况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**地区六方氮化硼粉末行业市场需求情况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六方氮化硼粉末重点企业（一）基本信息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六方氮化硼粉末重点企业（一）经营情况分析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六方氮化硼粉末重点企业（一）主要经济指标情况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六方氮化硼粉末重点企业（一）盈利能力情况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六方氮化硼粉末重点企业（一）偿债能力情况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六方氮化硼粉末重点企业（一）运营能力情况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六方氮化硼粉末重点企业（一）成长能力情况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六方氮化硼粉末重点企业（二）基本信息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六方氮化硼粉末重点企业（二）经营情况分析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六方氮化硼粉末重点企业（二）主要经济指标情况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六方氮化硼粉末重点企业（二）盈利能力情况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六方氮化硼粉末重点企业（二）偿债能力情况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六方氮化硼粉末重点企业（二）运营能力情况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六方氮化硼粉末重点企业（二）成长能力情况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六方氮化硼粉末企业信息</w:t>
      </w:r>
      <w:r>
        <w:rPr>
          <w:rFonts w:hint="eastAsia"/>
        </w:rPr>
        <w:br/>
      </w:r>
      <w:r>
        <w:rPr>
          <w:rFonts w:hint="eastAsia"/>
        </w:rPr>
        <w:t>　　图表 六方氮化硼粉末企业经营情况分析</w:t>
      </w:r>
      <w:r>
        <w:rPr>
          <w:rFonts w:hint="eastAsia"/>
        </w:rPr>
        <w:br/>
      </w:r>
      <w:r>
        <w:rPr>
          <w:rFonts w:hint="eastAsia"/>
        </w:rPr>
        <w:t>　　图表 六方氮化硼粉末重点企业（三）主要经济指标情况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六方氮化硼粉末重点企业（三）盈利能力情况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六方氮化硼粉末重点企业（三）偿债能力情况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六方氮化硼粉末重点企业（三）运营能力情况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六方氮化硼粉末重点企业（三）成长能力情况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2025-2031年中国六方氮化硼粉末行业产能预测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2025-2031年中国六方氮化硼粉末行业产量预测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2025-2031年中国六方氮化硼粉末市场需求量预测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2025-2031年中国六方氮化硼粉末行业供需平衡预测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2025-2031年中国六方氮化硼粉末行业市场容量预测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2025-2031年中国六方氮化硼粉末行业市场规模预测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2025-2031年中国六方氮化硼粉末市场前景分析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2025-2031年中国六方氮化硼粉末发展趋势预测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bc8025bfa4510" w:history="1">
        <w:r>
          <w:rPr>
            <w:rStyle w:val="Hyperlink"/>
          </w:rPr>
          <w:t>2025-2031年中国六方氮化硼粉末行业市场分析与趋势预测报告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bc8025bfa4510" w:history="1">
        <w:r>
          <w:rPr>
            <w:rStyle w:val="Hyperlink"/>
          </w:rPr>
          <w:t>https://www.20087.com/7/92/LiuFangDanHuaPengFenMoHangYeFaZhanQuShi.html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钼和六方氮化硼哪个好、六方氮化硼粉末挤压造粒机价格、氮化硼粉末怎么分散到溶剂里面、六方氮化硼粉末的密度、六方氮化硼是电负性的吗、六方氮化硼粉末厂家、六方氮化硼的前驱体、六方氮化硼粉末 封堵剂、六方氮化硼制备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547a1da344662" w:history="1">
      <w:r>
        <w:rPr>
          <w:rStyle w:val="Hyperlink"/>
        </w:rPr>
        <w:t>2025-2031年中国六方氮化硼粉末行业市场分析与趋势预测报告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LiuFangDanHuaPengFenMoHangYeFaZhanQuShi.html" TargetMode="External" Id="Ra15bc8025bfa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LiuFangDanHuaPengFenMoHangYeFaZhanQuShi.html" TargetMode="External" Id="R011547a1da34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2025-03-03T07:19:00Z</dcterms:created>
  <dcterms:modified xsi:type="dcterms:W3CDTF">2025-03-03T08:19:00Z</dcterms:modified>
  <dc:subject>2025-2031年中国六方氮化硼粉末行业市场分析与趋势预测报告</dc:subject>
  <dc:title>2025-2031年中国六方氮化硼粉末行业市场分析与趋势预测报告</dc:title>
  <cp:keywords>2025-2031年中国六方氮化硼粉末行业市场分析与趋势预测报告</cp:keywords>
  <dc:description>2025-2031年中国六方氮化硼粉末行业市场分析与趋势预测报告</dc:description>
</cp:coreProperties>
</file>