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5ffbde2bb4a14" w:history="1">
              <w:r>
                <w:rPr>
                  <w:rStyle w:val="Hyperlink"/>
                </w:rPr>
                <w:t>2025-2031年中国化妆品香精市场调研与发展趋势研究报告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5ffbde2bb4a14" w:history="1">
              <w:r>
                <w:rPr>
                  <w:rStyle w:val="Hyperlink"/>
                </w:rPr>
                <w:t>2025-2031年中国化妆品香精市场调研与发展趋势研究报告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5ffbde2bb4a14" w:history="1">
                <w:r>
                  <w:rPr>
                    <w:rStyle w:val="Hyperlink"/>
                  </w:rPr>
                  <w:t>https://www.20087.com/7/72/HuaZhuangPinXiangJingFaZhanQuShiFenXi.html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香精是化妆品行业中不可或缺的一部分，它不仅为产品增添香气，还能提升消费者的使用感受。近年来，随着消费者对化妆品成分的关注度增加，化妆品香精行业开始注重天然和有机成分的应用。同时，个性化和定制化的需求推动了香精行业的发展，许多品牌开始推出专属定制的香氛系列，以满足消费者的个性化需求。此外，科技创新也在推动化妆品香精行业的发展，如使用分子调香技术创造出更加复杂和持久的香味。</w:t>
      </w:r>
      <w:r>
        <w:rPr>
          <w:rFonts w:hint="eastAsia"/>
        </w:rPr>
        <w:br/>
      </w:r>
      <w:r>
        <w:rPr>
          <w:rFonts w:hint="eastAsia"/>
        </w:rPr>
        <w:t>　　未来，化妆品香精行业将更加注重可持续性和创新。一方面，随着消费者对环保和健康意识的提高，天然、有机和可持续来源的香精原料将更加受到青睐。另一方面，技术进步将使化妆品香精更加个性化和智能化，例如通过智能设备提供个性化的香味建议。此外，随着社交媒体和数字营销的重要性日益增加，化妆品香精品牌将更加注重在线营销策略，以提高品牌知名度和消费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5ffbde2bb4a14" w:history="1">
        <w:r>
          <w:rPr>
            <w:rStyle w:val="Hyperlink"/>
          </w:rPr>
          <w:t>2025-2031年中国化妆品香精市场调研与发展趋势研究报告</w:t>
        </w:r>
      </w:hyperlink>
      <w:r>
        <w:rPr>
          <w:rFonts w:hint="eastAsia"/>
        </w:rPr>
        <w:t>》从市场规模、需求变化及价格动态等维度，系统解析了化妆品香精行业的现状与发展趋势。报告深入分析了化妆品香精产业链各环节，科学预测了市场前景与技术发展方向，同时聚焦化妆品香精细分市场特点及重点企业的经营表现，揭示了化妆品香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按照不同产品类型，化妆品香精主要可以分为如下几个类别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中国不同产品类型化妆品香精增长趋势2020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植物性香精</w:t>
      </w:r>
      <w:r>
        <w:rPr>
          <w:rFonts w:hint="eastAsia"/>
        </w:rPr>
        <w:br/>
      </w:r>
      <w:r>
        <w:rPr>
          <w:rFonts w:hint="eastAsia"/>
        </w:rPr>
        <w:t>　　　　1.2.3 动物性香精</w:t>
      </w:r>
      <w:r>
        <w:rPr>
          <w:rFonts w:hint="eastAsia"/>
        </w:rPr>
        <w:br/>
      </w:r>
      <w:r>
        <w:rPr>
          <w:rFonts w:hint="eastAsia"/>
        </w:rPr>
        <w:t>　　　　1.2.4 人工合成香精</w:t>
      </w:r>
      <w:r>
        <w:rPr>
          <w:rFonts w:hint="eastAsia"/>
        </w:rPr>
        <w:br/>
      </w:r>
      <w:r>
        <w:rPr>
          <w:rFonts w:hint="eastAsia"/>
        </w:rPr>
        <w:t>　　1.3 从不同应用，化妆品香精主要包括如下几个方面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中国不同应用化妆品香精增长趋势2020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彩妆产品</w:t>
      </w:r>
      <w:r>
        <w:rPr>
          <w:rFonts w:hint="eastAsia"/>
        </w:rPr>
        <w:br/>
      </w:r>
      <w:r>
        <w:rPr>
          <w:rFonts w:hint="eastAsia"/>
        </w:rPr>
        <w:t>　　　　1.3.3 护肤品</w:t>
      </w:r>
      <w:r>
        <w:rPr>
          <w:rFonts w:hint="eastAsia"/>
        </w:rPr>
        <w:br/>
      </w:r>
      <w:r>
        <w:rPr>
          <w:rFonts w:hint="eastAsia"/>
        </w:rPr>
        <w:t>　　　　1.3.4 护发品</w:t>
      </w:r>
      <w:r>
        <w:rPr>
          <w:rFonts w:hint="eastAsia"/>
        </w:rPr>
        <w:br/>
      </w:r>
      <w:r>
        <w:rPr>
          <w:rFonts w:hint="eastAsia"/>
        </w:rPr>
        <w:t>　　　　1.3.5 个人护理产品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中国化妆品香精发展现状及未来趋势（2020-2031）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中国市场化妆品香精收入及增长率（2020-2031）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中国市场化妆品香精销量及增长率（2020-2031）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中国市场主要化妆品香精厂商分析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中国市场主要厂商化妆品香精销量、收入及市场份额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中国市场主要厂商化妆品香精销量（2020-2025）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中国市场主要厂商化妆品香精收入（2020-2025）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2025年中国市场主要厂商化妆品香精收入排名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中国市场主要厂商化妆品香精价格（2020-2025）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中国市场主要厂商化妆品香精总部及产地分布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中国市场主要厂商成立时间及化妆品香精商业化日期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中国市场主要厂商化妆品香精产品类型及应用</w:t>
      </w:r>
      <w:r>
        <w:rPr>
          <w:rFonts w:hint="eastAsia"/>
        </w:rPr>
        <w:br/>
      </w:r>
      <w:r>
        <w:rPr>
          <w:rFonts w:hint="eastAsia"/>
        </w:rPr>
        <w:t>　　2.5 化妆品香精行业集中度、竞争程度分析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化妆品香精行业集中度分析：2025年中国Top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中国化妆品香精第一梯队、第二梯队和第三梯队厂商（品牌）及2025年市场份额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中国市场化妆品香精主要企业分析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重点企业（17）在中国市场化妆品香精销量、收入、价格及毛利率（2020-2025）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不同类型化妆品香精分析</w:t>
      </w:r>
      <w:r>
        <w:rPr>
          <w:rFonts w:hint="eastAsia"/>
        </w:rPr>
        <w:br/>
      </w:r>
      <w:r>
        <w:rPr>
          <w:rFonts w:hint="eastAsia"/>
        </w:rPr>
        <w:t>　　4.1 中国市场不同产品类型化妆品香精销量（2020-2031）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中国市场不同产品类型化妆品香精销量及市场份额（2020-2025）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中国市场不同产品类型化妆品香精销量预测（2025-2031）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中国市场不同产品类型化妆品香精规模（2020-2031）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中国市场不同产品类型化妆品香精规模及市场份额（2020-2025）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中国市场不同产品类型化妆品香精规模预测（2025-2031）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中国市场不同产品类型化妆品香精价格走势（2020-2031）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不同应用化妆品香精分析</w:t>
      </w:r>
      <w:r>
        <w:rPr>
          <w:rFonts w:hint="eastAsia"/>
        </w:rPr>
        <w:br/>
      </w:r>
      <w:r>
        <w:rPr>
          <w:rFonts w:hint="eastAsia"/>
        </w:rPr>
        <w:t>　　5.1 中国市场不同应用化妆品香精销量（2020-2031）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中国市场不同应用化妆品香精销量及市场份额（2020-2025）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中国市场不同应用化妆品香精销量预测（2025-2031）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中国市场不同应用化妆品香精规模（2020-2031）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中国市场不同应用化妆品香精规模及市场份额（2020-2025）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中国市场不同应用化妆品香精规模预测（2025-2031）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中国市场不同应用化妆品香精价格走势（2020-2031）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化妆品香精行业发展分析---发展趋势</w:t>
      </w:r>
      <w:r>
        <w:rPr>
          <w:rFonts w:hint="eastAsia"/>
        </w:rPr>
        <w:br/>
      </w:r>
      <w:r>
        <w:rPr>
          <w:rFonts w:hint="eastAsia"/>
        </w:rPr>
        <w:t>　　6.2 化妆品香精行业发展分析---厂商壁垒</w:t>
      </w:r>
      <w:r>
        <w:rPr>
          <w:rFonts w:hint="eastAsia"/>
        </w:rPr>
        <w:br/>
      </w:r>
      <w:r>
        <w:rPr>
          <w:rFonts w:hint="eastAsia"/>
        </w:rPr>
        <w:t>　　6.3 化妆品香精行业发展分析---驱动因素</w:t>
      </w:r>
      <w:r>
        <w:rPr>
          <w:rFonts w:hint="eastAsia"/>
        </w:rPr>
        <w:br/>
      </w:r>
      <w:r>
        <w:rPr>
          <w:rFonts w:hint="eastAsia"/>
        </w:rPr>
        <w:t>　　6.4 化妆品香精行业发展分析---制约因素</w:t>
      </w:r>
      <w:r>
        <w:rPr>
          <w:rFonts w:hint="eastAsia"/>
        </w:rPr>
        <w:br/>
      </w:r>
      <w:r>
        <w:rPr>
          <w:rFonts w:hint="eastAsia"/>
        </w:rPr>
        <w:t>　　6.5 化妆品香精中国企业SWOT分析</w:t>
      </w:r>
      <w:r>
        <w:rPr>
          <w:rFonts w:hint="eastAsia"/>
        </w:rPr>
        <w:br/>
      </w:r>
      <w:r>
        <w:rPr>
          <w:rFonts w:hint="eastAsia"/>
        </w:rPr>
        <w:t>　　6.6 化妆品香精行业政策环境分析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化妆品香精行业产业链简介</w:t>
      </w:r>
      <w:r>
        <w:rPr>
          <w:rFonts w:hint="eastAsia"/>
        </w:rPr>
        <w:br/>
      </w:r>
      <w:r>
        <w:rPr>
          <w:rFonts w:hint="eastAsia"/>
        </w:rPr>
        <w:t>　　7.2 化妆品香精产业链分析-上游</w:t>
      </w:r>
      <w:r>
        <w:rPr>
          <w:rFonts w:hint="eastAsia"/>
        </w:rPr>
        <w:br/>
      </w:r>
      <w:r>
        <w:rPr>
          <w:rFonts w:hint="eastAsia"/>
        </w:rPr>
        <w:t>　　7.3 化妆品香精产业链分析-中游</w:t>
      </w:r>
      <w:r>
        <w:rPr>
          <w:rFonts w:hint="eastAsia"/>
        </w:rPr>
        <w:br/>
      </w:r>
      <w:r>
        <w:rPr>
          <w:rFonts w:hint="eastAsia"/>
        </w:rPr>
        <w:t>　　7.4 化妆品香精产业链分析-下游：行业场景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化妆品香精行业采购模式</w:t>
      </w:r>
      <w:r>
        <w:rPr>
          <w:rFonts w:hint="eastAsia"/>
        </w:rPr>
        <w:br/>
      </w:r>
      <w:r>
        <w:rPr>
          <w:rFonts w:hint="eastAsia"/>
        </w:rPr>
        <w:t>　　7.6 化妆品香精行业生产模式</w:t>
      </w:r>
      <w:r>
        <w:rPr>
          <w:rFonts w:hint="eastAsia"/>
        </w:rPr>
        <w:br/>
      </w:r>
      <w:r>
        <w:rPr>
          <w:rFonts w:hint="eastAsia"/>
        </w:rPr>
        <w:t>　　7.7 化妆品香精行业销售模式及销售渠道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中国本土化妆品香精产能、产量分析</w:t>
      </w:r>
      <w:r>
        <w:rPr>
          <w:rFonts w:hint="eastAsia"/>
        </w:rPr>
        <w:br/>
      </w:r>
      <w:r>
        <w:rPr>
          <w:rFonts w:hint="eastAsia"/>
        </w:rPr>
        <w:t>　　8.1 中国化妆品香精供需现状及预测（2020-2031）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中国化妆品香精产能、产量、产能利用率及发展趋势（2020-2031）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中国化妆品香精产量、市场需求量及发展趋势（2020-2031）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中国化妆品香精进出口分析</w:t>
      </w:r>
      <w:r>
        <w:rPr>
          <w:rFonts w:hint="eastAsia"/>
        </w:rPr>
        <w:br/>
      </w:r>
      <w:r>
        <w:rPr>
          <w:rFonts w:hint="eastAsia"/>
        </w:rPr>
        <w:t>　　　　8.2.1 中国市场化妆品香精主要进口来源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中国市场化妆品香精主要出口目的地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不同产品类型，化妆品香精市场规模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不同应用化妆品香精市场规模2020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中国市场主要厂商化妆品香精销量（2020-2025）&amp;（吨）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中国市场主要厂商化妆品香精销量市场份额（2020-2025）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中国市场主要厂商化妆品香精收入（2020-2025）&amp;（万元）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中国市场主要厂商化妆品香精收入份额（2020-2025）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2025年中国主要生产商化妆品香精收入排名（万元）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中国市场主要厂商化妆品香精价格（2020-2025）&amp;（元/吨）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中国市场主要厂商化妆品香精总部及产地分布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中国市场主要厂商成立时间及化妆品香精商业化日期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中国市场主要厂商化妆品香精产品类型及应用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2025年中国市场化妆品香精主要厂商市场地位（第一梯队、第二梯队和第三梯队）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化妆品香精销量（吨）、收入（万元）、价格（元/吨）及毛利率（2020-2025）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化妆品香精销量（吨）、收入（万元）、价格（元/吨）及毛利率（2020-2025）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化妆品香精销量（吨）、收入（万元）、价格（元/吨）及毛利率（2020-2025）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化妆品香精销量（吨）、收入（万元）、价格（元/吨）及毛利率（2020-2025）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化妆品香精销量（吨）、收入（万元）、价格（元/吨）及毛利率（2020-2025）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化妆品香精销量（吨）、收入（万元）、价格（元/吨）及毛利率（2020-2025）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化妆品香精销量（吨）、收入（万元）、价格（元/吨）及毛利率（2020-2025）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化妆品香精销量（吨）、收入（万元）、价格（元/吨）及毛利率（2020-2025）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化妆品香精销量（吨）、收入（万元）、价格（元/吨）及毛利率（2020-2025）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化妆品香精销量（吨）、收入（万元）、价格（元/吨）及毛利率（2020-2025）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化妆品香精销量（吨）、收入（万元）、价格（元/吨）及毛利率（2020-2025）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化妆品香精销量（吨）、收入（万元）、价格（元/吨）及毛利率（2020-2025）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化妆品香精销量（吨）、收入（万元）、价格（元/吨）及毛利率（2020-2025）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化妆品香精销量（吨）、收入（万元）、价格（元/吨）及毛利率（2020-2025）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化妆品香精销量（吨）、收入（万元）、价格（元/吨）及毛利率（2020-2025）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化妆品香精销量（吨）、收入（万元）、价格（元/吨）及毛利率（2020-2025）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化妆品香精生产基地、总部、竞争对手及市场地位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化妆品香精销量（吨）、收入（万元）、价格（元/吨）及毛利率（2020-2025）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中国市场不同类型化妆品香精销量（2020-2025）&amp;（吨）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中国市场不同类型化妆品香精销量市场份额（2020-2025）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中国市场不同类型化妆品香精销量预测（2025-2031）&amp;（吨）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中国市场不同类型化妆品香精销量市场份额预测（2025-2031）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中国市场不同类型化妆品香精规模（2020-2025）&amp;（万元）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中国市场不同类型化妆品香精规模市场份额（2020-2025）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中国市场不同类型化妆品香精规模预测（2025-2031）&amp;（万元）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中国市场不同类型化妆品香精规模市场份额预测（2025-2031）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中国市场不同应用化妆品香精销量（2020-2025）&amp;（吨）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中国市场不同应用化妆品香精销量市场份额（2020-2025）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中国市场不同应用化妆品香精销量预测（2025-2031）&amp;（吨）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中国市场不同应用化妆品香精销量市场份额预测（2025-2031）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中国市场不同应用化妆品香精规模（2020-2025）&amp;（万元）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中国市场不同应用化妆品香精规模市场份额（2020-2025）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中国市场不同应用化妆品香精规模预测（2025-2031）&amp;（万元）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中国市场不同应用化妆品香精规模市场份额预测（2025-2031）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化妆品香精行业发展分析---发展趋势</w:t>
      </w:r>
      <w:r>
        <w:rPr>
          <w:rFonts w:hint="eastAsia"/>
        </w:rPr>
        <w:br/>
      </w:r>
      <w:r>
        <w:rPr>
          <w:rFonts w:hint="eastAsia"/>
        </w:rPr>
        <w:t>　　表115 化妆品香精行业发展分析---厂商壁垒</w:t>
      </w:r>
      <w:r>
        <w:rPr>
          <w:rFonts w:hint="eastAsia"/>
        </w:rPr>
        <w:br/>
      </w:r>
      <w:r>
        <w:rPr>
          <w:rFonts w:hint="eastAsia"/>
        </w:rPr>
        <w:t>　　表116 化妆品香精行业发展分析---驱动因素</w:t>
      </w:r>
      <w:r>
        <w:rPr>
          <w:rFonts w:hint="eastAsia"/>
        </w:rPr>
        <w:br/>
      </w:r>
      <w:r>
        <w:rPr>
          <w:rFonts w:hint="eastAsia"/>
        </w:rPr>
        <w:t>　　表117 化妆品香精行业发展分析---制约因素</w:t>
      </w:r>
      <w:r>
        <w:rPr>
          <w:rFonts w:hint="eastAsia"/>
        </w:rPr>
        <w:br/>
      </w:r>
      <w:r>
        <w:rPr>
          <w:rFonts w:hint="eastAsia"/>
        </w:rPr>
        <w:t>　　表118 化妆品香精行业相关重点政策一览</w:t>
      </w:r>
      <w:r>
        <w:rPr>
          <w:rFonts w:hint="eastAsia"/>
        </w:rPr>
        <w:br/>
      </w:r>
      <w:r>
        <w:rPr>
          <w:rFonts w:hint="eastAsia"/>
        </w:rPr>
        <w:t>　　表119 化妆品香精行业供应链分析</w:t>
      </w:r>
      <w:r>
        <w:rPr>
          <w:rFonts w:hint="eastAsia"/>
        </w:rPr>
        <w:br/>
      </w:r>
      <w:r>
        <w:rPr>
          <w:rFonts w:hint="eastAsia"/>
        </w:rPr>
        <w:t>　　表120 化妆品香精上游原料供应商</w:t>
      </w:r>
      <w:r>
        <w:rPr>
          <w:rFonts w:hint="eastAsia"/>
        </w:rPr>
        <w:br/>
      </w:r>
      <w:r>
        <w:rPr>
          <w:rFonts w:hint="eastAsia"/>
        </w:rPr>
        <w:t>　　表121 化妆品香精行业主要下游客户</w:t>
      </w:r>
      <w:r>
        <w:rPr>
          <w:rFonts w:hint="eastAsia"/>
        </w:rPr>
        <w:br/>
      </w:r>
      <w:r>
        <w:rPr>
          <w:rFonts w:hint="eastAsia"/>
        </w:rPr>
        <w:t>　　表122 化妆品香精典型经销商</w:t>
      </w:r>
      <w:r>
        <w:rPr>
          <w:rFonts w:hint="eastAsia"/>
        </w:rPr>
        <w:br/>
      </w:r>
      <w:r>
        <w:rPr>
          <w:rFonts w:hint="eastAsia"/>
        </w:rPr>
        <w:t>　　表123 中国化妆品香精产量、销量、进口量及出口量（2020-2025）&amp;（吨）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表124 中国化妆品香精产量、销量、进口量及出口量预测（2025-2031）&amp;（吨）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表125 中国市场化妆品香精主要进口来源</w:t>
      </w:r>
      <w:r>
        <w:rPr>
          <w:rFonts w:hint="eastAsia"/>
        </w:rPr>
        <w:br/>
      </w:r>
      <w:r>
        <w:rPr>
          <w:rFonts w:hint="eastAsia"/>
        </w:rPr>
        <w:t>　　表126 中国市场化妆品香精主要出口目的地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化妆品香精产品图片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中国不同产品类型化妆品香精产量市场份额2024 VS 2025</w:t>
      </w:r>
      <w:r>
        <w:rPr>
          <w:rFonts w:hint="eastAsia"/>
        </w:rPr>
        <w:br/>
      </w:r>
      <w:r>
        <w:rPr>
          <w:rFonts w:hint="eastAsia"/>
        </w:rPr>
        <w:t>　　图3 植物性香精产品图片</w:t>
      </w:r>
      <w:r>
        <w:rPr>
          <w:rFonts w:hint="eastAsia"/>
        </w:rPr>
        <w:br/>
      </w:r>
      <w:r>
        <w:rPr>
          <w:rFonts w:hint="eastAsia"/>
        </w:rPr>
        <w:t>　　图4 动物性香精产品图片</w:t>
      </w:r>
      <w:r>
        <w:rPr>
          <w:rFonts w:hint="eastAsia"/>
        </w:rPr>
        <w:br/>
      </w:r>
      <w:r>
        <w:rPr>
          <w:rFonts w:hint="eastAsia"/>
        </w:rPr>
        <w:t>　　图5 人工合成香精产品图片</w:t>
      </w:r>
      <w:r>
        <w:rPr>
          <w:rFonts w:hint="eastAsia"/>
        </w:rPr>
        <w:br/>
      </w:r>
      <w:r>
        <w:rPr>
          <w:rFonts w:hint="eastAsia"/>
        </w:rPr>
        <w:t>　　图6 中国不同应用化妆品香精市场份额2024 VS 2025</w:t>
      </w:r>
      <w:r>
        <w:rPr>
          <w:rFonts w:hint="eastAsia"/>
        </w:rPr>
        <w:br/>
      </w:r>
      <w:r>
        <w:rPr>
          <w:rFonts w:hint="eastAsia"/>
        </w:rPr>
        <w:t>　　图7 彩妆产品</w:t>
      </w:r>
      <w:r>
        <w:rPr>
          <w:rFonts w:hint="eastAsia"/>
        </w:rPr>
        <w:br/>
      </w:r>
      <w:r>
        <w:rPr>
          <w:rFonts w:hint="eastAsia"/>
        </w:rPr>
        <w:t>　　图8 护肤品</w:t>
      </w:r>
      <w:r>
        <w:rPr>
          <w:rFonts w:hint="eastAsia"/>
        </w:rPr>
        <w:br/>
      </w:r>
      <w:r>
        <w:rPr>
          <w:rFonts w:hint="eastAsia"/>
        </w:rPr>
        <w:t>　　图9 护发品</w:t>
      </w:r>
      <w:r>
        <w:rPr>
          <w:rFonts w:hint="eastAsia"/>
        </w:rPr>
        <w:br/>
      </w:r>
      <w:r>
        <w:rPr>
          <w:rFonts w:hint="eastAsia"/>
        </w:rPr>
        <w:t>　　图10 个人护理产品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中国市场化妆品香精市场规模，2020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中国市场化妆品香精收入及增长率（2020-2031）&amp;（万元）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中国市场化妆品香精销量及增长率（2020-2031）&amp;（吨）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2025年中国市场主要厂商化妆品香精销量市场份额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2025年中国市场主要厂商化妆品香精收入市场份额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2025年中国市场前五大厂商化妆品香精市场份额</w:t>
      </w:r>
      <w:r>
        <w:rPr>
          <w:rFonts w:hint="eastAsia"/>
        </w:rPr>
        <w:br/>
      </w:r>
      <w:r>
        <w:rPr>
          <w:rFonts w:hint="eastAsia"/>
        </w:rPr>
        <w:t>　　图18 2025年中国市场化妆品香精第一梯队、第二梯队和第三梯队厂商（品牌）及市场份额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中国市场不同产品类型化妆品香精价格走势（2020-2031）&amp;（元/吨）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中国市场不同应用化妆品香精价格走势（2020-2031）&amp;（元/吨）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化妆品香精中国企业SWOT分析</w:t>
      </w:r>
      <w:r>
        <w:rPr>
          <w:rFonts w:hint="eastAsia"/>
        </w:rPr>
        <w:br/>
      </w:r>
      <w:r>
        <w:rPr>
          <w:rFonts w:hint="eastAsia"/>
        </w:rPr>
        <w:t>　　图22 化妆品香精产业链</w:t>
      </w:r>
      <w:r>
        <w:rPr>
          <w:rFonts w:hint="eastAsia"/>
        </w:rPr>
        <w:br/>
      </w:r>
      <w:r>
        <w:rPr>
          <w:rFonts w:hint="eastAsia"/>
        </w:rPr>
        <w:t>　　图23 化妆品香精行业采购模式分析</w:t>
      </w:r>
      <w:r>
        <w:rPr>
          <w:rFonts w:hint="eastAsia"/>
        </w:rPr>
        <w:br/>
      </w:r>
      <w:r>
        <w:rPr>
          <w:rFonts w:hint="eastAsia"/>
        </w:rPr>
        <w:t>　　图24 化妆品香精行业生产模式分析</w:t>
      </w:r>
      <w:r>
        <w:rPr>
          <w:rFonts w:hint="eastAsia"/>
        </w:rPr>
        <w:br/>
      </w:r>
      <w:r>
        <w:rPr>
          <w:rFonts w:hint="eastAsia"/>
        </w:rPr>
        <w:t>　　图25 化妆品香精行业销售模式分析</w:t>
      </w:r>
      <w:r>
        <w:rPr>
          <w:rFonts w:hint="eastAsia"/>
        </w:rPr>
        <w:br/>
      </w:r>
      <w:r>
        <w:rPr>
          <w:rFonts w:hint="eastAsia"/>
        </w:rPr>
        <w:t>　　图26 中国化妆品香精产能、产量、产能利用率及发展趋势（2020-2031）&amp;（吨）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中国化妆品香精产量、市场需求量及发展趋势（2020-2031）&amp;（吨）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5ffbde2bb4a14" w:history="1">
        <w:r>
          <w:rPr>
            <w:rStyle w:val="Hyperlink"/>
          </w:rPr>
          <w:t>2025-2031年中国化妆品香精市场调研与发展趋势研究报告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5ffbde2bb4a14" w:history="1">
        <w:r>
          <w:rPr>
            <w:rStyle w:val="Hyperlink"/>
          </w:rPr>
          <w:t>https://www.20087.com/7/72/HuaZhuangPinXiangJingFaZhanQuShiFenXi.html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含香精的护肤品品牌、化妆品香精的作用与功效是什么、化妆品里的香精是什么东西、化妆品香精是什么成分、香精种类、化妆品香精含量8多吗、香精香料公司排名、化妆品香精的化学名称、香精怎么提炼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4f0690ab64bae" w:history="1">
      <w:r>
        <w:rPr>
          <w:rStyle w:val="Hyperlink"/>
        </w:rPr>
        <w:t>2025-2031年中国化妆品香精市场调研与发展趋势研究报告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uaZhuangPinXiangJingFaZhanQuShiFenXi.html" TargetMode="External" Id="R5c45ffbde2bb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uaZhuangPinXiangJingFaZhanQuShiFenXi.html" TargetMode="External" Id="R0d34f0690ab6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2025-04-20T00:01:00Z</dcterms:created>
  <dcterms:modified xsi:type="dcterms:W3CDTF">2025-04-20T01:01:00Z</dcterms:modified>
  <dc:subject>2025-2031年中国化妆品香精市场调研与发展趋势研究报告</dc:subject>
  <dc:title>2025-2031年中国化妆品香精市场调研与发展趋势研究报告</dc:title>
  <cp:keywords>2025-2031年中国化妆品香精市场调研与发展趋势研究报告</cp:keywords>
  <dc:description>2025-2031年中国化妆品香精市场调研与发展趋势研究报告</dc:description>
</cp:coreProperties>
</file>