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d80c25c2d434b" w:history="1">
              <w:r>
                <w:rPr>
                  <w:rStyle w:val="Hyperlink"/>
                </w:rPr>
                <w:t>2025-2031年中国化工设备配件市场深度调研及未来趋势分析报告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d80c25c2d434b" w:history="1">
              <w:r>
                <w:rPr>
                  <w:rStyle w:val="Hyperlink"/>
                </w:rPr>
                <w:t>2025-2031年中国化工设备配件市场深度调研及未来趋势分析报告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d80c25c2d434b" w:history="1">
                <w:r>
                  <w:rPr>
                    <w:rStyle w:val="Hyperlink"/>
                  </w:rPr>
                  <w:t>https://www.20087.com/7/12/HuaGongSheBeiPeiJianShiChangQianJing.html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备配件是用于化工生产设备中的各种辅助部件，如阀门、泵、搅拌器等。随着化工行业的快速发展和技术的进步，化工设备配件在耐用性、安全性方面取得了显著提升。目前，化工设备配件不仅在材料选择、制造工艺等方面表现出色，还通过采用更先进的表面处理技术和优化的设计方案，提高了配件的整体性能。此外，随着对环保和安全性的重视增加，化工设备配件的设计也越来越注重减少能耗和提高安全性。</w:t>
      </w:r>
      <w:r>
        <w:rPr>
          <w:rFonts w:hint="eastAsia"/>
        </w:rPr>
        <w:br/>
      </w:r>
      <w:r>
        <w:rPr>
          <w:rFonts w:hint="eastAsia"/>
        </w:rPr>
        <w:t>　　未来，化工设备配件的发展将更加注重高效性和可持续性。随着新材料和新技术的应用，化工设备配件将实现更高的耐用性和更长的使用寿命，以适应更广泛的使用环境。同时，通过采用更安全的材料和设计，化工设备配件将减少对环境和人体健康的潜在风险。此外，随着对可持续发展的关注，化工设备配件将探索更多生物可降解或可循环利用的替代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d80c25c2d434b" w:history="1">
        <w:r>
          <w:rPr>
            <w:rStyle w:val="Hyperlink"/>
          </w:rPr>
          <w:t>2025-2031年中国化工设备配件市场深度调研及未来趋势分析报告</w:t>
        </w:r>
      </w:hyperlink>
      <w:r>
        <w:rPr>
          <w:rFonts w:hint="eastAsia"/>
        </w:rPr>
        <w:t>》基于长期的市场监测与数据资源，深入分析了化工设备配件行业的产业链结构、市场规模与需求现状，探讨了价格动态。化工设备配件报告全面揭示了行业当前的发展状况，并对化工设备配件市场前景及趋势进行了科学预测。同时，化工设备配件报告聚焦于化工设备配件重点企业，深入剖析了市场竞争格局、集中度及品牌影响力，并进一步细分了市场，挖掘了化工设备配件各领域的增长潜力。化工设备配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世界化工设备配件行业发展情况分析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世界化工设备配件行业分析</w:t>
      </w:r>
      <w:r>
        <w:rPr>
          <w:rFonts w:hint="eastAsia"/>
        </w:rPr>
        <w:br/>
      </w:r>
      <w:r>
        <w:rPr>
          <w:rFonts w:hint="eastAsia"/>
        </w:rPr>
        <w:t>　　　　一、世界化工设备配件行业特点</w:t>
      </w:r>
      <w:r>
        <w:rPr>
          <w:rFonts w:hint="eastAsia"/>
        </w:rPr>
        <w:br/>
      </w:r>
      <w:r>
        <w:rPr>
          <w:rFonts w:hint="eastAsia"/>
        </w:rPr>
        <w:t>　　　　二、世界化工设备配件产能状况</w:t>
      </w:r>
      <w:r>
        <w:rPr>
          <w:rFonts w:hint="eastAsia"/>
        </w:rPr>
        <w:br/>
      </w:r>
      <w:r>
        <w:rPr>
          <w:rFonts w:hint="eastAsia"/>
        </w:rPr>
        <w:t>　　　　三、世界化工设备配件行业动态</w:t>
      </w:r>
      <w:r>
        <w:rPr>
          <w:rFonts w:hint="eastAsia"/>
        </w:rPr>
        <w:br/>
      </w:r>
      <w:r>
        <w:rPr>
          <w:rFonts w:hint="eastAsia"/>
        </w:rPr>
        <w:t>　　　　四、世界化工设备配件行业动态</w:t>
      </w:r>
      <w:r>
        <w:rPr>
          <w:rFonts w:hint="eastAsia"/>
        </w:rPr>
        <w:br/>
      </w:r>
      <w:r>
        <w:rPr>
          <w:rFonts w:hint="eastAsia"/>
        </w:rPr>
        <w:t>　　第二节 世界化工设备配件市场分析</w:t>
      </w:r>
      <w:r>
        <w:rPr>
          <w:rFonts w:hint="eastAsia"/>
        </w:rPr>
        <w:br/>
      </w:r>
      <w:r>
        <w:rPr>
          <w:rFonts w:hint="eastAsia"/>
        </w:rPr>
        <w:t>　　　　一、世界化工设备配件生产分布</w:t>
      </w:r>
      <w:r>
        <w:rPr>
          <w:rFonts w:hint="eastAsia"/>
        </w:rPr>
        <w:br/>
      </w:r>
      <w:r>
        <w:rPr>
          <w:rFonts w:hint="eastAsia"/>
        </w:rPr>
        <w:t>　　　　二、世界化工设备配件消费情况</w:t>
      </w:r>
      <w:r>
        <w:rPr>
          <w:rFonts w:hint="eastAsia"/>
        </w:rPr>
        <w:br/>
      </w:r>
      <w:r>
        <w:rPr>
          <w:rFonts w:hint="eastAsia"/>
        </w:rPr>
        <w:t>　　　　三、世界化工设备配件消费结构</w:t>
      </w:r>
      <w:r>
        <w:rPr>
          <w:rFonts w:hint="eastAsia"/>
        </w:rPr>
        <w:br/>
      </w:r>
      <w:r>
        <w:rPr>
          <w:rFonts w:hint="eastAsia"/>
        </w:rPr>
        <w:t>　　　　四、世界化工设备配件价格分析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2019-2024年中外化工设备配件市场对比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中国化工设备配件行业供给情况分析及趋势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2019-2024年中国化工设备配件行业市场供给分析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一、化工设备配件整体供给情况分析</w:t>
      </w:r>
      <w:r>
        <w:rPr>
          <w:rFonts w:hint="eastAsia"/>
        </w:rPr>
        <w:br/>
      </w:r>
      <w:r>
        <w:rPr>
          <w:rFonts w:hint="eastAsia"/>
        </w:rPr>
        <w:t>　　　　二、化工设备配件重点区域供给分析</w:t>
      </w:r>
      <w:r>
        <w:rPr>
          <w:rFonts w:hint="eastAsia"/>
        </w:rPr>
        <w:br/>
      </w:r>
      <w:r>
        <w:rPr>
          <w:rFonts w:hint="eastAsia"/>
        </w:rPr>
        <w:t>　　第二节 化工设备配件行业供给关系因素分析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2025-2031年中国化工设备配件行业市场供给趋势</w:t>
      </w:r>
      <w:r>
        <w:rPr>
          <w:rFonts w:hint="eastAsia"/>
        </w:rPr>
        <w:br/>
      </w:r>
      <w:r>
        <w:rPr>
          <w:rFonts w:hint="eastAsia"/>
        </w:rPr>
        <w:t>　　　　一、化工设备配件整体供给情况趋势分析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二、化工设备配件重点区域供给趋势分析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三、影响未来化工设备配件供给的因素分析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2019-2024年中国化工设备配件行业发展概况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2019-2024年中国化工设备配件行业发展态势分析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2019-2024年中国化工设备配件行业发展特点分析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2019-2024年中国化工设备配件行业产量、需求情况分析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2019-2024年中国化工设备配件行业价格分析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2019-2024年中国化工设备配件行业整体运行状况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2019-2024年化工设备配件行业产销分析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2019-2024年化工设备配件行业盈利能力分析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2019-2024年化工设备配件行业偿债能力分析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2019-2024年化工设备配件行业营运能力分析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中国化工设备配件行业进出口市场分析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2019-2024年化工设备配件行业进出口特点分析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2019-2024年化工设备配件行业进出口量分析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2025-2031年化工设备配件行业进出口市场预测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2025-2031年化工设备配件行业投资价值（绩效）及行业发展预测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2019-2024年化工设备配件行业成长性分析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2019-2024年化工设备配件行业经营能力分析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2019-2024年化工设备配件行业盈利能力分析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2019-2024年化工设备配件行业偿债能力分析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2025-2031年我国化工设备配件行业产值预测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2025-2031年我国化工设备配件行业销售收入预测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2025-2031年我国化工设备配件行业总资产预测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2019-2024年中国化工设备配件产业重点区域运行分析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2019-2024年华东地区化工设备配件市场分析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2019-2024年华南地区化工设备配件市场分析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2019-2024年华中地区化工设备配件市场分析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2019-2024年华北地区化工设备配件市场分析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2019-2024年西北地区化工设备配件市场分析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2019-2024年西南地区化工设备配件市场分析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2019-2024年东北地区化工设备配件市场分析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2019-2024年中国化工设备配件行业重点企业竞争力分析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化工设备配件企业（一）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化工设备配件企业（二）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化工设备配件企业（三）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化工设备配件企业（四）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化工设备配件企业（五）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化工设备配件企业（六）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2024-2025年中国化工设备配件行业消费者偏好调查</w:t>
      </w:r>
      <w:r>
        <w:rPr>
          <w:rFonts w:hint="eastAsia"/>
        </w:rPr>
        <w:br/>
      </w:r>
      <w:r>
        <w:rPr>
          <w:rFonts w:hint="eastAsia"/>
        </w:rPr>
        <w:t>　　第一节 化工设备配件目标客户群体调查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化工设备配件的品牌市场调查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一、消费者对化工设备配件品牌认知度宏观调查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二、消费者对化工设备配件的品牌偏好调查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三、消费者对化工设备配件品牌的首要认知渠道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五、化工设备配件品牌忠诚度调查</w:t>
      </w:r>
      <w:r>
        <w:rPr>
          <w:rFonts w:hint="eastAsia"/>
        </w:rPr>
        <w:br/>
      </w:r>
      <w:r>
        <w:rPr>
          <w:rFonts w:hint="eastAsia"/>
        </w:rPr>
        <w:t>　　　　六、化工设备配件品牌市场占有率调查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中国化工设备配件行业投资策略分析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2019-2024年中国化工设备配件行业投资环境分析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2019-2024年中国化工设备配件行业投资收益分析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2019-2024年中国化工设备配件行业产品投资方向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2025-2031年中国化工设备配件行业投资收益预测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二、2025-2031年中国化工设备配件行业工业总产值预测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三、2025-2031年中国化工设备配件行业销售收入预测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四、2025-2031年中国化工设备配件行业利润总额预测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五、2025-2031年中国化工设备配件行业总资产预测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中国化工设备配件行业投资风险分析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中国化工设备配件行业内部风险分析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中国化工设备配件行业外部风险分析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二、化工设备配件行业政策环境风险分析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三、化工设备配件关联行业风险分析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化工设备配件行业发展趋势与投资战略研究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化工设备配件市场发展潜力分析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化工设备配件行业发展趋势分析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化工设备配件行业发展战略研究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化工设备配件市场预测及投资建议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2025-2031年化工设备配件市场规模及增长趋势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2025-2031年化工设备配件投资规模预测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2025-2031年化工设备配件市场盈利预测</w:t>
      </w:r>
      <w:r>
        <w:rPr>
          <w:rFonts w:hint="eastAsia"/>
        </w:rPr>
        <w:br/>
      </w:r>
      <w:r>
        <w:rPr>
          <w:rFonts w:hint="eastAsia"/>
        </w:rPr>
        <w:t>　　第六节 [中:智:林:]化工设备配件项目投资建议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化工设备配件行业类别</w:t>
      </w:r>
      <w:r>
        <w:rPr>
          <w:rFonts w:hint="eastAsia"/>
        </w:rPr>
        <w:br/>
      </w:r>
      <w:r>
        <w:rPr>
          <w:rFonts w:hint="eastAsia"/>
        </w:rPr>
        <w:t>　　图表 化工设备配件行业产业链调研</w:t>
      </w:r>
      <w:r>
        <w:rPr>
          <w:rFonts w:hint="eastAsia"/>
        </w:rPr>
        <w:br/>
      </w:r>
      <w:r>
        <w:rPr>
          <w:rFonts w:hint="eastAsia"/>
        </w:rPr>
        <w:t>　　图表 化工设备配件行业现状</w:t>
      </w:r>
      <w:r>
        <w:rPr>
          <w:rFonts w:hint="eastAsia"/>
        </w:rPr>
        <w:br/>
      </w:r>
      <w:r>
        <w:rPr>
          <w:rFonts w:hint="eastAsia"/>
        </w:rPr>
        <w:t>　　图表 化工设备配件行业标准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2024年中国化工设备配件行业产能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2019-2024年中国化工设备配件行业产量统计</w:t>
      </w:r>
      <w:r>
        <w:rPr>
          <w:rFonts w:hint="eastAsia"/>
        </w:rPr>
        <w:br/>
      </w:r>
      <w:r>
        <w:rPr>
          <w:rFonts w:hint="eastAsia"/>
        </w:rPr>
        <w:t>　　图表 化工设备配件行业动态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2024年中国化工设备配件行业需求区域调研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2019-2024年中国化工设备配件行情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2019-2024年中国化工设备配件行业企业数量统计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**地区化工设备配件市场规模</w:t>
      </w:r>
      <w:r>
        <w:rPr>
          <w:rFonts w:hint="eastAsia"/>
        </w:rPr>
        <w:br/>
      </w:r>
      <w:r>
        <w:rPr>
          <w:rFonts w:hint="eastAsia"/>
        </w:rPr>
        <w:t>　　图表 **地区化工设备配件行业市场需求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**地区化工设备配件市场调研</w:t>
      </w:r>
      <w:r>
        <w:rPr>
          <w:rFonts w:hint="eastAsia"/>
        </w:rPr>
        <w:br/>
      </w:r>
      <w:r>
        <w:rPr>
          <w:rFonts w:hint="eastAsia"/>
        </w:rPr>
        <w:t>　　图表 **地区化工设备配件行业市场需求分析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**地区化工设备配件市场规模</w:t>
      </w:r>
      <w:r>
        <w:rPr>
          <w:rFonts w:hint="eastAsia"/>
        </w:rPr>
        <w:br/>
      </w:r>
      <w:r>
        <w:rPr>
          <w:rFonts w:hint="eastAsia"/>
        </w:rPr>
        <w:t>　　图表 **地区化工设备配件行业市场需求</w:t>
      </w:r>
      <w:r>
        <w:rPr>
          <w:rFonts w:hint="eastAsia"/>
        </w:rPr>
        <w:br/>
      </w:r>
      <w:r>
        <w:rPr>
          <w:rFonts w:hint="eastAsia"/>
        </w:rPr>
        <w:t>　　图表 **地区化工设备配件市场调研</w:t>
      </w:r>
      <w:r>
        <w:rPr>
          <w:rFonts w:hint="eastAsia"/>
        </w:rPr>
        <w:br/>
      </w:r>
      <w:r>
        <w:rPr>
          <w:rFonts w:hint="eastAsia"/>
        </w:rPr>
        <w:t>　　图表 **地区化工设备配件行业市场需求分析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化工设备配件行业竞争对手分析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化工设备配件重点企业（三）成长能力情况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2025-2031年中国化工设备配件行业市场规模预测</w:t>
      </w:r>
      <w:r>
        <w:rPr>
          <w:rFonts w:hint="eastAsia"/>
        </w:rPr>
        <w:br/>
      </w:r>
      <w:r>
        <w:rPr>
          <w:rFonts w:hint="eastAsia"/>
        </w:rPr>
        <w:t>　　图表 化工设备配件行业准入条件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2025-2031年中国化工设备配件市场前景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d80c25c2d434b" w:history="1">
        <w:r>
          <w:rPr>
            <w:rStyle w:val="Hyperlink"/>
          </w:rPr>
          <w:t>2025-2031年中国化工设备配件市场深度调研及未来趋势分析报告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d80c25c2d434b" w:history="1">
        <w:r>
          <w:rPr>
            <w:rStyle w:val="Hyperlink"/>
          </w:rPr>
          <w:t>https://www.20087.com/7/12/HuaGongSheBeiPeiJianShiChangQianJing.html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设备、化工设备配件在哪里采购、化工设备有哪些、化工设备配件有哪些、化工企业常用的设备有哪些、化工设备配件出口标准、化工设备制造企业、化工设备配件都在哪里买到、化工设备包括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b94f5750d4fe4" w:history="1">
      <w:r>
        <w:rPr>
          <w:rStyle w:val="Hyperlink"/>
        </w:rPr>
        <w:t>2025-2031年中国化工设备配件市场深度调研及未来趋势分析报告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HuaGongSheBeiPeiJianShiChangQianJing.html" TargetMode="External" Id="R50dd80c25c2d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HuaGongSheBeiPeiJianShiChangQianJing.html" TargetMode="External" Id="Rce0b94f5750d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2024-09-15T05:04:00Z</dcterms:created>
  <dcterms:modified xsi:type="dcterms:W3CDTF">2024-09-15T06:04:00Z</dcterms:modified>
  <dc:subject>2025-2031年中国化工设备配件市场深度调研及未来趋势分析报告</dc:subject>
  <dc:title>2025-2031年中国化工设备配件市场深度调研及未来趋势分析报告</dc:title>
  <cp:keywords>2025-2031年中国化工设备配件市场深度调研及未来趋势分析报告</cp:keywords>
  <dc:description>2025-2031年中国化工设备配件市场深度调研及未来趋势分析报告</dc:description>
</cp:coreProperties>
</file>