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8c1a814a94f14" w:history="1">
              <w:r>
                <w:rPr>
                  <w:rStyle w:val="Hyperlink"/>
                </w:rPr>
                <w:t>2024-2030年中国双（正丙基环戊二烯基）镁行业研究与发展前景预测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8c1a814a94f14" w:history="1">
              <w:r>
                <w:rPr>
                  <w:rStyle w:val="Hyperlink"/>
                </w:rPr>
                <w:t>2024-2030年中国双（正丙基环戊二烯基）镁行业研究与发展前景预测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8c1a814a94f14" w:history="1">
                <w:r>
                  <w:rPr>
                    <w:rStyle w:val="Hyperlink"/>
                  </w:rPr>
                  <w:t>https://www.20087.com/7/22/Shuang-ZhengBingJiHuanWuErXiJi-MeiDeXianZhuangYuQianJing.html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（正丙基环戊二烯基）镁是一种重要的有机金属试剂，广泛应用于有机合成、聚合物科学、药物研发等领域，尤其在Grignard反应、烯烃复分解反应、环加成反应中发挥关键作用。目前，该化合物的制备工艺已较为成熟，主要通过镁与正丙基环戊二烯基卤化物在惰性气氛下反应生成。市场上供应的双（正丙基环戊二烯基）镁产品通常以溶液或粉末形式存在，纯度高、稳定性好，能满足科研及工业生产的严格要求。随着绿色化学理念的推广，其合成过程的环保性、安全性及经济性也受到广泛关注。</w:t>
      </w:r>
      <w:r>
        <w:rPr>
          <w:rFonts w:hint="eastAsia"/>
        </w:rPr>
        <w:br/>
      </w:r>
      <w:r>
        <w:rPr>
          <w:rFonts w:hint="eastAsia"/>
        </w:rPr>
        <w:t>　　双（正丙基环戊二烯基）镁的未来研究与应用将围绕高效合成、功能拓展与环境友好展开。一是高效合成技术，探索新型催化剂、反应介质或连续流反应器等手段，提高双（正丙基环戊二烯基）镁的产率与纯度，降低副产物生成，简化后处理步骤。二是功能拓展，研究其在新型有机反应、不对称催化、生物医用材料合成等领域的应用潜力，开发基于该化合物的新反应类型或合成策略。三是环境友好，改进现有合成路线以减少有害溶剂使用、降低能源消耗，开发易于回收、降解的绿色替代品，符合可持续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8c1a814a94f14" w:history="1">
        <w:r>
          <w:rPr>
            <w:rStyle w:val="Hyperlink"/>
          </w:rPr>
          <w:t>2024-2030年中国双（正丙基环戊二烯基）镁行业研究与发展前景预测</w:t>
        </w:r>
      </w:hyperlink>
      <w:r>
        <w:rPr>
          <w:rFonts w:hint="eastAsia"/>
        </w:rPr>
        <w:t>》依托权威数据资源与长期市场监测，系统分析了双（正丙基环戊二烯基）镁行业的市场规模、市场需求及产业链结构，深入探讨了双（正丙基环戊二烯基）镁价格变动与细分市场特征。报告科学预测了双（正丙基环戊二烯基）镁市场前景及未来发展趋势，重点剖析了行业集中度、竞争格局及重点企业的市场地位，并通过SWOT分析揭示了双（正丙基环戊二烯基）镁行业机遇与潜在风险。报告为投资者及业内企业提供了全面的市场洞察与决策参考，助力把握双（正丙基环戊二烯基）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双（正丙基环戊二烯基）镁行业界定及应用领域</w:t>
      </w:r>
      <w:r>
        <w:rPr>
          <w:rFonts w:hint="eastAsia"/>
        </w:rPr>
        <w:br/>
      </w:r>
      <w:r>
        <w:rPr>
          <w:rFonts w:hint="eastAsia"/>
        </w:rPr>
        <w:t>　　第一节 双（正丙基环戊二烯基）镁行业定义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双（正丙基环戊二烯基）镁主要应用领域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全球双（正丙基环戊二烯基）镁行业市场调研分析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全球双（正丙基环戊二烯基）镁行业经济环境分析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全球双（正丙基环戊二烯基）镁市场总体情况分析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一、全球双（正丙基环戊二烯基）镁行业的发展特点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二、全球双（正丙基环戊二烯基）镁市场结构</w:t>
      </w:r>
      <w:r>
        <w:rPr>
          <w:rFonts w:hint="eastAsia"/>
        </w:rPr>
        <w:br/>
      </w:r>
      <w:r>
        <w:rPr>
          <w:rFonts w:hint="eastAsia"/>
        </w:rPr>
        <w:t>　　　　三、全球双（正丙基环戊二烯基）镁行业竞争格局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全球主要国家（地区）双（正丙基环戊二烯基）镁市场分析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2024-2030年全球双（正丙基环戊二烯基）镁行业发展趋势预测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双（正丙基环戊二烯基）镁行业发展环境分析</w:t>
      </w:r>
      <w:r>
        <w:rPr>
          <w:rFonts w:hint="eastAsia"/>
        </w:rPr>
        <w:br/>
      </w:r>
      <w:r>
        <w:rPr>
          <w:rFonts w:hint="eastAsia"/>
        </w:rPr>
        <w:t>　　第一节 双（正丙基环戊二烯基）镁行业环境分析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双（正丙基环戊二烯基）镁行业相关政策、法规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中国双（正丙基环戊二烯基）镁行业供给、需求分析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2023年中国双（正丙基环戊二烯基）镁市场现状</w:t>
      </w:r>
      <w:r>
        <w:rPr>
          <w:rFonts w:hint="eastAsia"/>
        </w:rPr>
        <w:br/>
      </w:r>
      <w:r>
        <w:rPr>
          <w:rFonts w:hint="eastAsia"/>
        </w:rPr>
        <w:t>　　第二节 中国双（正丙基环戊二烯基）镁行业产量情况分析及预测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一、双（正丙基环戊二烯基）镁总体产能规模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、2018-2023年中国双（正丙基环戊二烯基）镁产量统计</w:t>
      </w:r>
      <w:r>
        <w:rPr>
          <w:rFonts w:hint="eastAsia"/>
        </w:rPr>
        <w:br/>
      </w:r>
      <w:r>
        <w:rPr>
          <w:rFonts w:hint="eastAsia"/>
        </w:rPr>
        <w:t>　　　　三、双（正丙基环戊二烯基）镁生产区域分布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四、2024-2030年中国双（正丙基环戊二烯基）镁产量预测</w:t>
      </w:r>
      <w:r>
        <w:rPr>
          <w:rFonts w:hint="eastAsia"/>
        </w:rPr>
        <w:br/>
      </w:r>
      <w:r>
        <w:rPr>
          <w:rFonts w:hint="eastAsia"/>
        </w:rPr>
        <w:t>　　第三节 中国双（正丙基环戊二烯基）镁市场需求分析及预测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一、中国双（正丙基环戊二烯基）镁市场需求特点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二、2018-2023年中国双（正丙基环戊二烯基）镁市场需求统计</w:t>
      </w:r>
      <w:r>
        <w:rPr>
          <w:rFonts w:hint="eastAsia"/>
        </w:rPr>
        <w:br/>
      </w:r>
      <w:r>
        <w:rPr>
          <w:rFonts w:hint="eastAsia"/>
        </w:rPr>
        <w:t>　　　　三、双（正丙基环戊二烯基）镁市场饱和度</w:t>
      </w:r>
      <w:r>
        <w:rPr>
          <w:rFonts w:hint="eastAsia"/>
        </w:rPr>
        <w:br/>
      </w:r>
      <w:r>
        <w:rPr>
          <w:rFonts w:hint="eastAsia"/>
        </w:rPr>
        <w:t>　　　　四、影响双（正丙基环戊二烯基）镁市场需求的因素</w:t>
      </w:r>
      <w:r>
        <w:rPr>
          <w:rFonts w:hint="eastAsia"/>
        </w:rPr>
        <w:br/>
      </w:r>
      <w:r>
        <w:rPr>
          <w:rFonts w:hint="eastAsia"/>
        </w:rPr>
        <w:t>　　　　五、双（正丙基环戊二烯基）镁市场潜力分析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六、2024-2030年中国双（正丙基环戊二烯基）镁市场需求预测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中国双（正丙基环戊二烯基）镁行业进出口分析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一、2018-2023年双（正丙基环戊二烯基）镁进口量及增速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三、2024-2030年双（正丙基环戊二烯基）镁进口量及增速预测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一、2018-2023年双（正丙基环戊二烯基）镁出口量及增速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三、2024-2030年双（正丙基环戊二烯基）镁出口量及增速预测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中国双（正丙基环戊二烯基）镁行业重点地区调研分析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一、中国双（正丙基环戊二烯基）镁行业区域市场分布情况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二、**地区双（正丙基环戊二烯基）镁行业市场需求规模情况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三、**地区双（正丙基环戊二烯基）镁行业市场需求规模情况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四、**地区双（正丙基环戊二烯基）镁行业市场需求规模情况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五、**地区双（正丙基环戊二烯基）镁行业市场需求规模情况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六、**地区双（正丙基环戊二烯基）镁行业市场需求规模情况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中国双（正丙基环戊二烯基）镁细分行业调研</w:t>
      </w:r>
      <w:r>
        <w:rPr>
          <w:rFonts w:hint="eastAsia"/>
        </w:rPr>
        <w:br/>
      </w:r>
      <w:r>
        <w:rPr>
          <w:rFonts w:hint="eastAsia"/>
        </w:rPr>
        <w:t>　　第一节 主要双（正丙基环戊二烯基）镁细分行业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双（正丙基环戊二烯基）镁行业重点企业发展调研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中国双（正丙基环戊二烯基）镁企业营销及发展建议</w:t>
      </w:r>
      <w:r>
        <w:rPr>
          <w:rFonts w:hint="eastAsia"/>
        </w:rPr>
        <w:br/>
      </w:r>
      <w:r>
        <w:rPr>
          <w:rFonts w:hint="eastAsia"/>
        </w:rPr>
        <w:t>　　第一节 双（正丙基环戊二烯基）镁企业营销策略分析及建议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双（正丙基环戊二烯基）镁企业营销策略分析</w:t>
      </w:r>
      <w:r>
        <w:rPr>
          <w:rFonts w:hint="eastAsia"/>
        </w:rPr>
        <w:br/>
      </w:r>
      <w:r>
        <w:rPr>
          <w:rFonts w:hint="eastAsia"/>
        </w:rPr>
        <w:t>　　　　一、双（正丙基环戊二烯基）镁企业营销策略</w:t>
      </w:r>
      <w:r>
        <w:rPr>
          <w:rFonts w:hint="eastAsia"/>
        </w:rPr>
        <w:br/>
      </w:r>
      <w:r>
        <w:rPr>
          <w:rFonts w:hint="eastAsia"/>
        </w:rPr>
        <w:t>　　　　二、双（正丙基环戊二烯基）镁企业经验借鉴</w:t>
      </w:r>
      <w:r>
        <w:rPr>
          <w:rFonts w:hint="eastAsia"/>
        </w:rPr>
        <w:br/>
      </w:r>
      <w:r>
        <w:rPr>
          <w:rFonts w:hint="eastAsia"/>
        </w:rPr>
        <w:t>　　第三节 双（正丙基环戊二烯基）镁企业营销模式演化与创新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双（正丙基环戊二烯基）镁企业经营发展分析及建议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一、双（正丙基环戊二烯基）镁企业存在的问题</w:t>
      </w:r>
      <w:r>
        <w:rPr>
          <w:rFonts w:hint="eastAsia"/>
        </w:rPr>
        <w:br/>
      </w:r>
      <w:r>
        <w:rPr>
          <w:rFonts w:hint="eastAsia"/>
        </w:rPr>
        <w:t>　　　　二、双（正丙基环戊二烯基）镁企业应对的策略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双（正丙基环戊二烯基）镁行业发展趋势及投资风险预警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2024年双（正丙基环戊二烯基）镁市场前景分析</w:t>
      </w:r>
      <w:r>
        <w:rPr>
          <w:rFonts w:hint="eastAsia"/>
        </w:rPr>
        <w:br/>
      </w:r>
      <w:r>
        <w:rPr>
          <w:rFonts w:hint="eastAsia"/>
        </w:rPr>
        <w:t>　　第二节 2024年双（正丙基环戊二烯基）镁行业发展趋势预测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影响双（正丙基环戊二烯基）镁行业发展的主要因素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一、2024年影响双（正丙基环戊二烯基）镁行业运行的有利因素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二、2024年影响双（正丙基环戊二烯基）镁行业运行的稳定因素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三、2024年影响双（正丙基环戊二烯基）镁行业运行的不利因素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四、2024年我国双（正丙基环戊二烯基）镁行业发展面临的挑战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五、2024年我国双（正丙基环戊二烯基）镁行业发展面临的机遇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专家对双（正丙基环戊二烯基）镁行业投资风险预警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一、2024-2030年双（正丙基环戊二烯基）镁行业市场风险及控制策略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二、2024-2030年双（正丙基环戊二烯基）镁行业政策风险及控制策略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三、2024-2030年双（正丙基环戊二烯基）镁行业经营风险及控制策略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四、2024-2030年双（正丙基环戊二烯基）镁同业竞争风险及控制策略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五、2024-2030年双（正丙基环戊二烯基）镁行业其他风险及控制策略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双（正丙基环戊二烯基）镁行业投资战略研究</w:t>
      </w:r>
      <w:r>
        <w:rPr>
          <w:rFonts w:hint="eastAsia"/>
        </w:rPr>
        <w:br/>
      </w:r>
      <w:r>
        <w:rPr>
          <w:rFonts w:hint="eastAsia"/>
        </w:rPr>
        <w:t>　　第一节 双（正丙基环戊二烯基）镁行业发展战略研究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对我国双（正丙基环戊二烯基）镁品牌的战略思考</w:t>
      </w:r>
      <w:r>
        <w:rPr>
          <w:rFonts w:hint="eastAsia"/>
        </w:rPr>
        <w:br/>
      </w:r>
      <w:r>
        <w:rPr>
          <w:rFonts w:hint="eastAsia"/>
        </w:rPr>
        <w:t>　　　　一、双（正丙基环戊二烯基）镁品牌的重要性</w:t>
      </w:r>
      <w:r>
        <w:rPr>
          <w:rFonts w:hint="eastAsia"/>
        </w:rPr>
        <w:br/>
      </w:r>
      <w:r>
        <w:rPr>
          <w:rFonts w:hint="eastAsia"/>
        </w:rPr>
        <w:t>　　　　二、双（正丙基环戊二烯基）镁实施品牌战略的意义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三、双（正丙基环戊二烯基）镁企业品牌的现状分析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四、我国双（正丙基环戊二烯基）镁企业的品牌战略</w:t>
      </w:r>
      <w:r>
        <w:rPr>
          <w:rFonts w:hint="eastAsia"/>
        </w:rPr>
        <w:br/>
      </w:r>
      <w:r>
        <w:rPr>
          <w:rFonts w:hint="eastAsia"/>
        </w:rPr>
        <w:t>　　　　五、双（正丙基环戊二烯基）镁品牌战略管理的策略</w:t>
      </w:r>
      <w:r>
        <w:rPr>
          <w:rFonts w:hint="eastAsia"/>
        </w:rPr>
        <w:br/>
      </w:r>
      <w:r>
        <w:rPr>
          <w:rFonts w:hint="eastAsia"/>
        </w:rPr>
        <w:t>　　第三节 双（正丙基环戊二烯基）镁经营策略分析</w:t>
      </w:r>
      <w:r>
        <w:rPr>
          <w:rFonts w:hint="eastAsia"/>
        </w:rPr>
        <w:br/>
      </w:r>
      <w:r>
        <w:rPr>
          <w:rFonts w:hint="eastAsia"/>
        </w:rPr>
        <w:t>　　　　一、双（正丙基环戊二烯基）镁市场细分策略</w:t>
      </w:r>
      <w:r>
        <w:rPr>
          <w:rFonts w:hint="eastAsia"/>
        </w:rPr>
        <w:br/>
      </w:r>
      <w:r>
        <w:rPr>
          <w:rFonts w:hint="eastAsia"/>
        </w:rPr>
        <w:t>　　　　二、双（正丙基环戊二烯基）镁市场创新策略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四、双（正丙基环戊二烯基）镁新产品差异化战略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中^智^林^－双（正丙基环戊二烯基）镁行业投资战略研究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一、2024-2030年双（正丙基环戊二烯基）镁行业投资战略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双（正丙基环戊二烯基）镁图片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双（正丙基环戊二烯基）镁种类 分类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双（正丙基环戊二烯基）镁用途 应用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双（正丙基环戊二烯基）镁主要特点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双（正丙基环戊二烯基）镁产业链分析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双（正丙基环戊二烯基）镁政策分析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2018-2023年双（正丙基环戊二烯基）镁行业市场容量分析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双（正丙基环戊二烯基）镁生产现状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2018-2023年中国双（正丙基环戊二烯基）镁行业产量及增长趋势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双（正丙基环戊二烯基）镁行业动态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2023年中国双（正丙基环戊二烯基）镁行业需求领域分布格局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2018-2023年中国双（正丙基环戊二烯基）镁价格走势</w:t>
      </w:r>
      <w:r>
        <w:rPr>
          <w:rFonts w:hint="eastAsia"/>
        </w:rPr>
        <w:br/>
      </w:r>
      <w:r>
        <w:rPr>
          <w:rFonts w:hint="eastAsia"/>
        </w:rPr>
        <w:t>　　图表 2023年双（正丙基环戊二烯基）镁成本和利润分析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**地区双（正丙基环戊二烯基）镁市场规模及增长情况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**地区双（正丙基环戊二烯基）镁行业市场需求情况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**地区双（正丙基环戊二烯基）镁市场规模及增长情况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**地区双（正丙基环戊二烯基）镁行业市场需求情况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**地区双（正丙基环戊二烯基）镁市场规模及增长情况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**地区双（正丙基环戊二烯基）镁行业市场需求情况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**地区双（正丙基环戊二烯基）镁市场规模及增长情况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**地区双（正丙基环戊二烯基）镁行业市场需求情况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双（正丙基环戊二烯基）镁品牌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双（正丙基环戊二烯基）镁企业（一）概况</w:t>
      </w:r>
      <w:r>
        <w:rPr>
          <w:rFonts w:hint="eastAsia"/>
        </w:rPr>
        <w:br/>
      </w:r>
      <w:r>
        <w:rPr>
          <w:rFonts w:hint="eastAsia"/>
        </w:rPr>
        <w:t>　　图表 企业双（正丙基环戊二烯基）镁型号 规格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双（正丙基环戊二烯基）镁企业（一）经营分析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双（正丙基环戊二烯基）镁上游现状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双（正丙基环戊二烯基）镁下游调研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双（正丙基环戊二烯基）镁企业（二）概况</w:t>
      </w:r>
      <w:r>
        <w:rPr>
          <w:rFonts w:hint="eastAsia"/>
        </w:rPr>
        <w:br/>
      </w:r>
      <w:r>
        <w:rPr>
          <w:rFonts w:hint="eastAsia"/>
        </w:rPr>
        <w:t>　　图表 企业双（正丙基环戊二烯基）镁型号 规格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双（正丙基环戊二烯基）镁企业（二）经营分析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双（正丙基环戊二烯基）镁企业（三）概况</w:t>
      </w:r>
      <w:r>
        <w:rPr>
          <w:rFonts w:hint="eastAsia"/>
        </w:rPr>
        <w:br/>
      </w:r>
      <w:r>
        <w:rPr>
          <w:rFonts w:hint="eastAsia"/>
        </w:rPr>
        <w:t>　　图表 企业双（正丙基环戊二烯基）镁型号 规格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双（正丙基环戊二烯基）镁企业（三）经营分析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双（正丙基环戊二烯基）镁优势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双（正丙基环戊二烯基）镁劣势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双（正丙基环戊二烯基）镁机会</w:t>
      </w:r>
      <w:r>
        <w:rPr>
          <w:rFonts w:hint="eastAsia"/>
        </w:rPr>
        <w:br/>
      </w:r>
      <w:r>
        <w:rPr>
          <w:rFonts w:hint="eastAsia"/>
        </w:rPr>
        <w:t>　　图表 双（正丙基环戊二烯基）镁威胁</w:t>
      </w:r>
      <w:r>
        <w:rPr>
          <w:rFonts w:hint="eastAsia"/>
        </w:rPr>
        <w:br/>
      </w:r>
      <w:r>
        <w:rPr>
          <w:rFonts w:hint="eastAsia"/>
        </w:rPr>
        <w:t>　　图表 2024-2030年中国双（正丙基环戊二烯基）镁行业产能预测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2024-2030年中国双（正丙基环戊二烯基）镁行业产量预测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2024-2030年中国双（正丙基环戊二烯基）镁市场销售预测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2024-2030年中国双（正丙基环戊二烯基）镁行业市场规模预测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2024-2030年中国双（正丙基环戊二烯基）镁市场前景分析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2024-2030年中国双（正丙基环戊二烯基）镁行业风险分析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2024-2030年中国双（正丙基环戊二烯基）镁行业发展趋势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8c1a814a94f14" w:history="1">
        <w:r>
          <w:rPr>
            <w:rStyle w:val="Hyperlink"/>
          </w:rPr>
          <w:t>2024-2030年中国双（正丙基环戊二烯基）镁行业研究与发展前景预测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8c1a814a94f14" w:history="1">
        <w:r>
          <w:rPr>
            <w:rStyle w:val="Hyperlink"/>
          </w:rPr>
          <w:t>https://www.20087.com/7/22/Shuang-ZhengBingJiHuanWuErXiJi-MeiDeXianZhuangYuQianJing.html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热点：1,3-环戊二烯、正丙基环戊烷、环戊二烯基钠与溴化镁、双环戊二烯丙烯酸、环烯丙基、丙烯酸双环戊烯基氧乙基酯、丙基与异丙基、2-戊烯 1,1-二甲基环丙烷 环戊烷、正丙基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74f989544568" w:history="1">
      <w:r>
        <w:rPr>
          <w:rStyle w:val="Hyperlink"/>
        </w:rPr>
        <w:t>2024-2030年中国双（正丙基环戊二烯基）镁行业研究与发展前景预测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ang-ZhengBingJiHuanWuErXiJi-MeiDeXianZhuangYuQianJing.html" TargetMode="External" Id="R7008c1a814a9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ang-ZhengBingJiHuanWuErXiJi-MeiDeXianZhuangYuQianJing.html" TargetMode="External" Id="R206f74f9895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2024-04-24T03:19:04Z</dcterms:created>
  <dcterms:modified xsi:type="dcterms:W3CDTF">2024-04-24T04:19:04Z</dcterms:modified>
  <dc:subject>2024-2030年中国双（正丙基环戊二烯基）镁行业研究与发展前景预测</dc:subject>
  <dc:title>2024-2030年中国双（正丙基环戊二烯基）镁行业研究与发展前景预测</dc:title>
  <cp:keywords>2024-2030年中国双（正丙基环戊二烯基）镁行业研究与发展前景预测</cp:keywords>
  <dc:description>2024-2030年中国双（正丙基环戊二烯基）镁行业研究与发展前景预测</dc:description>
</cp:coreProperties>
</file>