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45266d6ce40a6" w:history="1">
              <w:r>
                <w:rPr>
                  <w:rStyle w:val="Hyperlink"/>
                </w:rPr>
                <w:t>2025-2031年全球与中国喹啉黄发展现状分析及前景趋势预测报告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45266d6ce40a6" w:history="1">
              <w:r>
                <w:rPr>
                  <w:rStyle w:val="Hyperlink"/>
                </w:rPr>
                <w:t>2025-2031年全球与中国喹啉黄发展现状分析及前景趋势预测报告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45266d6ce40a6" w:history="1">
                <w:r>
                  <w:rPr>
                    <w:rStyle w:val="Hyperlink"/>
                  </w:rPr>
                  <w:t>https://www.20087.com/7/32/KuiLinHuangQianJing.html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啉黄是一种染料中间体，主要用于合成黄色系染料、颜料及某些药物的生产。目前，喹啉黄行业面临环保法规的严格要求，推动生产工艺向绿色化转变，减少有害物质排放。同时，提高合成效率与纯度，降低生产成本，以满足下游市场对高质量原料的需求，成为行业优化的重点。</w:t>
      </w:r>
      <w:r>
        <w:rPr>
          <w:rFonts w:hint="eastAsia"/>
        </w:rPr>
        <w:br/>
      </w:r>
      <w:r>
        <w:rPr>
          <w:rFonts w:hint="eastAsia"/>
        </w:rPr>
        <w:t>　　喹啉黄的未来发展方向将紧密结合环保与技术创新。绿色化学路线的研发，如采用生物催化技术替代传统化学合成，减少环境污染，将是行业升级的关键。高效合成技术的探索，如连续流反应技术，能提升生产效率和产品一致性。此外，拓展应用领域，如开发喹啉黄在光电子材料、医药中间体等新兴领域的应用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45266d6ce40a6" w:history="1">
        <w:r>
          <w:rPr>
            <w:rStyle w:val="Hyperlink"/>
          </w:rPr>
          <w:t>2025-2031年全球与中国喹啉黄发展现状分析及前景趋势预测报告</w:t>
        </w:r>
      </w:hyperlink>
      <w:r>
        <w:rPr>
          <w:rFonts w:hint="eastAsia"/>
        </w:rPr>
        <w:t>》依托行业权威数据及长期市场监测信息，系统分析了喹啉黄行业的市场规模、供需关系、竞争格局及重点企业经营状况，并结合喹啉黄行业发展现状，科学预测了喹啉黄市场前景与技术发展方向。报告通过SWOT分析，揭示了喹啉黄行业机遇与潜在风险，为投资者提供了全面的现状分析与前景评估，助力挖掘投资价值并优化决策。同时，报告从投资、生产及营销等角度提出可行性建议，为喹啉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喹啉黄市场概述</w:t>
      </w:r>
      <w:r>
        <w:rPr>
          <w:rFonts w:hint="eastAsia"/>
        </w:rPr>
        <w:br/>
      </w:r>
      <w:r>
        <w:rPr>
          <w:rFonts w:hint="eastAsia"/>
        </w:rPr>
        <w:t>　　第一节 喹啉黄产品定义及统计范围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按照不同产品类型，喹啉黄主要可以分为如下几个类别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一、不同产品类型喹啉黄增长趋势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从不同应用，喹啉黄主要包括如下几个方面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全球与中国喹啉黄发展现状及趋势</w:t>
      </w:r>
      <w:r>
        <w:rPr>
          <w:rFonts w:hint="eastAsia"/>
        </w:rPr>
        <w:br/>
      </w:r>
      <w:r>
        <w:rPr>
          <w:rFonts w:hint="eastAsia"/>
        </w:rPr>
        <w:t>　　　　一、全球喹啉黄发展现状及未来趋势（2020-2025年）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二、中国喹啉黄发展现状及未来趋势（2020-2025年）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全球喹啉黄供需现状及2025-2031年预测（2020-2025年）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一、全球喹啉黄产能、产量、产能利用率及发展趋势（2020-2025年）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二、全球喹啉黄产量、表观消费量及发展趋势（2020-2025年）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中国喹啉黄供需现状及2025-2031年预测（2020-2025年）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一、中国喹啉黄产能、产量、产能利用率及2025-2031年趋势（2020-2025年）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二、中国喹啉黄产量、表观消费量及发展趋势（2020-2025年）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三、中国喹啉黄产量、市场需求量及发展趋势（2020-2025年）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中国及欧美日等喹啉黄行业政策分析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全球与中国主要厂商喹啉黄产量、产值及竞争分析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全球喹啉黄主要厂商列表（2020-2025年）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一、全球喹啉黄主要厂商产量列表（2020-2025年）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二、全球喹啉黄主要厂商产值列表（2020-2025年）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三、2025年全球主要生产商喹啉黄收入排名</w:t>
      </w:r>
      <w:r>
        <w:rPr>
          <w:rFonts w:hint="eastAsia"/>
        </w:rPr>
        <w:br/>
      </w:r>
      <w:r>
        <w:rPr>
          <w:rFonts w:hint="eastAsia"/>
        </w:rPr>
        <w:t>　　　　四、全球喹啉黄主要厂商产品价格列表（2020-2025年）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中国喹啉黄主要厂商产量、产值及市场份额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一、中国喹啉黄主要厂商产量列表（2020-2025年）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二、中国喹啉黄主要厂商产值列表（2020-2025年）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喹啉黄厂商产地分布及商业化日期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喹啉黄行业集中度、竞争程度分析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一、喹啉黄行业集中度分析：全球Top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二、全球喹啉黄第一梯队、第二梯队和第三梯队生产商（品牌）及市场份额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全球领先喹啉黄企业SWOT分析</w:t>
      </w:r>
      <w:r>
        <w:rPr>
          <w:rFonts w:hint="eastAsia"/>
        </w:rPr>
        <w:br/>
      </w:r>
      <w:r>
        <w:rPr>
          <w:rFonts w:hint="eastAsia"/>
        </w:rPr>
        <w:t>　　第六节 全球主要喹啉黄企业采访及观点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全球主要喹啉黄生产地区分析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全球主要地区喹啉黄市场规模分析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一、全球主要地区喹啉黄产量及市场份额（2020-2025年）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二、全球主要地区喹啉黄产量及市场份额预测（2025-2031年）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三、全球主要地区喹啉黄产值及市场份额（2020-2025年）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四、全球主要地区喹啉黄产值及市场份额预测（2025-2031年）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北美市场喹啉黄产量、产值及增长率（2020-2025年）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欧洲市场喹啉黄产量、产值及增长率（2020-2025年）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中国市场喹啉黄产量、产值及增长率（2020-2025年）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日本市场喹啉黄产量、产值及增长率（2020-2025年）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东南亚市场喹啉黄产量、产值及增长率（2020-2025年）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印度市场喹啉黄产量、产值及增长率（2020-2025年）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全球主要地区喹啉黄消费展望（2025-2031年）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全球主要地区喹啉黄消费量及增长率（2020-2025年）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全球主要地区喹啉黄消费量预测（2025-2031年）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中国市场喹啉黄消费量、增长率及发展预测（2020-2025年）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北美市场喹啉黄消费量、增长率及发展预测（2020-2025年）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欧洲市场喹啉黄消费量、增长率及发展预测（2020-2025年）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日本市场喹啉黄消费量、增长率及发展预测（2020-2025年）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东南亚市场喹啉黄消费量、增长率及发展预测（2020-2025年）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印度市场喹啉黄消费量、增长率及发展预测（2020-2025年）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全球喹啉黄行业重点企业调研分析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喹啉黄重点企业（一）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一、重点企业（一）基本信息、喹啉黄生产基地、销售区域、竞争对手及市场地位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二、重点企业（一）喹啉黄产品规格、参数及市场应用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三、重点企业（一）喹啉黄产能、产量、产值、价格及毛利率统计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喹啉黄重点企业（二）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一、重点企业（二）基本信息、喹啉黄生产基地、销售区域、竞争对手及市场地位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二、重点企业（二）喹啉黄产品规格、参数及市场应用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三、重点企业（二）喹啉黄产能、产量、产值、价格及毛利率统计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喹啉黄重点企业（三）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一、重点企业（三）基本信息、喹啉黄生产基地、销售区域、竞争对手及市场地位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二、重点企业（三）喹啉黄产品规格、参数及市场应用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三、重点企业（三）喹啉黄产能、产量、产值、价格及毛利率统计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喹啉黄重点企业（四）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一、重点企业（四）基本信息、喹啉黄生产基地、销售区域、竞争对手及市场地位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二、重点企业（四）喹啉黄产品规格、参数及市场应用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三、重点企业（四）喹啉黄产能、产量、产值、价格及毛利率统计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喹啉黄重点企业（五）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一、重点企业（五）基本信息、喹啉黄生产基地、销售区域、竞争对手及市场地位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二、重点企业（五）喹啉黄产品规格、参数及市场应用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三、重点企业（五）喹啉黄产能、产量、产值、价格及毛利率统计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喹啉黄重点企业（六）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一、重点企业（六）基本信息、喹啉黄生产基地、销售区域、竞争对手及市场地位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二、重点企业（六）喹啉黄产品规格、参数及市场应用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三、重点企业（六）喹啉黄产能、产量、产值、价格及毛利率统计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喹啉黄重点企业（七）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一、重点企业（七）基本信息、喹啉黄生产基地、销售区域、竞争对手及市场地位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二、重点企业（七）喹啉黄产品规格、参数及市场应用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三、重点企业（七）喹啉黄产能、产量、产值、价格及毛利率统计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不同类型喹啉黄市场分析</w:t>
      </w:r>
      <w:r>
        <w:rPr>
          <w:rFonts w:hint="eastAsia"/>
        </w:rPr>
        <w:br/>
      </w:r>
      <w:r>
        <w:rPr>
          <w:rFonts w:hint="eastAsia"/>
        </w:rPr>
        <w:t>　　第一节 全球不同类型喹啉黄产量（2020-2031年）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一、全球不同类型喹啉黄产量及市场份额（2020-2025年）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二、全球不同类型喹啉黄产量预测（2025-2031年）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全球不同类型喹啉黄产值（2020-2031年）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一、全球不同类型喹啉黄产值及市场份额（2020-2025年）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二、全球不同类型喹啉黄产值预测（2025-2031年）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全球不同类型喹啉黄价格走势（2020-2025年）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不同价格区间喹啉黄市场份额对比（2020-2025年）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中国不同类型喹啉黄产量（2020-2031年）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一、中国不同类型喹啉黄产量及市场份额（2020-2025年）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二、中国不同类型喹啉黄产量预测（2025-2031年）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中国不同类型喹啉黄产值（2020-2031年）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一、中国不同类型喹啉黄产值及市场份额（2020-2025年）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二、中国不同类型喹啉黄产值预测（2025-2031年）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喹啉黄上游原料及下游主要应用分析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喹啉黄产业链分析</w:t>
      </w:r>
      <w:r>
        <w:rPr>
          <w:rFonts w:hint="eastAsia"/>
        </w:rPr>
        <w:br/>
      </w:r>
      <w:r>
        <w:rPr>
          <w:rFonts w:hint="eastAsia"/>
        </w:rPr>
        <w:t>　　第二节 喹啉黄产业上游供应分析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全球不同应用喹啉黄消费量、市场份额及增长率（2020-2031年）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一、全球不同应用喹啉黄消费量（2020-2025年）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二、全球不同应用喹啉黄消费量预测（2025-2031年）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中国不同应用喹啉黄消费量、市场份额及增长率（2020-2031年）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一、中国不同应用喹啉黄消费量（2020-2025年）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二、中国不同应用喹啉黄消费量预测（2025-2031年）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中国喹啉黄产量、消费量、进出口分析及未来趋势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中国喹啉黄产量、消费量、进出口分析及未来趋势（2020-2031年）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中国喹啉黄进出口贸易趋势</w:t>
      </w:r>
      <w:r>
        <w:rPr>
          <w:rFonts w:hint="eastAsia"/>
        </w:rPr>
        <w:br/>
      </w:r>
      <w:r>
        <w:rPr>
          <w:rFonts w:hint="eastAsia"/>
        </w:rPr>
        <w:t>　　第三节 中国喹啉黄主要进口来源</w:t>
      </w:r>
      <w:r>
        <w:rPr>
          <w:rFonts w:hint="eastAsia"/>
        </w:rPr>
        <w:br/>
      </w:r>
      <w:r>
        <w:rPr>
          <w:rFonts w:hint="eastAsia"/>
        </w:rPr>
        <w:t>　　第四节 中国喹啉黄主要出口目的地</w:t>
      </w:r>
      <w:r>
        <w:rPr>
          <w:rFonts w:hint="eastAsia"/>
        </w:rPr>
        <w:br/>
      </w:r>
      <w:r>
        <w:rPr>
          <w:rFonts w:hint="eastAsia"/>
        </w:rPr>
        <w:t>　　第五节 中国喹啉黄未来发展的有利因素、不利因素分析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中国喹啉黄主要生产消费地区分布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中国喹啉黄生产地区分布</w:t>
      </w:r>
      <w:r>
        <w:rPr>
          <w:rFonts w:hint="eastAsia"/>
        </w:rPr>
        <w:br/>
      </w:r>
      <w:r>
        <w:rPr>
          <w:rFonts w:hint="eastAsia"/>
        </w:rPr>
        <w:t>　　第二节 中国喹啉黄消费地区分布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影响中国喹啉黄供需的主要因素分析</w:t>
      </w:r>
      <w:r>
        <w:rPr>
          <w:rFonts w:hint="eastAsia"/>
        </w:rPr>
        <w:br/>
      </w:r>
      <w:r>
        <w:rPr>
          <w:rFonts w:hint="eastAsia"/>
        </w:rPr>
        <w:t>　　第一节 喹啉黄技术及相关行业技术发展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喹啉黄进出口贸易现状及趋势</w:t>
      </w:r>
      <w:r>
        <w:rPr>
          <w:rFonts w:hint="eastAsia"/>
        </w:rPr>
        <w:br/>
      </w:r>
      <w:r>
        <w:rPr>
          <w:rFonts w:hint="eastAsia"/>
        </w:rPr>
        <w:t>　　第三节 喹啉黄下游行业需求变化因素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喹啉黄行业、产品及技术发展趋势（2025-2031年）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喹啉黄行业及市场环境发展趋势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喹啉黄产品及技术发展趋势</w:t>
      </w:r>
      <w:r>
        <w:rPr>
          <w:rFonts w:hint="eastAsia"/>
        </w:rPr>
        <w:br/>
      </w:r>
      <w:r>
        <w:rPr>
          <w:rFonts w:hint="eastAsia"/>
        </w:rPr>
        <w:t>　　第三节 喹啉黄产品价格走势</w:t>
      </w:r>
      <w:r>
        <w:rPr>
          <w:rFonts w:hint="eastAsia"/>
        </w:rPr>
        <w:br/>
      </w:r>
      <w:r>
        <w:rPr>
          <w:rFonts w:hint="eastAsia"/>
        </w:rPr>
        <w:t>　　第四节 喹啉黄市场消费形态、消费者偏好（2025-2031年）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喹啉黄销售渠道分析及建议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国内喹啉黄销售渠道</w:t>
      </w:r>
      <w:r>
        <w:rPr>
          <w:rFonts w:hint="eastAsia"/>
        </w:rPr>
        <w:br/>
      </w:r>
      <w:r>
        <w:rPr>
          <w:rFonts w:hint="eastAsia"/>
        </w:rPr>
        <w:t>　　第二节 海外市场喹啉黄销售渠道</w:t>
      </w:r>
      <w:r>
        <w:rPr>
          <w:rFonts w:hint="eastAsia"/>
        </w:rPr>
        <w:br/>
      </w:r>
      <w:r>
        <w:rPr>
          <w:rFonts w:hint="eastAsia"/>
        </w:rPr>
        <w:t>　　第三节 喹啉黄销售/营销策略建议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按照不同产品类型，喹啉黄主要可以分为如下几个类别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不同种类喹啉黄增长趋势</w:t>
      </w:r>
      <w:r>
        <w:rPr>
          <w:rFonts w:hint="eastAsia"/>
        </w:rPr>
        <w:br/>
      </w:r>
      <w:r>
        <w:rPr>
          <w:rFonts w:hint="eastAsia"/>
        </w:rPr>
        <w:t>　　表 按不同应用，喹啉黄主要包括如下几个方面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不同应用喹啉黄消费量增长趋势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中国及欧美日等地区喹啉黄相关政策分析</w:t>
      </w:r>
      <w:r>
        <w:rPr>
          <w:rFonts w:hint="eastAsia"/>
        </w:rPr>
        <w:br/>
      </w:r>
      <w:r>
        <w:rPr>
          <w:rFonts w:hint="eastAsia"/>
        </w:rPr>
        <w:t>　　表 全球喹啉黄主要厂商产量列表（2020-2025年）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全球喹啉黄主要厂商产量市场份额列表（2020-2025年）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全球喹啉黄主要厂商产值列表（2020-2025年）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全球喹啉黄主要厂商产值、市场份额列表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2025年全球主要生产商喹啉黄收入排名</w:t>
      </w:r>
      <w:r>
        <w:rPr>
          <w:rFonts w:hint="eastAsia"/>
        </w:rPr>
        <w:br/>
      </w:r>
      <w:r>
        <w:rPr>
          <w:rFonts w:hint="eastAsia"/>
        </w:rPr>
        <w:t>　　表 全球喹啉黄主要厂商产品价格列表（2020-2025年）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中国喹啉黄主要厂商产品价格列表</w:t>
      </w:r>
      <w:r>
        <w:rPr>
          <w:rFonts w:hint="eastAsia"/>
        </w:rPr>
        <w:br/>
      </w:r>
      <w:r>
        <w:rPr>
          <w:rFonts w:hint="eastAsia"/>
        </w:rPr>
        <w:t>　　表 中国喹啉黄主要厂商产量市场份额列表（2020-2025年）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中国喹啉黄主要厂商产值列表（2020-2025年）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中国喹啉黄主要厂商产值市场份额列表（2020-2025年）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全球主要喹啉黄厂商产地分布及商业化日期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全球主要喹啉黄企业采访及观点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全球主要地区喹啉黄产值对比</w:t>
      </w:r>
      <w:r>
        <w:rPr>
          <w:rFonts w:hint="eastAsia"/>
        </w:rPr>
        <w:br/>
      </w:r>
      <w:r>
        <w:rPr>
          <w:rFonts w:hint="eastAsia"/>
        </w:rPr>
        <w:t>　　表 全球主要地区喹啉黄产量市场份额列表（2020-2025年）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全球主要地区喹啉黄产量列表（2025-2031年）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全球主要地区喹啉黄产量份额（2025-2031年）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全球主要地区喹啉黄产值列表（2020-2025年）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全球主要地区喹啉黄产值份额列表（2020-2025年）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全球主要地区喹啉黄消费量列表（2020-2025年）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全球主要地区喹啉黄消费量市场份额列表（2020-2025年）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重点企业（一）喹啉黄产品规格、参数及市场应用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重点企业（一）喹啉黄产能、产量、产值、价格及毛利率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重点企业（一）喹啉黄产品规格及价格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重点企业（二）喹啉黄产品规格、参数及市场应用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重点企业（二）喹啉黄产能、产量、产值、价格及毛利率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重点企业（二）喹啉黄产品规格及价格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重点企业（三）喹啉黄产品规格、参数及市场应用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重点企业（三）喹啉黄产能、产量、产值、价格及毛利率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重点企业（三）喹啉黄产品规格及价格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重点企业（四）喹啉黄产品规格、参数及市场应用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重点企业（四）喹啉黄产能、产量、产值、价格及毛利率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重点企业（四）喹啉黄产品规格及价格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重点企业（五）喹啉黄产品规格、参数及市场应用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重点企业（五）喹啉黄产能、产量、产值、价格及毛利率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重点企业（五）喹啉黄产品规格及价格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重点企业（六）喹啉黄产品规格、参数及市场应用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重点企业（六）喹啉黄产能、产量、产值、价格及毛利率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重点企业（六）喹啉黄产品规格及价格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重点企业（七）喹啉黄产品规格、参数及市场应用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重点企业（七）喹啉黄产能、产量、产值、价格及毛利率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重点企业（七）喹啉黄产品规格及价格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全球不同产品类型喹啉黄产量（2020-2025年）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全球不同产品类型喹啉黄产量市场份额（2020-2025年）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全球不同产品类型喹啉黄产量预测（2025-2031年）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全球不同产品类型喹啉黄产量市场份额预测（2025-2031年）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全球不同类型喹啉黄产值（2020-2025年）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全球不同类型喹啉黄产值市场份额（2020-2025年）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全球不同类型喹啉黄产值预测（2025-2031年）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全球不同类型喹啉黄产值市场份额预测（2025-2031年）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全球不同价格区间喹啉黄市场份额对比（2020-2025年）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中国不同产品类型喹啉黄产量（2020-2025年）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中国不同产品类型喹啉黄产量市场份额（2020-2025年）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中国不同产品类型喹啉黄产量预测（2025-2031年）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中国不同产品类型喹啉黄产量市场份额预测（2025-2031年）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中国不同产品类型喹啉黄产值（2020-2025年）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中国不同产品类型喹啉黄产值市场份额（2020-2025年）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中国不同产品类型喹啉黄产值预测（2025-2031年）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中国不同产品类型喹啉黄产值市场份额预测（2025-2031年）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喹啉黄上游原料供应商及联系方式列表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全球不同应用喹啉黄消费量（2020-2025年）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全球不同应用喹啉黄消费量市场份额（2020-2025年）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全球不同应用喹啉黄消费量预测（2025-2031年）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全球不同应用喹啉黄消费量市场份额预测（2025-2031年）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中国不同应用喹啉黄消费量（2020-2025年）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中国不同应用喹啉黄消费量市场份额（2020-2025年）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中国不同应用喹啉黄消费量预测（2025-2031年）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中国不同应用喹啉黄消费量市场份额预测（2025-2031年）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中国喹啉黄产量、消费量、进出口（2020-2025年）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中国喹啉黄产量、消费量、进出口预测（2025-2031年）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中国市场喹啉黄进出口贸易趋势</w:t>
      </w:r>
      <w:r>
        <w:rPr>
          <w:rFonts w:hint="eastAsia"/>
        </w:rPr>
        <w:br/>
      </w:r>
      <w:r>
        <w:rPr>
          <w:rFonts w:hint="eastAsia"/>
        </w:rPr>
        <w:t>　　表 中国市场喹啉黄主要进口来源</w:t>
      </w:r>
      <w:r>
        <w:rPr>
          <w:rFonts w:hint="eastAsia"/>
        </w:rPr>
        <w:br/>
      </w:r>
      <w:r>
        <w:rPr>
          <w:rFonts w:hint="eastAsia"/>
        </w:rPr>
        <w:t>　　表 中国市场喹啉黄主要出口目的地</w:t>
      </w:r>
      <w:r>
        <w:rPr>
          <w:rFonts w:hint="eastAsia"/>
        </w:rPr>
        <w:br/>
      </w:r>
      <w:r>
        <w:rPr>
          <w:rFonts w:hint="eastAsia"/>
        </w:rPr>
        <w:t>　　表 中国喹啉黄市场未来发展的有利因素、不利因素分析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中国喹啉黄生产地区分布</w:t>
      </w:r>
      <w:r>
        <w:rPr>
          <w:rFonts w:hint="eastAsia"/>
        </w:rPr>
        <w:br/>
      </w:r>
      <w:r>
        <w:rPr>
          <w:rFonts w:hint="eastAsia"/>
        </w:rPr>
        <w:t>　　表 中国喹啉黄消费地区分布</w:t>
      </w:r>
      <w:r>
        <w:rPr>
          <w:rFonts w:hint="eastAsia"/>
        </w:rPr>
        <w:br/>
      </w:r>
      <w:r>
        <w:rPr>
          <w:rFonts w:hint="eastAsia"/>
        </w:rPr>
        <w:t>　　表 喹啉黄行业及市场环境发展趋势</w:t>
      </w:r>
      <w:r>
        <w:rPr>
          <w:rFonts w:hint="eastAsia"/>
        </w:rPr>
        <w:br/>
      </w:r>
      <w:r>
        <w:rPr>
          <w:rFonts w:hint="eastAsia"/>
        </w:rPr>
        <w:t>　　表 喹啉黄产品及技术发展趋势</w:t>
      </w:r>
      <w:r>
        <w:rPr>
          <w:rFonts w:hint="eastAsia"/>
        </w:rPr>
        <w:br/>
      </w:r>
      <w:r>
        <w:rPr>
          <w:rFonts w:hint="eastAsia"/>
        </w:rPr>
        <w:t>　　表 国内喹啉黄主要销售模式及销售渠道趋势（2020-2025年）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欧美日等地区喹啉黄主要销售模式及销售渠道趋势（2020-2025年）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喹啉黄产品市场定位及目标消费者分析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喹啉黄产品图片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2025年全球不同产品类型喹啉黄产量市场份额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全球不同类型喹啉黄消费量市场份额对比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全球喹啉黄产量及增长率（2020-2025年）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全球喹啉黄产值及增长率（2020-2025年）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中国喹啉黄产量及发展趋势（2020-2025年）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中国喹啉黄产值及未来发展趋势（2020-2025年）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全球喹啉黄产能、产量、产能利用率及发展趋势（2020-2025年）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全球喹啉黄产量、市场需求量及发展趋势（2020-2025年）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中国喹啉黄产能、产量、产能利用率及发展趋势（2020-2025年）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中国喹啉黄产量、市场需求量及发展趋势（2020-2025年）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全球喹啉黄主要厂商2025年产量市场份额列表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全球喹啉黄主要厂商2025年产值市场份额列表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中国市场喹啉黄主要厂商产量市场份额列表（2020-2025年）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中国喹啉黄主要厂商2025年产量市场份额列表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中国喹啉黄主要厂商2025年产值市场份额列表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2025年全球前五及前十大生产商喹啉黄市场份额</w:t>
      </w:r>
      <w:r>
        <w:rPr>
          <w:rFonts w:hint="eastAsia"/>
        </w:rPr>
        <w:br/>
      </w:r>
      <w:r>
        <w:rPr>
          <w:rFonts w:hint="eastAsia"/>
        </w:rPr>
        <w:t>　　图 全球喹啉黄第一梯队、第二梯队和第三梯队生产商（品牌）及市场份额（2020-2025年）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喹啉黄全球领先企业SWOT分析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全球主要地区喹啉黄消费量市场份额对比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北美市场喹啉黄产量及增长率（2020-2025年）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北美市场喹啉黄产值及增长率（2020-2025年）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欧洲市场喹啉黄产量及增长率（2020-2025年）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欧洲市场喹啉黄产值及增长率（2020-2025年）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中国市场喹啉黄产量及增长率（2020-2025年）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中国市场喹啉黄产值及增长率（2020-2025年）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日本市场喹啉黄产量及增长率（2020-2025年）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日本市场喹啉黄产值及增长率（2020-2025年）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东南亚市场喹啉黄产量及增长率（2020-2025年）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东南亚市场喹啉黄产值及增长率（2020-2025年）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印度市场喹啉黄产量及增长率（2020-2025年）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印度市场喹啉黄产值及增长率（2020-2025年）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全球主要地区喹啉黄消费量市场份额（2020-2025年）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全球主要地区喹啉黄消费量市场份额预测（2025-2031年）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中国市场喹啉黄消费量、增长率及发展预测（2020-2025年）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北美市场喹啉黄消费量、增长率及发展预测（2020-2025年）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欧洲市场喹啉黄消费量、增长率及发展预测（2020-2025年）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日本市场喹啉黄消费量、增长率及发展预测（2020-2025年）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东南亚市场喹啉黄消费量、增长率及发展预测（2020-2025年）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印度市场喹啉黄消费量、增长率及发展预测（2020-2025年）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喹啉黄产业链分析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喹啉黄产品价格走势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45266d6ce40a6" w:history="1">
        <w:r>
          <w:rPr>
            <w:rStyle w:val="Hyperlink"/>
          </w:rPr>
          <w:t>2025-2031年全球与中国喹啉黄发展现状分析及前景趋势预测报告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45266d6ce40a6" w:history="1">
        <w:r>
          <w:rPr>
            <w:rStyle w:val="Hyperlink"/>
          </w:rPr>
          <w:t>https://www.20087.com/7/32/KuiLinHuangQianJing.html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热点：喹啉黄铝色淀国标、喹啉黄铝色淀、喹啉铜农药、喹啉黄是什么、喹啉黄E104、喹啉黄结构式、喹啉的紫外最大吸收峰、喹啉黄铝色淀国标、靛蓝二磺酸钠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e005749aa472c" w:history="1">
      <w:r>
        <w:rPr>
          <w:rStyle w:val="Hyperlink"/>
        </w:rPr>
        <w:t>2025-2031年全球与中国喹啉黄发展现状分析及前景趋势预测报告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KuiLinHuangQianJing.html" TargetMode="External" Id="R52145266d6ce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KuiLinHuangQianJing.html" TargetMode="External" Id="R2e4e005749aa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2025-04-08T06:08:00Z</dcterms:created>
  <dcterms:modified xsi:type="dcterms:W3CDTF">2025-04-08T07:08:00Z</dcterms:modified>
  <dc:subject>2025-2031年全球与中国喹啉黄发展现状分析及前景趋势预测报告</dc:subject>
  <dc:title>2025-2031年全球与中国喹啉黄发展现状分析及前景趋势预测报告</dc:title>
  <cp:keywords>2025-2031年全球与中国喹啉黄发展现状分析及前景趋势预测报告</cp:keywords>
  <dc:description>2025-2031年全球与中国喹啉黄发展现状分析及前景趋势预测报告</dc:description>
</cp:coreProperties>
</file>