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9c17c9db4d1e" w:history="1">
              <w:r>
                <w:rPr>
                  <w:rStyle w:val="Hyperlink"/>
                </w:rPr>
                <w:t>2026-2032年中国均苯三甲醛行业研究分析与前景趋势报告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9c17c9db4d1e" w:history="1">
              <w:r>
                <w:rPr>
                  <w:rStyle w:val="Hyperlink"/>
                </w:rPr>
                <w:t>2026-2032年中国均苯三甲醛行业研究分析与前景趋势报告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09c17c9db4d1e" w:history="1">
                <w:r>
                  <w:rPr>
                    <w:rStyle w:val="Hyperlink"/>
                  </w:rPr>
                  <w:t>https://www.20087.com/7/32/JunBenSanJiaQuanFaZhanXianZhuangQianJing.html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三甲醛是一种重要的有机合成中间体，主要应用于金属-有机框架材料（MOFs）、共价有机框架（COFs）、树枝状大分子及高性能聚合物的构建。该化合物凭借三个醛基的高度反应活性与刚性苯环结构，在构筑高比表面积、有序孔道及功能化网络结构方面展现出不可替代的作用。目前，全球范围内具备稳定合成能力的供应商集中于少数精细化工企业，生产工艺以均三甲苯氧化法为主，对反应选择性、纯度控制及副产物处理提出较高技术门槛。尽管下游科研与高端材料领域对其需求持续增长，但受限于合成复杂度高、储存稳定性差及价格昂贵等因素，均苯三甲醛尚未实现大规模工业普及，应用场景仍集中于实验室研究与小批量定制化生产。</w:t>
      </w:r>
      <w:r>
        <w:rPr>
          <w:rFonts w:hint="eastAsia"/>
        </w:rPr>
        <w:br/>
      </w:r>
      <w:r>
        <w:rPr>
          <w:rFonts w:hint="eastAsia"/>
        </w:rPr>
        <w:t>　　未来，均苯三甲醛的发展将紧密围绕先进功能材料产业化进程而演进。市场调研网指出，随着COFs在气体分离、催化、传感等领域的工程化应用加速，对高纯度、批次一致性均苯三甲醛的需求将大大提升，推动合成工艺向连续流反应、绿色氧化剂替代及自动化纯化方向升级。同时，为拓展其在柔性电子、固态电解质及光电器件中的潜力，化学修饰型衍生物（如氟代、氨基取代均苯三甲醛）的研发将成为新焦点。此外，供应链安全考量将促使更多国家布局本土化精细化工产能，带动关键中间体自主可控能力提升。长远看，均苯三甲醛有望从“科研试剂”角色逐步过渡为“功能材料基石”，其标准化生产与质量认证体系亦将随下游产业成熟而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009c17c9db4d1e" w:history="1">
        <w:r>
          <w:rPr>
            <w:rStyle w:val="Hyperlink"/>
          </w:rPr>
          <w:t>2026-2032年中国均苯三甲醛行业研究分析与前景趋势报告</w:t>
        </w:r>
      </w:hyperlink>
      <w:r>
        <w:rPr>
          <w:rFonts w:hint="eastAsia"/>
        </w:rPr>
        <w:t>》，2025年均苯三甲醛行业市场规模达 亿元，预计2032年市场规模将达 亿元，期间年均复合增长率（CAGR）达 %。报告深入剖析了均苯三甲醛产业链的整体状况。均苯三甲醛报告基于详实数据，全面分析了均苯三甲醛市场规模与需求，探讨了价格走势，客观展现了行业现状，并对均苯三甲醛市场前景及发展趋势进行了科学预测。同时，均苯三甲醛报告聚焦于均苯三甲醛重点企业，评估了市场竞争格局、集中度以及品牌影响力，对不同细分市场进行了深入研究。均苯三甲醛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均苯三甲醛行业概述</w:t>
      </w:r>
      <w:r>
        <w:rPr>
          <w:rFonts w:hint="eastAsia"/>
        </w:rPr>
        <w:br/>
      </w:r>
      <w:r>
        <w:rPr>
          <w:rFonts w:hint="eastAsia"/>
        </w:rPr>
        <w:t>　　第一节 均苯三甲醛定义与分类</w:t>
      </w:r>
      <w:r>
        <w:rPr>
          <w:rFonts w:hint="eastAsia"/>
        </w:rPr>
        <w:br/>
      </w:r>
      <w:r>
        <w:rPr>
          <w:rFonts w:hint="eastAsia"/>
        </w:rPr>
        <w:t>　　第二节 均苯三甲醛应用领域</w:t>
      </w:r>
      <w:r>
        <w:rPr>
          <w:rFonts w:hint="eastAsia"/>
        </w:rPr>
        <w:br/>
      </w:r>
      <w:r>
        <w:rPr>
          <w:rFonts w:hint="eastAsia"/>
        </w:rPr>
        <w:t>　　第三节 均苯三甲醛行业经济指标分析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均苯三甲醛产业链及经营模式分析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三、均苯三甲醛销售模式及销售渠道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全球均苯三甲醛市场发展综述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2020-2025年全球均苯三甲醛市场规模与趋势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主要国家与地区均苯三甲醛市场分析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2026-2032年全球均苯三甲醛行业发展趋势与前景预测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中国均苯三甲醛行业市场分析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2025-2026年均苯三甲醛产能与投资动态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一、国内均苯三甲醛产能及利用情况</w:t>
      </w:r>
      <w:r>
        <w:rPr>
          <w:rFonts w:hint="eastAsia"/>
        </w:rPr>
        <w:br/>
      </w:r>
      <w:r>
        <w:rPr>
          <w:rFonts w:hint="eastAsia"/>
        </w:rPr>
        <w:t>　　　　二、均苯三甲醛产能扩张与投资动态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2026-2032年均苯三甲醛行业产量统计与趋势预测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一、2020-2025年均苯三甲醛行业产量数据统计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1、2020-2025年均苯三甲醛产量及增长趋势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2、2020-2025年均苯三甲醛细分产品产量及份额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二、影响均苯三甲醛产量的关键因素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三、2026-2032年均苯三甲醛产量预测</w:t>
      </w:r>
      <w:r>
        <w:rPr>
          <w:rFonts w:hint="eastAsia"/>
        </w:rPr>
        <w:br/>
      </w:r>
      <w:r>
        <w:rPr>
          <w:rFonts w:hint="eastAsia"/>
        </w:rPr>
        <w:t>　　第三节 2026-2032年均苯三甲醛市场需求与销售分析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一、2025-2026年均苯三甲醛行业需求现状</w:t>
      </w:r>
      <w:r>
        <w:rPr>
          <w:rFonts w:hint="eastAsia"/>
        </w:rPr>
        <w:br/>
      </w:r>
      <w:r>
        <w:rPr>
          <w:rFonts w:hint="eastAsia"/>
        </w:rPr>
        <w:t>　　　　二、均苯三甲醛客户群体与需求特点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三、2020-2025年均苯三甲醛行业销售规模分析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四、2026-2032年均苯三甲醛市场增长潜力与规模预测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中国均苯三甲醛细分市场与下游应用领域分析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均苯三甲醛细分市场分析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一、2025-2026年均苯三甲醛主要细分产品市场现状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均苯三甲醛下游应用与客户群体分析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一、2025-2026年均苯三甲醛各应用领域市场现状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2025-2026年均苯三甲醛行业技术发展现状及趋势分析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均苯三甲醛行业技术发展现状分析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国内外均苯三甲醛行业技术差异与原因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均苯三甲醛行业技术发展方向、趋势预测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提升均苯三甲醛行业技术能力策略建议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均苯三甲醛价格机制与竞争策略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一、2020-2025年均苯三甲醛市场价格走势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均苯三甲醛定价策略与方法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2026-2032年均苯三甲醛价格竞争态势与趋势预测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中国均苯三甲醛行业重点区域市场研究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2025-2026年重点区域均苯三甲醛市场发展概况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二、2020-2025年均苯三甲醛市场需求规模情况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三、2026-2032年均苯三甲醛行业发展潜力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二、2020-2025年均苯三甲醛市场需求规模情况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三、2026-2032年均苯三甲醛行业发展潜力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二、2020-2025年均苯三甲醛市场需求规模情况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三、2026-2032年均苯三甲醛行业发展潜力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二、2020-2025年均苯三甲醛市场需求规模情况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三、2026-2032年均苯三甲醛行业发展潜力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二、2020-2025年均苯三甲醛市场需求规模情况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三、2026-2032年均苯三甲醛行业发展潜力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2020-2025年中国均苯三甲醛行业进出口情况分析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均苯三甲醛行业进口情况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一、2020-2025年均苯三甲醛进口规模及增长情况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二、均苯三甲醛主要进口来源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均苯三甲醛行业出口情况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一、2020-2025年均苯三甲醛出口规模及增长情况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二、均苯三甲醛主要出口目的地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2020-2025年中国均苯三甲醛行业总体发展与财务状况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2020-2025年中国均苯三甲醛行业规模情况</w:t>
      </w:r>
      <w:r>
        <w:rPr>
          <w:rFonts w:hint="eastAsia"/>
        </w:rPr>
        <w:br/>
      </w:r>
      <w:r>
        <w:rPr>
          <w:rFonts w:hint="eastAsia"/>
        </w:rPr>
        <w:t>　　　　一、均苯三甲醛行业企业数量规模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二、均苯三甲醛行业从业人员规模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三、均苯三甲醛行业市场敏感性分析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2020-2025年中国均苯三甲醛行业财务能力分析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一、均苯三甲醛行业盈利能力</w:t>
      </w:r>
      <w:r>
        <w:rPr>
          <w:rFonts w:hint="eastAsia"/>
        </w:rPr>
        <w:br/>
      </w:r>
      <w:r>
        <w:rPr>
          <w:rFonts w:hint="eastAsia"/>
        </w:rPr>
        <w:t>　　　　二、均苯三甲醛行业偿债能力</w:t>
      </w:r>
      <w:r>
        <w:rPr>
          <w:rFonts w:hint="eastAsia"/>
        </w:rPr>
        <w:br/>
      </w:r>
      <w:r>
        <w:rPr>
          <w:rFonts w:hint="eastAsia"/>
        </w:rPr>
        <w:t>　　　　三、均苯三甲醛行业营运能力</w:t>
      </w:r>
      <w:r>
        <w:rPr>
          <w:rFonts w:hint="eastAsia"/>
        </w:rPr>
        <w:br/>
      </w:r>
      <w:r>
        <w:rPr>
          <w:rFonts w:hint="eastAsia"/>
        </w:rPr>
        <w:t>　　　　四、均苯三甲醛行业发展能力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均苯三甲醛行业重点企业调研分析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二、企业均苯三甲醛业务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中国均苯三甲醛行业竞争格局分析</w:t>
      </w:r>
      <w:r>
        <w:rPr>
          <w:rFonts w:hint="eastAsia"/>
        </w:rPr>
        <w:br/>
      </w:r>
      <w:r>
        <w:rPr>
          <w:rFonts w:hint="eastAsia"/>
        </w:rPr>
        <w:t>　　第一节 均苯三甲醛行业竞争格局总览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2025-2026年均苯三甲醛行业竞争力分析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2020-2025年均苯三甲醛行业企业并购活动分析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2025-2026年均苯三甲醛行业会展与招投标活动分析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一、均苯三甲醛行业会展活动及其市场影响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2026年中国均苯三甲醛企业发展企业发展策略与建议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均苯三甲醛销售模式与渠道策略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均苯三甲醛品牌与市场推广策略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均苯三甲醛研发投入与技术创新能力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均苯三甲醛合作联盟与资源整合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中国均苯三甲醛行业风险与对策</w:t>
      </w:r>
      <w:r>
        <w:rPr>
          <w:rFonts w:hint="eastAsia"/>
        </w:rPr>
        <w:br/>
      </w:r>
      <w:r>
        <w:rPr>
          <w:rFonts w:hint="eastAsia"/>
        </w:rPr>
        <w:t>　　第一节 均苯三甲醛行业SWOT分析</w:t>
      </w:r>
      <w:r>
        <w:rPr>
          <w:rFonts w:hint="eastAsia"/>
        </w:rPr>
        <w:br/>
      </w:r>
      <w:r>
        <w:rPr>
          <w:rFonts w:hint="eastAsia"/>
        </w:rPr>
        <w:t>　　　　一、均苯三甲醛行业优势</w:t>
      </w:r>
      <w:r>
        <w:rPr>
          <w:rFonts w:hint="eastAsia"/>
        </w:rPr>
        <w:br/>
      </w:r>
      <w:r>
        <w:rPr>
          <w:rFonts w:hint="eastAsia"/>
        </w:rPr>
        <w:t>　　　　二、均苯三甲醛行业劣势</w:t>
      </w:r>
      <w:r>
        <w:rPr>
          <w:rFonts w:hint="eastAsia"/>
        </w:rPr>
        <w:br/>
      </w:r>
      <w:r>
        <w:rPr>
          <w:rFonts w:hint="eastAsia"/>
        </w:rPr>
        <w:t>　　　　三、均苯三甲醛市场机会</w:t>
      </w:r>
      <w:r>
        <w:rPr>
          <w:rFonts w:hint="eastAsia"/>
        </w:rPr>
        <w:br/>
      </w:r>
      <w:r>
        <w:rPr>
          <w:rFonts w:hint="eastAsia"/>
        </w:rPr>
        <w:t>　　　　四、均苯三甲醛市场威胁</w:t>
      </w:r>
      <w:r>
        <w:rPr>
          <w:rFonts w:hint="eastAsia"/>
        </w:rPr>
        <w:br/>
      </w:r>
      <w:r>
        <w:rPr>
          <w:rFonts w:hint="eastAsia"/>
        </w:rPr>
        <w:t>　　第二节 均苯三甲醛行业风险及对策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2026-2032年中国均苯三甲醛行业前景与发展趋势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2025-2026年均苯三甲醛行业发展环境分析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一、均苯三甲醛行业主管部门与监管体制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二、均苯三甲醛行业主要法律法规及政策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三、均苯三甲醛行业标准与质量监管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2026-2032年均苯三甲醛行业发展趋势与方向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2026-2032年均苯三甲醛行业发展潜力与机遇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均苯三甲醛行业研究结论与建议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中^智^林^－均苯三甲醛行业发展建议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均苯三甲醛行业类别</w:t>
      </w:r>
      <w:r>
        <w:rPr>
          <w:rFonts w:hint="eastAsia"/>
        </w:rPr>
        <w:br/>
      </w:r>
      <w:r>
        <w:rPr>
          <w:rFonts w:hint="eastAsia"/>
        </w:rPr>
        <w:t>　　图表 均苯三甲醛行业产业链调研</w:t>
      </w:r>
      <w:r>
        <w:rPr>
          <w:rFonts w:hint="eastAsia"/>
        </w:rPr>
        <w:br/>
      </w:r>
      <w:r>
        <w:rPr>
          <w:rFonts w:hint="eastAsia"/>
        </w:rPr>
        <w:t>　　图表 均苯三甲醛行业现状</w:t>
      </w:r>
      <w:r>
        <w:rPr>
          <w:rFonts w:hint="eastAsia"/>
        </w:rPr>
        <w:br/>
      </w:r>
      <w:r>
        <w:rPr>
          <w:rFonts w:hint="eastAsia"/>
        </w:rPr>
        <w:t>　　图表 均苯三甲醛行业标准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2025年中国均苯三甲醛行业产能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2020-2025年中国均苯三甲醛行业产量统计</w:t>
      </w:r>
      <w:r>
        <w:rPr>
          <w:rFonts w:hint="eastAsia"/>
        </w:rPr>
        <w:br/>
      </w:r>
      <w:r>
        <w:rPr>
          <w:rFonts w:hint="eastAsia"/>
        </w:rPr>
        <w:t>　　图表 均苯三甲醛行业动态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2020-2025年中国均苯三甲醛市场需求量</w:t>
      </w:r>
      <w:r>
        <w:rPr>
          <w:rFonts w:hint="eastAsia"/>
        </w:rPr>
        <w:br/>
      </w:r>
      <w:r>
        <w:rPr>
          <w:rFonts w:hint="eastAsia"/>
        </w:rPr>
        <w:t>　　图表 2025年中国均苯三甲醛行业需求区域调研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2020-2025年中国均苯三甲醛行情</w:t>
      </w:r>
      <w:r>
        <w:rPr>
          <w:rFonts w:hint="eastAsia"/>
        </w:rPr>
        <w:br/>
      </w:r>
      <w:r>
        <w:rPr>
          <w:rFonts w:hint="eastAsia"/>
        </w:rPr>
        <w:t>　　图表 2020-2025年中国均苯三甲醛价格走势图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2020-2025年中国均苯三甲醛进口统计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2020-2025年中国均苯三甲醛出口统计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2020-2025年中国均苯三甲醛行业企业数量统计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**地区均苯三甲醛市场规模</w:t>
      </w:r>
      <w:r>
        <w:rPr>
          <w:rFonts w:hint="eastAsia"/>
        </w:rPr>
        <w:br/>
      </w:r>
      <w:r>
        <w:rPr>
          <w:rFonts w:hint="eastAsia"/>
        </w:rPr>
        <w:t>　　图表 **地区均苯三甲醛行业市场需求</w:t>
      </w:r>
      <w:r>
        <w:rPr>
          <w:rFonts w:hint="eastAsia"/>
        </w:rPr>
        <w:br/>
      </w:r>
      <w:r>
        <w:rPr>
          <w:rFonts w:hint="eastAsia"/>
        </w:rPr>
        <w:t>　　图表 **地区均苯三甲醛市场调研</w:t>
      </w:r>
      <w:r>
        <w:rPr>
          <w:rFonts w:hint="eastAsia"/>
        </w:rPr>
        <w:br/>
      </w:r>
      <w:r>
        <w:rPr>
          <w:rFonts w:hint="eastAsia"/>
        </w:rPr>
        <w:t>　　图表 **地区均苯三甲醛行业市场需求分析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**地区均苯三甲醛市场规模</w:t>
      </w:r>
      <w:r>
        <w:rPr>
          <w:rFonts w:hint="eastAsia"/>
        </w:rPr>
        <w:br/>
      </w:r>
      <w:r>
        <w:rPr>
          <w:rFonts w:hint="eastAsia"/>
        </w:rPr>
        <w:t>　　图表 **地区均苯三甲醛行业市场需求</w:t>
      </w:r>
      <w:r>
        <w:rPr>
          <w:rFonts w:hint="eastAsia"/>
        </w:rPr>
        <w:br/>
      </w:r>
      <w:r>
        <w:rPr>
          <w:rFonts w:hint="eastAsia"/>
        </w:rPr>
        <w:t>　　图表 **地区均苯三甲醛市场调研</w:t>
      </w:r>
      <w:r>
        <w:rPr>
          <w:rFonts w:hint="eastAsia"/>
        </w:rPr>
        <w:br/>
      </w:r>
      <w:r>
        <w:rPr>
          <w:rFonts w:hint="eastAsia"/>
        </w:rPr>
        <w:t>　　图表 **地区均苯三甲醛行业市场需求分析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均苯三甲醛行业竞争对手分析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均苯三甲醛重点企业（三）成长能力情况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2026-2032年中国均苯三甲醛市场需求预测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2026-2032年中国均苯三甲醛行业市场规模预测</w:t>
      </w:r>
      <w:r>
        <w:rPr>
          <w:rFonts w:hint="eastAsia"/>
        </w:rPr>
        <w:br/>
      </w:r>
      <w:r>
        <w:rPr>
          <w:rFonts w:hint="eastAsia"/>
        </w:rPr>
        <w:t>　　图表 均苯三甲醛行业准入条件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2026-2032年中国均苯三甲醛行业发展趋势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2026-2032年中国均苯三甲醛市场前景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9c17c9db4d1e" w:history="1">
        <w:r>
          <w:rPr>
            <w:rStyle w:val="Hyperlink"/>
          </w:rPr>
          <w:t>2026-2032年中国均苯三甲醛行业研究分析与前景趋势报告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09c17c9db4d1e" w:history="1">
        <w:r>
          <w:rPr>
            <w:rStyle w:val="Hyperlink"/>
          </w:rPr>
          <w:t>https://www.20087.com/7/32/JunBenSanJiaQuanFaZhanXianZhuangQianJing.html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热点：食用化工原料大全、均苯三甲醛的缩写、苯闻起来像什么味道、均苯三甲醛相对原子质量、食品级和医用级哪个好、均苯三甲醛价格、甲醛 苯、均苯三甲醛有毒吗、甲苯吸入多久代谢干净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97a9ba61840c5" w:history="1">
      <w:r>
        <w:rPr>
          <w:rStyle w:val="Hyperlink"/>
        </w:rPr>
        <w:t>2026-2032年中国均苯三甲醛行业研究分析与前景趋势报告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nBenSanJiaQuanFaZhanXianZhuangQianJing.html" TargetMode="External" Id="Rad009c17c9db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nBenSanJiaQuanFaZhanXianZhuangQianJing.html" TargetMode="External" Id="R99997a9ba61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2026-03-28T05:03:57Z</dcterms:created>
  <dcterms:modified xsi:type="dcterms:W3CDTF">2026-03-28T06:03:57Z</dcterms:modified>
  <dc:subject>2026-2032年中国均苯三甲醛行业研究分析与前景趋势报告</dc:subject>
  <dc:title>2026-2032年中国均苯三甲醛行业研究分析与前景趋势报告</dc:title>
  <cp:keywords>2026-2032年中国均苯三甲醛行业研究分析与前景趋势报告</cp:keywords>
  <dc:description>2026-2032年中国均苯三甲醛行业研究分析与前景趋势报告</dc:description>
</cp:coreProperties>
</file>