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cdf6bd6e042ea" w:history="1">
              <w:r>
                <w:rPr>
                  <w:rStyle w:val="Hyperlink"/>
                </w:rPr>
                <w:t>2025-2031年中国多晶硅锭行业发展研究与前景趋势报告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cdf6bd6e042ea" w:history="1">
              <w:r>
                <w:rPr>
                  <w:rStyle w:val="Hyperlink"/>
                </w:rPr>
                <w:t>2025-2031年中国多晶硅锭行业发展研究与前景趋势报告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cdf6bd6e042ea" w:history="1">
                <w:r>
                  <w:rPr>
                    <w:rStyle w:val="Hyperlink"/>
                  </w:rPr>
                  <w:t>https://www.20087.com/7/52/DuoJingGuiDingFaZhanQuShiFenXi.html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锭是太阳能光伏产业链中的核心原料，通过提纯和铸锭工艺制得，用于制造光伏电池片。近年来，随着全球对可再生能源需求的激增和光伏技术的不断进步，多晶硅锭市场经历了快速增长期。目前，行业面临的挑战主要包括提高硅锭的纯度和晶体质量，以及降低生产成本，以应对市场竞争和政策变化。</w:t>
      </w:r>
      <w:r>
        <w:rPr>
          <w:rFonts w:hint="eastAsia"/>
        </w:rPr>
        <w:br/>
      </w:r>
      <w:r>
        <w:rPr>
          <w:rFonts w:hint="eastAsia"/>
        </w:rPr>
        <w:t>　　未来，多晶硅锭将朝着更高纯度、更低成本、更绿色生产的方向发展。高纯度趋势将通过优化提纯工艺和引入更先进的铸锭技术，提高硅锭的电子级纯度，满足高效光伏电池片的制造需求。成本降低将依赖于技术创新和规模化生产，实现更经济的多晶硅材料供应，增强光伏产业的市场竞争力。绿色生产要求采用清洁能源和循环经济模式，减少碳排放和资源浪费，推动光伏行业向可持续发展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cdf6bd6e042ea" w:history="1">
        <w:r>
          <w:rPr>
            <w:rStyle w:val="Hyperlink"/>
          </w:rPr>
          <w:t>2025-2031年中国多晶硅锭行业发展研究与前景趋势报告</w:t>
        </w:r>
      </w:hyperlink>
      <w:r>
        <w:rPr>
          <w:rFonts w:hint="eastAsia"/>
        </w:rPr>
        <w:t>》基于多年多晶硅锭行业研究积累，结合当前市场发展现状，依托国家权威数据资源和长期市场监测数据库，对多晶硅锭行业进行了全面调研与分析。报告详细阐述了多晶硅锭市场规模、市场前景、发展趋势、技术现状及未来方向，重点分析了行业内主要企业的竞争格局，并通过SWOT分析揭示了多晶硅锭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acdf6bd6e042ea" w:history="1">
        <w:r>
          <w:rPr>
            <w:rStyle w:val="Hyperlink"/>
          </w:rPr>
          <w:t>2025-2031年中国多晶硅锭行业发展研究与前景趋势报告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》为投资者提供了准确的市场现状解读，帮助预判行业前景，挖掘投资价值，同时从投资策略和营销策略等角度提出实用建议，助力投资者在多晶硅锭行业中把握机遇、规避风险。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多晶硅锭市场概述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按照不同产品类型，多晶硅锭主要可以分为如下几个类别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中国不同产品类型多晶硅锭增长趋势2020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纯度：6N-8N</w:t>
      </w:r>
      <w:r>
        <w:rPr>
          <w:rFonts w:hint="eastAsia"/>
        </w:rPr>
        <w:br/>
      </w:r>
      <w:r>
        <w:rPr>
          <w:rFonts w:hint="eastAsia"/>
        </w:rPr>
        <w:t>　　　　1.2.3 纯度：9N-10N</w:t>
      </w:r>
      <w:r>
        <w:rPr>
          <w:rFonts w:hint="eastAsia"/>
        </w:rPr>
        <w:br/>
      </w:r>
      <w:r>
        <w:rPr>
          <w:rFonts w:hint="eastAsia"/>
        </w:rPr>
        <w:t>　　　　1.2.4 纯度：≥11N</w:t>
      </w:r>
      <w:r>
        <w:rPr>
          <w:rFonts w:hint="eastAsia"/>
        </w:rPr>
        <w:br/>
      </w:r>
      <w:r>
        <w:rPr>
          <w:rFonts w:hint="eastAsia"/>
        </w:rPr>
        <w:t>　　1.3 从不同应用，多晶硅锭主要包括如下几个方面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中国不同应用多晶硅锭增长趋势2020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光伏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中国多晶硅锭发展现状及未来趋势（2020-2031）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中国市场多晶硅锭收入及增长率（2020-2031）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中国市场多晶硅锭销量及增长率（2020-2031）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中国市场主要多晶硅锭厂商分析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中国市场主要厂商多晶硅锭销量、收入及市场份额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中国市场主要厂商多晶硅锭销量（2020-2025）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中国市场主要厂商多晶硅锭收入（2020-2025）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2025年中国市场主要厂商多晶硅锭收入排名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中国市场主要厂商多晶硅锭价格（2020-2025）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中国市场主要厂商多晶硅锭总部及产地分布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中国市场主要厂商成立时间及多晶硅锭商业化日期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中国市场主要厂商多晶硅锭产品类型及应用</w:t>
      </w:r>
      <w:r>
        <w:rPr>
          <w:rFonts w:hint="eastAsia"/>
        </w:rPr>
        <w:br/>
      </w:r>
      <w:r>
        <w:rPr>
          <w:rFonts w:hint="eastAsia"/>
        </w:rPr>
        <w:t>　　2.5 多晶硅锭行业集中度、竞争程度分析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多晶硅锭行业集中度分析：2025年中国Top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中国多晶硅锭第一梯队、第二梯队和第三梯队厂商（品牌）及2025年市场份额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中国市场多晶硅锭主要企业分析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重点企业（1）基本信息、多晶硅锭生产基地、总部、竞争对手及市场地位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重点企业（1）在中国市场多晶硅锭销量、收入、价格及毛利率（2020-2025）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重点企业（2）基本信息、多晶硅锭生产基地、总部、竞争对手及市场地位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重点企业（2）在中国市场多晶硅锭销量、收入、价格及毛利率（2020-2025）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重点企业（3）基本信息、多晶硅锭生产基地、总部、竞争对手及市场地位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重点企业（3）在中国市场多晶硅锭销量、收入、价格及毛利率（2020-2025）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重点企业（4）基本信息、多晶硅锭生产基地、总部、竞争对手及市场地位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重点企业（4）在中国市场多晶硅锭销量、收入、价格及毛利率（2020-2025）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重点企业（5）基本信息、多晶硅锭生产基地、总部、竞争对手及市场地位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重点企业（5）在中国市场多晶硅锭销量、收入、价格及毛利率（2020-2025）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重点企业（6）基本信息、多晶硅锭生产基地、总部、竞争对手及市场地位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重点企业（6）在中国市场多晶硅锭销量、收入、价格及毛利率（2020-2025）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重点企业（7）基本信息、多晶硅锭生产基地、总部、竞争对手及市场地位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重点企业（7）在中国市场多晶硅锭销量、收入、价格及毛利率（2020-2025）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重点企业（8）基本信息、多晶硅锭生产基地、总部、竞争对手及市场地位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重点企业（8）在中国市场多晶硅锭销量、收入、价格及毛利率（2020-2025）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重点企业（9）基本信息、多晶硅锭生产基地、总部、竞争对手及市场地位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重点企业（9）在中国市场多晶硅锭销量、收入、价格及毛利率（2020-2025）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重点企业（10）基本信息、多晶硅锭生产基地、总部、竞争对手及市场地位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重点企业（10）在中国市场多晶硅锭销量、收入、价格及毛利率（2020-2025）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重点企业（11）基本信息、多晶硅锭生产基地、总部、竞争对手及市场地位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重点企业（11）在中国市场多晶硅锭销量、收入、价格及毛利率（2020-2025）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重点企业（12）基本信息、多晶硅锭生产基地、总部、竞争对手及市场地位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重点企业（12）在中国市场多晶硅锭销量、收入、价格及毛利率（2020-2025）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重点企业（13）基本信息、多晶硅锭生产基地、总部、竞争对手及市场地位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重点企业（13）在中国市场多晶硅锭销量、收入、价格及毛利率（2020-2025）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重点企业（14）基本信息、多晶硅锭生产基地、总部、竞争对手及市场地位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重点企业（14）在中国市场多晶硅锭销量、收入、价格及毛利率（2020-2025）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重点企业（15）基本信息、多晶硅锭生产基地、总部、竞争对手及市场地位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重点企业（15）在中国市场多晶硅锭销量、收入、价格及毛利率（2020-2025）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重点企业（16）基本信息、多晶硅锭生产基地、总部、竞争对手及市场地位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重点企业（16）在中国市场多晶硅锭销量、收入、价格及毛利率（2020-2025）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重点企业（17）基本信息、多晶硅锭生产基地、总部、竞争对手及市场地位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重点企业（17）在中国市场多晶硅锭销量、收入、价格及毛利率（2020-2025）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重点企业（18）基本信息、多晶硅锭生产基地、总部、竞争对手及市场地位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重点企业（18）在中国市场多晶硅锭销量、收入、价格及毛利率（2020-2025）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重点企业（19）基本信息、多晶硅锭生产基地、总部、竞争对手及市场地位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重点企业（19）在中国市场多晶硅锭销量、收入、价格及毛利率（2020-2025）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重点企业（20）基本信息、多晶硅锭生产基地、总部、竞争对手及市场地位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重点企业（20）在中国市场多晶硅锭销量、收入、价格及毛利率（2020-2025）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重点企业（21）基本信息、多晶硅锭生产基地、总部、竞争对手及市场地位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重点企业（21）在中国市场多晶硅锭销量、收入、价格及毛利率（2020-2025）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重点企业（22）基本信息、多晶硅锭生产基地、总部、竞争对手及市场地位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重点企业（22）在中国市场多晶硅锭销量、收入、价格及毛利率（2020-2025）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重点企业（23）基本信息、多晶硅锭生产基地、总部、竞争对手及市场地位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重点企业（23）在中国市场多晶硅锭销量、收入、价格及毛利率（2020-2025）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重点企业（24）基本信息、多晶硅锭生产基地、总部、竞争对手及市场地位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重点企业（24）在中国市场多晶硅锭销量、收入、价格及毛利率（2020-2025）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重点企业（25）基本信息、多晶硅锭生产基地、总部、竞争对手及市场地位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重点企业（25）在中国市场多晶硅锭销量、收入、价格及毛利率（2020-2025）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重点企业（26）基本信息、多晶硅锭生产基地、总部、竞争对手及市场地位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3.26.2 重点企业（26） 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重点企业（26）在中国市场多晶硅锭销量、收入、价格及毛利率（2020-2025）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3.26.5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不同类型多晶硅锭分析</w:t>
      </w:r>
      <w:r>
        <w:rPr>
          <w:rFonts w:hint="eastAsia"/>
        </w:rPr>
        <w:br/>
      </w:r>
      <w:r>
        <w:rPr>
          <w:rFonts w:hint="eastAsia"/>
        </w:rPr>
        <w:t>　　4.1 中国市场不同产品类型多晶硅锭销量（2020-2031）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中国市场不同产品类型多晶硅锭销量及市场份额（2020-2025）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中国市场不同产品类型多晶硅锭销量预测（2025-2031）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中国市场不同产品类型多晶硅锭规模（2020-2031）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中国市场不同产品类型多晶硅锭规模及市场份额（2020-2025）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中国市场不同产品类型多晶硅锭规模预测（2025-2031）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中国市场不同产品类型多晶硅锭价格走势（2020-2031）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不同应用多晶硅锭分析</w:t>
      </w:r>
      <w:r>
        <w:rPr>
          <w:rFonts w:hint="eastAsia"/>
        </w:rPr>
        <w:br/>
      </w:r>
      <w:r>
        <w:rPr>
          <w:rFonts w:hint="eastAsia"/>
        </w:rPr>
        <w:t>　　5.1 中国市场不同应用多晶硅锭销量（2020-2031）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中国市场不同应用多晶硅锭销量及市场份额（2020-2025）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中国市场不同应用多晶硅锭销量预测（2025-2031）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中国市场不同应用多晶硅锭规模（2020-2031）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中国市场不同应用多晶硅锭规模及市场份额（2020-2025）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中国市场不同应用多晶硅锭规模预测（2025-2031）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中国市场不同应用多晶硅锭价格走势（2020-2031）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多晶硅锭行业发展分析---发展趋势</w:t>
      </w:r>
      <w:r>
        <w:rPr>
          <w:rFonts w:hint="eastAsia"/>
        </w:rPr>
        <w:br/>
      </w:r>
      <w:r>
        <w:rPr>
          <w:rFonts w:hint="eastAsia"/>
        </w:rPr>
        <w:t>　　6.2 多晶硅锭行业发展分析---厂商壁垒</w:t>
      </w:r>
      <w:r>
        <w:rPr>
          <w:rFonts w:hint="eastAsia"/>
        </w:rPr>
        <w:br/>
      </w:r>
      <w:r>
        <w:rPr>
          <w:rFonts w:hint="eastAsia"/>
        </w:rPr>
        <w:t>　　6.3 多晶硅锭行业发展分析---驱动因素</w:t>
      </w:r>
      <w:r>
        <w:rPr>
          <w:rFonts w:hint="eastAsia"/>
        </w:rPr>
        <w:br/>
      </w:r>
      <w:r>
        <w:rPr>
          <w:rFonts w:hint="eastAsia"/>
        </w:rPr>
        <w:t>　　6.4 多晶硅锭行业发展分析---制约因素</w:t>
      </w:r>
      <w:r>
        <w:rPr>
          <w:rFonts w:hint="eastAsia"/>
        </w:rPr>
        <w:br/>
      </w:r>
      <w:r>
        <w:rPr>
          <w:rFonts w:hint="eastAsia"/>
        </w:rPr>
        <w:t>　　6.5 多晶硅锭中国企业SWOT分析</w:t>
      </w:r>
      <w:r>
        <w:rPr>
          <w:rFonts w:hint="eastAsia"/>
        </w:rPr>
        <w:br/>
      </w:r>
      <w:r>
        <w:rPr>
          <w:rFonts w:hint="eastAsia"/>
        </w:rPr>
        <w:t>　　6.6 多晶硅锭行业政策环境分析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多晶硅锭行业产业链简介</w:t>
      </w:r>
      <w:r>
        <w:rPr>
          <w:rFonts w:hint="eastAsia"/>
        </w:rPr>
        <w:br/>
      </w:r>
      <w:r>
        <w:rPr>
          <w:rFonts w:hint="eastAsia"/>
        </w:rPr>
        <w:t>　　7.2 多晶硅锭产业链分析-上游</w:t>
      </w:r>
      <w:r>
        <w:rPr>
          <w:rFonts w:hint="eastAsia"/>
        </w:rPr>
        <w:br/>
      </w:r>
      <w:r>
        <w:rPr>
          <w:rFonts w:hint="eastAsia"/>
        </w:rPr>
        <w:t>　　7.3 多晶硅锭产业链分析-中游</w:t>
      </w:r>
      <w:r>
        <w:rPr>
          <w:rFonts w:hint="eastAsia"/>
        </w:rPr>
        <w:br/>
      </w:r>
      <w:r>
        <w:rPr>
          <w:rFonts w:hint="eastAsia"/>
        </w:rPr>
        <w:t>　　7.4 多晶硅锭产业链分析-下游：行业场景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多晶硅锭行业采购模式</w:t>
      </w:r>
      <w:r>
        <w:rPr>
          <w:rFonts w:hint="eastAsia"/>
        </w:rPr>
        <w:br/>
      </w:r>
      <w:r>
        <w:rPr>
          <w:rFonts w:hint="eastAsia"/>
        </w:rPr>
        <w:t>　　7.6 多晶硅锭行业生产模式</w:t>
      </w:r>
      <w:r>
        <w:rPr>
          <w:rFonts w:hint="eastAsia"/>
        </w:rPr>
        <w:br/>
      </w:r>
      <w:r>
        <w:rPr>
          <w:rFonts w:hint="eastAsia"/>
        </w:rPr>
        <w:t>　　7.7 多晶硅锭行业销售模式及销售渠道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中国本土多晶硅锭产能、产量分析</w:t>
      </w:r>
      <w:r>
        <w:rPr>
          <w:rFonts w:hint="eastAsia"/>
        </w:rPr>
        <w:br/>
      </w:r>
      <w:r>
        <w:rPr>
          <w:rFonts w:hint="eastAsia"/>
        </w:rPr>
        <w:t>　　8.1 中国多晶硅锭供需现状及预测（2020-2031）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中国多晶硅锭产能、产量、产能利用率及发展趋势（2020-2031）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中国多晶硅锭产量、市场需求量及发展趋势（2020-2031）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中国多晶硅锭进出口分析</w:t>
      </w:r>
      <w:r>
        <w:rPr>
          <w:rFonts w:hint="eastAsia"/>
        </w:rPr>
        <w:br/>
      </w:r>
      <w:r>
        <w:rPr>
          <w:rFonts w:hint="eastAsia"/>
        </w:rPr>
        <w:t>　　　　8.2.1 中国市场多晶硅锭主要进口来源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中国市场多晶硅锭主要出口目的地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不同产品类型，多晶硅锭市场规模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不同应用多晶硅锭市场规模2020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中国市场主要厂商多晶硅锭销量（2020-2025）&amp;（万吨）</w:t>
      </w:r>
      <w:r>
        <w:rPr>
          <w:rFonts w:hint="eastAsia"/>
        </w:rPr>
        <w:br/>
      </w:r>
      <w:r>
        <w:rPr>
          <w:rFonts w:hint="eastAsia"/>
        </w:rPr>
        <w:t>　　表4 中国市场主要厂商多晶硅锭销量市场份额（2020-2025）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中国市场主要厂商多晶硅锭收入（2020-2025）&amp;（万元）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中国市场主要厂商多晶硅锭收入份额（2020-2025）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2025年中国主要生产商多晶硅锭收入排名（万元）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中国市场主要厂商多晶硅锭价格（2020-2025）&amp;（元/吨）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中国市场主要厂商多晶硅锭总部及产地分布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中国市场主要厂商成立时间及多晶硅锭商业化日期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中国市场主要厂商多晶硅锭产品类型及应用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2025年中国市场多晶硅锭主要厂商市场地位（第一梯队、第二梯队和第三梯队）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多晶硅锭生产基地、总部、竞争对手及市场地位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多晶硅锭销量（万吨）、收入（万元）、价格（元/吨）及毛利率（2020-2025）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多晶硅锭生产基地、总部、竞争对手及市场地位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多晶硅锭销量（万吨）、收入（万元）、价格（元/吨）及毛利率（2020-2025）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多晶硅锭生产基地、总部、竞争对手及市场地位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多晶硅锭销量（万吨）、收入（万元）、价格（元/吨）及毛利率（2020-2025）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多晶硅锭生产基地、总部、竞争对手及市场地位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多晶硅锭销量（万吨）、收入（万元）、价格（元/吨）及毛利率（2020-2025）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多晶硅锭生产基地、总部、竞争对手及市场地位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多晶硅锭销量（万吨）、收入（万元）、价格（元/吨）及毛利率（2020-2025）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多晶硅锭生产基地、总部、竞争对手及市场地位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多晶硅锭销量（万吨）、收入（万元）、价格（元/吨）及毛利率（2020-2025）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多晶硅锭生产基地、总部、竞争对手及市场地位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多晶硅锭销量（万吨）、收入（万元）、价格（元/吨）及毛利率（2020-2025）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多晶硅锭生产基地、总部、竞争对手及市场地位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多晶硅锭销量（万吨）、收入（万元）、价格（元/吨）及毛利率（2020-2025）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多晶硅锭生产基地、总部、竞争对手及市场地位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多晶硅锭销量（万吨）、收入（万元）、价格（元/吨）及毛利率（2020-2025）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多晶硅锭生产基地、总部、竞争对手及市场地位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多晶硅锭销量（万吨）、收入（万元）、价格（元/吨）及毛利率（2020-2025）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多晶硅锭生产基地、总部、竞争对手及市场地位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多晶硅锭销量（万吨）、收入（万元）、价格（元/吨）及毛利率（2020-2025）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多晶硅锭生产基地、总部、竞争对手及市场地位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多晶硅锭销量（万吨）、收入（万元）、价格（元/吨）及毛利率（2020-2025）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多晶硅锭生产基地、总部、竞争对手及市场地位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多晶硅锭销量（万吨）、收入（万元）、价格（元/吨）及毛利率（2020-2025）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多晶硅锭生产基地、总部、竞争对手及市场地位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多晶硅锭销量（万吨）、收入（万元）、价格（元/吨）及毛利率（2020-2025）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多晶硅锭生产基地、总部、竞争对手及市场地位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多晶硅锭销量（万吨）、收入（万元）、价格（元/吨）及毛利率（2020-2025）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多晶硅锭生产基地、总部、竞争对手及市场地位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多晶硅锭销量（万吨）、收入（万元）、价格（元/吨）及毛利率（2020-2025）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多晶硅锭生产基地、总部、竞争对手及市场地位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多晶硅锭销量（万吨）、收入（万元）、价格（元/吨）及毛利率（2020-2025）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多晶硅锭生产基地、总部、竞争对手及市场地位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多晶硅锭销量（万吨）、收入（万元）、价格（元/吨）及毛利率（2020-2025）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多晶硅锭生产基地、总部、竞争对手及市场地位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多晶硅锭销量（万吨）、收入（万元）、价格（元/吨）及毛利率（2020-2025）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多晶硅锭生产基地、总部、竞争对手及市场地位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多晶硅锭销量（万吨）、收入（万元）、价格（元/吨）及毛利率（2020-2025）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重点企业（21）多晶硅锭公生产基地、总部、竞争对手及市场地位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多晶硅锭销量（万吨）、收入（万元）、价格（元/吨）及毛利率（2020-2025）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多晶硅锭生产基地、总部、竞争对手及市场地位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多晶硅锭销量（万吨）、收入（万元）、价格（元/吨）及毛利率（2020-2025）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多晶硅锭生产基地、总部、竞争对手及市场地位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多晶硅锭销量（万吨）、收入（万元）、价格（元/吨）及毛利率（2020-2025）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重点企业（24） 多晶硅锭生产基地、总部、竞争对手及市场地位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重点企业（24） 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重点企业（24） 多晶硅锭销量（万吨）、收入（万元）、价格（元/吨）及毛利率（2020-2025）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重点企业（25） 多晶硅锭生产基地、总部、竞争对手及市场地位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重点企业（25） 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重点企业（25） 多晶硅锭销量（万吨）、收入（万元）、价格（元/吨）及毛利率（2020-2025）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重点企业（26） 多晶硅锭生产基地、总部、竞争对手及市场地位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重点企业（26） 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重点企业（26） 多晶硅锭销量（万吨）、收入（万元）、价格（元/吨）及毛利率（2020-2025）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表143 中国市场不同类型多晶硅锭销量（2020-2025）&amp;（万吨）</w:t>
      </w:r>
      <w:r>
        <w:rPr>
          <w:rFonts w:hint="eastAsia"/>
        </w:rPr>
        <w:br/>
      </w:r>
      <w:r>
        <w:rPr>
          <w:rFonts w:hint="eastAsia"/>
        </w:rPr>
        <w:t>　　表144 中国市场不同类型多晶硅锭销量市场份额（2020-2025）</w:t>
      </w:r>
      <w:r>
        <w:rPr>
          <w:rFonts w:hint="eastAsia"/>
        </w:rPr>
        <w:br/>
      </w:r>
      <w:r>
        <w:rPr>
          <w:rFonts w:hint="eastAsia"/>
        </w:rPr>
        <w:t>　　表145 中国市场不同类型多晶硅锭销量预测（2025-2031）&amp;（万吨）</w:t>
      </w:r>
      <w:r>
        <w:rPr>
          <w:rFonts w:hint="eastAsia"/>
        </w:rPr>
        <w:br/>
      </w:r>
      <w:r>
        <w:rPr>
          <w:rFonts w:hint="eastAsia"/>
        </w:rPr>
        <w:t>　　表146 中国市场不同类型多晶硅锭销量市场份额预测（2025-2031）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表147 中国市场不同类型多晶硅锭规模（2020-2025）&amp;（万元）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表148 中国市场不同类型多晶硅锭规模市场份额（2020-2025）</w:t>
      </w:r>
      <w:r>
        <w:rPr>
          <w:rFonts w:hint="eastAsia"/>
        </w:rPr>
        <w:br/>
      </w:r>
      <w:r>
        <w:rPr>
          <w:rFonts w:hint="eastAsia"/>
        </w:rPr>
        <w:t>　　表149 中国市场不同类型多晶硅锭规模预测（2025-2031）&amp;（万元）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表150 中国市场不同类型多晶硅锭规模市场份额预测（2025-2031）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表151 中国市场不同应用多晶硅锭销量（2020-2025）&amp;（万吨）</w:t>
      </w:r>
      <w:r>
        <w:rPr>
          <w:rFonts w:hint="eastAsia"/>
        </w:rPr>
        <w:br/>
      </w:r>
      <w:r>
        <w:rPr>
          <w:rFonts w:hint="eastAsia"/>
        </w:rPr>
        <w:t>　　表152 中国市场不同应用多晶硅锭销量市场份额（2020-2025）</w:t>
      </w:r>
      <w:r>
        <w:rPr>
          <w:rFonts w:hint="eastAsia"/>
        </w:rPr>
        <w:br/>
      </w:r>
      <w:r>
        <w:rPr>
          <w:rFonts w:hint="eastAsia"/>
        </w:rPr>
        <w:t>　　表153 中国市场不同应用多晶硅锭销量预测（2025-2031）&amp;（万吨）</w:t>
      </w:r>
      <w:r>
        <w:rPr>
          <w:rFonts w:hint="eastAsia"/>
        </w:rPr>
        <w:br/>
      </w:r>
      <w:r>
        <w:rPr>
          <w:rFonts w:hint="eastAsia"/>
        </w:rPr>
        <w:t>　　表154 中国市场不同应用多晶硅锭销量市场份额预测（2025-2031）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表155 中国市场不同应用多晶硅锭规模（2020-2025）&amp;（万元）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表156 中国市场不同应用多晶硅锭规模市场份额（2020-2025）</w:t>
      </w:r>
      <w:r>
        <w:rPr>
          <w:rFonts w:hint="eastAsia"/>
        </w:rPr>
        <w:br/>
      </w:r>
      <w:r>
        <w:rPr>
          <w:rFonts w:hint="eastAsia"/>
        </w:rPr>
        <w:t>　　表157 中国市场不同应用多晶硅锭规模预测（2025-2031）&amp;（万元）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表158 中国市场不同应用多晶硅锭规模市场份额预测（2025-2031）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表159 多晶硅锭行业发展分析---发展趋势</w:t>
      </w:r>
      <w:r>
        <w:rPr>
          <w:rFonts w:hint="eastAsia"/>
        </w:rPr>
        <w:br/>
      </w:r>
      <w:r>
        <w:rPr>
          <w:rFonts w:hint="eastAsia"/>
        </w:rPr>
        <w:t>　　表160 多晶硅锭行业发展分析---厂商壁垒</w:t>
      </w:r>
      <w:r>
        <w:rPr>
          <w:rFonts w:hint="eastAsia"/>
        </w:rPr>
        <w:br/>
      </w:r>
      <w:r>
        <w:rPr>
          <w:rFonts w:hint="eastAsia"/>
        </w:rPr>
        <w:t>　　表161 多晶硅锭行业发展分析---驱动因素</w:t>
      </w:r>
      <w:r>
        <w:rPr>
          <w:rFonts w:hint="eastAsia"/>
        </w:rPr>
        <w:br/>
      </w:r>
      <w:r>
        <w:rPr>
          <w:rFonts w:hint="eastAsia"/>
        </w:rPr>
        <w:t>　　表162 多晶硅锭行业发展分析---制约因素</w:t>
      </w:r>
      <w:r>
        <w:rPr>
          <w:rFonts w:hint="eastAsia"/>
        </w:rPr>
        <w:br/>
      </w:r>
      <w:r>
        <w:rPr>
          <w:rFonts w:hint="eastAsia"/>
        </w:rPr>
        <w:t>　　表163 多晶硅锭行业相关重点政策一览</w:t>
      </w:r>
      <w:r>
        <w:rPr>
          <w:rFonts w:hint="eastAsia"/>
        </w:rPr>
        <w:br/>
      </w:r>
      <w:r>
        <w:rPr>
          <w:rFonts w:hint="eastAsia"/>
        </w:rPr>
        <w:t>　　表164 多晶硅锭行业供应链分析</w:t>
      </w:r>
      <w:r>
        <w:rPr>
          <w:rFonts w:hint="eastAsia"/>
        </w:rPr>
        <w:br/>
      </w:r>
      <w:r>
        <w:rPr>
          <w:rFonts w:hint="eastAsia"/>
        </w:rPr>
        <w:t>　　表165 多晶硅锭上游原料供应商</w:t>
      </w:r>
      <w:r>
        <w:rPr>
          <w:rFonts w:hint="eastAsia"/>
        </w:rPr>
        <w:br/>
      </w:r>
      <w:r>
        <w:rPr>
          <w:rFonts w:hint="eastAsia"/>
        </w:rPr>
        <w:t>　　表166 多晶硅锭行业主要下游客户</w:t>
      </w:r>
      <w:r>
        <w:rPr>
          <w:rFonts w:hint="eastAsia"/>
        </w:rPr>
        <w:br/>
      </w:r>
      <w:r>
        <w:rPr>
          <w:rFonts w:hint="eastAsia"/>
        </w:rPr>
        <w:t>　　表167 多晶硅锭典型经销商</w:t>
      </w:r>
      <w:r>
        <w:rPr>
          <w:rFonts w:hint="eastAsia"/>
        </w:rPr>
        <w:br/>
      </w:r>
      <w:r>
        <w:rPr>
          <w:rFonts w:hint="eastAsia"/>
        </w:rPr>
        <w:t>　　表168 中国多晶硅锭产量、销量、进口量及出口量（2020-2025）&amp;（万吨）</w:t>
      </w:r>
      <w:r>
        <w:rPr>
          <w:rFonts w:hint="eastAsia"/>
        </w:rPr>
        <w:br/>
      </w:r>
      <w:r>
        <w:rPr>
          <w:rFonts w:hint="eastAsia"/>
        </w:rPr>
        <w:t>　　表169 中国多晶硅锭产量、销量、进口量及出口量预测（2025-2031）&amp;（万吨）</w:t>
      </w:r>
      <w:r>
        <w:rPr>
          <w:rFonts w:hint="eastAsia"/>
        </w:rPr>
        <w:br/>
      </w:r>
      <w:r>
        <w:rPr>
          <w:rFonts w:hint="eastAsia"/>
        </w:rPr>
        <w:t>　　表170 中国市场多晶硅锭主要进口来源</w:t>
      </w:r>
      <w:r>
        <w:rPr>
          <w:rFonts w:hint="eastAsia"/>
        </w:rPr>
        <w:br/>
      </w:r>
      <w:r>
        <w:rPr>
          <w:rFonts w:hint="eastAsia"/>
        </w:rPr>
        <w:t>　　表171 中国市场多晶硅锭主要出口目的地</w:t>
      </w:r>
      <w:r>
        <w:rPr>
          <w:rFonts w:hint="eastAsia"/>
        </w:rPr>
        <w:br/>
      </w:r>
      <w:r>
        <w:rPr>
          <w:rFonts w:hint="eastAsia"/>
        </w:rPr>
        <w:t>　　表172 研究范围</w:t>
      </w:r>
      <w:r>
        <w:rPr>
          <w:rFonts w:hint="eastAsia"/>
        </w:rPr>
        <w:br/>
      </w:r>
      <w:r>
        <w:rPr>
          <w:rFonts w:hint="eastAsia"/>
        </w:rPr>
        <w:t>　　表173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多晶硅锭产品图片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中国不同产品类型多晶硅锭产量市场份额2024 VS 2025</w:t>
      </w:r>
      <w:r>
        <w:rPr>
          <w:rFonts w:hint="eastAsia"/>
        </w:rPr>
        <w:br/>
      </w:r>
      <w:r>
        <w:rPr>
          <w:rFonts w:hint="eastAsia"/>
        </w:rPr>
        <w:t>　　图3 纯度：6N-8N产品图片</w:t>
      </w:r>
      <w:r>
        <w:rPr>
          <w:rFonts w:hint="eastAsia"/>
        </w:rPr>
        <w:br/>
      </w:r>
      <w:r>
        <w:rPr>
          <w:rFonts w:hint="eastAsia"/>
        </w:rPr>
        <w:t>　　图4 纯度：9N-10N产品图片</w:t>
      </w:r>
      <w:r>
        <w:rPr>
          <w:rFonts w:hint="eastAsia"/>
        </w:rPr>
        <w:br/>
      </w:r>
      <w:r>
        <w:rPr>
          <w:rFonts w:hint="eastAsia"/>
        </w:rPr>
        <w:t>　　图5 纯度：≥11N产品图片</w:t>
      </w:r>
      <w:r>
        <w:rPr>
          <w:rFonts w:hint="eastAsia"/>
        </w:rPr>
        <w:br/>
      </w:r>
      <w:r>
        <w:rPr>
          <w:rFonts w:hint="eastAsia"/>
        </w:rPr>
        <w:t>　　图6 中国不同应用多晶硅锭市场份额2024 VS 2025</w:t>
      </w:r>
      <w:r>
        <w:rPr>
          <w:rFonts w:hint="eastAsia"/>
        </w:rPr>
        <w:br/>
      </w:r>
      <w:r>
        <w:rPr>
          <w:rFonts w:hint="eastAsia"/>
        </w:rPr>
        <w:t>　　图7 光伏</w:t>
      </w:r>
      <w:r>
        <w:rPr>
          <w:rFonts w:hint="eastAsia"/>
        </w:rPr>
        <w:br/>
      </w:r>
      <w:r>
        <w:rPr>
          <w:rFonts w:hint="eastAsia"/>
        </w:rPr>
        <w:t>　　图8 半导体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中国市场多晶硅锭市场规模，2020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中国市场多晶硅锭收入及增长率（2020-2031）&amp;（万元）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中国市场多晶硅锭销量及增长率（2020-2031）&amp;（万吨）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图13 2025年中国市场主要厂商多晶硅锭销量市场份额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2025年中国市场主要厂商多晶硅锭收入市场份额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2025年中国市场前五大厂商多晶硅锭市场份额</w:t>
      </w:r>
      <w:r>
        <w:rPr>
          <w:rFonts w:hint="eastAsia"/>
        </w:rPr>
        <w:br/>
      </w:r>
      <w:r>
        <w:rPr>
          <w:rFonts w:hint="eastAsia"/>
        </w:rPr>
        <w:t>　　图16 2025年中国市场多晶硅锭第一梯队、第二梯队和第三梯队厂商（品牌）及市场份额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中国市场不同产品类型多晶硅锭价格走势（2020-2031）&amp;（元/吨）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中国市场不同应用多晶硅锭价格走势（2020-2031）&amp;（元/吨）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多晶硅锭中国企业SWOT分析</w:t>
      </w:r>
      <w:r>
        <w:rPr>
          <w:rFonts w:hint="eastAsia"/>
        </w:rPr>
        <w:br/>
      </w:r>
      <w:r>
        <w:rPr>
          <w:rFonts w:hint="eastAsia"/>
        </w:rPr>
        <w:t>　　图20 多晶硅锭产业链</w:t>
      </w:r>
      <w:r>
        <w:rPr>
          <w:rFonts w:hint="eastAsia"/>
        </w:rPr>
        <w:br/>
      </w:r>
      <w:r>
        <w:rPr>
          <w:rFonts w:hint="eastAsia"/>
        </w:rPr>
        <w:t>　　图21 多晶硅锭行业采购模式分析</w:t>
      </w:r>
      <w:r>
        <w:rPr>
          <w:rFonts w:hint="eastAsia"/>
        </w:rPr>
        <w:br/>
      </w:r>
      <w:r>
        <w:rPr>
          <w:rFonts w:hint="eastAsia"/>
        </w:rPr>
        <w:t>　　图22 多晶硅锭行业生产模式分析</w:t>
      </w:r>
      <w:r>
        <w:rPr>
          <w:rFonts w:hint="eastAsia"/>
        </w:rPr>
        <w:br/>
      </w:r>
      <w:r>
        <w:rPr>
          <w:rFonts w:hint="eastAsia"/>
        </w:rPr>
        <w:t>　　图23 多晶硅锭行业销售模式分析</w:t>
      </w:r>
      <w:r>
        <w:rPr>
          <w:rFonts w:hint="eastAsia"/>
        </w:rPr>
        <w:br/>
      </w:r>
      <w:r>
        <w:rPr>
          <w:rFonts w:hint="eastAsia"/>
        </w:rPr>
        <w:t>　　图24 中国多晶硅锭产能、产量、产能利用率及发展趋势（2020-2031）&amp;（万吨）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图25 中国多晶硅锭产量、市场需求量及发展趋势（2020-2031）&amp;（万吨）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cdf6bd6e042ea" w:history="1">
        <w:r>
          <w:rPr>
            <w:rStyle w:val="Hyperlink"/>
          </w:rPr>
          <w:t>2025-2031年中国多晶硅锭行业发展研究与前景趋势报告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cdf6bd6e042ea" w:history="1">
        <w:r>
          <w:rPr>
            <w:rStyle w:val="Hyperlink"/>
          </w:rPr>
          <w:t>https://www.20087.com/7/52/DuoJingGuiDingFaZhanQuShiFenXi.html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热点：单晶硅棒、多晶硅锭生产中用的设备是、2023年硅价格行情、多晶硅锭图片、青海甘河滩亚洲硅业最新招聘、多晶硅锭生产流程、多晶硅厂上班对精子有影响吗、多晶硅锭和单晶硅棒、含硅99.9的硅石价格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3124c6ea8469b" w:history="1">
      <w:r>
        <w:rPr>
          <w:rStyle w:val="Hyperlink"/>
        </w:rPr>
        <w:t>2025-2031年中国多晶硅锭行业发展研究与前景趋势报告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DuoJingGuiDingFaZhanQuShiFenXi.html" TargetMode="External" Id="R81acdf6bd6e0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DuoJingGuiDingFaZhanQuShiFenXi.html" TargetMode="External" Id="R4833124c6ea8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2025-04-20T04:34:00Z</dcterms:created>
  <dcterms:modified xsi:type="dcterms:W3CDTF">2025-04-20T05:34:00Z</dcterms:modified>
  <dc:subject>2025-2031年中国多晶硅锭行业发展研究与前景趋势报告</dc:subject>
  <dc:title>2025-2031年中国多晶硅锭行业发展研究与前景趋势报告</dc:title>
  <cp:keywords>2025-2031年中国多晶硅锭行业发展研究与前景趋势报告</cp:keywords>
  <dc:description>2025-2031年中国多晶硅锭行业发展研究与前景趋势报告</dc:description>
</cp:coreProperties>
</file>