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e952f6f5b44f9" w:history="1">
              <w:r>
                <w:rPr>
                  <w:rStyle w:val="Hyperlink"/>
                </w:rPr>
                <w:t>2024-2030年全球与中国大豆基化学制品市场调查研究及趋势分析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e952f6f5b44f9" w:history="1">
              <w:r>
                <w:rPr>
                  <w:rStyle w:val="Hyperlink"/>
                </w:rPr>
                <w:t>2024-2030年全球与中国大豆基化学制品市场调查研究及趋势分析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e952f6f5b44f9" w:history="1">
                <w:r>
                  <w:rPr>
                    <w:rStyle w:val="Hyperlink"/>
                  </w:rPr>
                  <w:t>https://www.20087.com/7/62/DaDouJiHuaXueZhiPinDeQianJingQuShi.html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基化学制品是一种环保型化学品，在涂料、塑料和润滑剂等多个领域有着广泛的应用。近年来，随着生物技术和材料科学的发展，大豆基化学制品的技术不断进步，不仅在性能和稳定性方面有所提高，还在环保性能和使用便利性方面进行了改进。目前，大豆基化学制品不仅支持多种应用条件，还在智能诊断和远程监控方面实现了技术突破，提高了产品的可靠性和维护效率。此外，随着消费者对环保产品需求的增加，大豆基化学制品的市场需求持续增长。</w:t>
      </w:r>
      <w:r>
        <w:rPr>
          <w:rFonts w:hint="eastAsia"/>
        </w:rPr>
        <w:br/>
      </w:r>
      <w:r>
        <w:rPr>
          <w:rFonts w:hint="eastAsia"/>
        </w:rPr>
        <w:t>　　未来，大豆基化学制品的发展将更加注重技术创新和应用领域的拓展。市场调研网指出，一方面，通过引入新型生物技术和材料科学，大豆基化学制品将具备更高的性能和更长的使用寿命，以满足不同应用场景的需求。另一方面，随着对大豆基化学制品物理化学性质研究的深入，其在新型材料、高技术领域的应用潜力将得到进一步挖掘。此外，随着可持续发展理念的普及，大豆基化学制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5e952f6f5b44f9" w:history="1">
        <w:r>
          <w:rPr>
            <w:rStyle w:val="Hyperlink"/>
          </w:rPr>
          <w:t>2024-2030年全球与中国大豆基化学制品市场调查研究及趋势分析</w:t>
        </w:r>
      </w:hyperlink>
      <w:r>
        <w:rPr>
          <w:rFonts w:hint="eastAsia"/>
        </w:rPr>
        <w:t>》，2024年大豆基化学制品行业市场规模达 亿元，预计2030年市场规模将达 亿元，期间年均复合增长率（CAGR）达 %。报告依托权威机构及行业协会数据，结合大豆基化学制品行业的宏观环境与微观实践，从大豆基化学制品市场规模、市场需求、技术现状及产业链结构等多维度进行了系统调研与分析。报告通过严谨的研究方法与翔实的数据支持，辅以直观图表，全面剖析了大豆基化学制品行业发展趋势、重点企业表现及市场竞争格局，并通过SWOT分析揭示了行业机遇与潜在风险，为大豆基化学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大豆基化学制品市场概述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按照不同产品类型，大豆基化学制品主要可以分为如下几个类别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不同产品类型大豆基化学制品增长趋势2022 vs 2023</w:t>
      </w:r>
      <w:r>
        <w:rPr>
          <w:rFonts w:hint="eastAsia"/>
        </w:rPr>
        <w:br/>
      </w:r>
      <w:r>
        <w:rPr>
          <w:rFonts w:hint="eastAsia"/>
        </w:rPr>
        <w:t>　　　　1.2.2 大豆油衍生物</w:t>
      </w:r>
      <w:r>
        <w:rPr>
          <w:rFonts w:hint="eastAsia"/>
        </w:rPr>
        <w:br/>
      </w:r>
      <w:r>
        <w:rPr>
          <w:rFonts w:hint="eastAsia"/>
        </w:rPr>
        <w:t>　　　　1.2.3 大豆天然提取物</w:t>
      </w:r>
      <w:r>
        <w:rPr>
          <w:rFonts w:hint="eastAsia"/>
        </w:rPr>
        <w:br/>
      </w:r>
      <w:r>
        <w:rPr>
          <w:rFonts w:hint="eastAsia"/>
        </w:rPr>
        <w:t>　　　　1.2.4 精制工业大豆油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从不同应用，大豆基化学制品主要包括如下几个方面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生物柴油</w:t>
      </w:r>
      <w:r>
        <w:rPr>
          <w:rFonts w:hint="eastAsia"/>
        </w:rPr>
        <w:br/>
      </w:r>
      <w:r>
        <w:rPr>
          <w:rFonts w:hint="eastAsia"/>
        </w:rPr>
        <w:t>　　　　1.3.2 生物塑料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全球大豆基化学制品供需现状及预测（2018-2023年）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全球大豆基化学制品产能、产量、产能利用率及发展趋势（2018-2023年）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全球大豆基化学制品产量、表观消费量及发展趋势（2018-2023年）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中国大豆基化学制品供需现状及预测（2018-2023年）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中国大豆基化学制品产能、产量、产能利用率及发展趋势（2018-2023年）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中国大豆基化学制品产量、表观消费量及发展趋势（2018-2023年）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中国大豆基化学制品产量、市场需求量及发展趋势（2018-2023年）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全球与中国主要厂商大豆基化学制品产量、产值及竞争分析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全球市场大豆基化学制品主要厂商列表（2018-2023年）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全球市场大豆基化学制品主要厂商产量列表（2018-2023年）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全球市场大豆基化学制品主要厂商产值列表（2018-2023年）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2024年全球主要生产商大豆基化学制品收入排名</w:t>
      </w:r>
      <w:r>
        <w:rPr>
          <w:rFonts w:hint="eastAsia"/>
        </w:rPr>
        <w:br/>
      </w:r>
      <w:r>
        <w:rPr>
          <w:rFonts w:hint="eastAsia"/>
        </w:rPr>
        <w:t>　　　　2.1.4 全球市场大豆基化学制品主要厂商产品价格列表（2018-2023年）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中国大豆基化学制品主要厂商产量、产值及市场份额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中国市场大豆基化学制品主要厂商产量列表（2018-2023年）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中国市场大豆基化学制品主要厂商产值列表（2018-2023年）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主要厂商大豆基化学制品产地分布及商业化日期</w:t>
      </w:r>
      <w:r>
        <w:rPr>
          <w:rFonts w:hint="eastAsia"/>
        </w:rPr>
        <w:br/>
      </w:r>
      <w:r>
        <w:rPr>
          <w:rFonts w:hint="eastAsia"/>
        </w:rPr>
        <w:t>　　2.4 大豆基化学制品行业集中度、竞争程度分析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大豆基化学制品行业集中度分析：全球Top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全球大豆基化学制品第一梯队、第二梯队和第三梯队生产商（品牌）及市场份额（2022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大豆基化学制品全球领先企业SWOT分析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全球主要大豆基化学制品企业采访及观点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全球大豆基化学制品主要生产地区分析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全球主要地区大豆基化学制品市场规模分析：2018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全球主要地区大豆基化学制品产量及市场份额（2018-2023年）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全球主要地区大豆基化学制品产量及市场份额预测（2018-2023年）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全球主要地区大豆基化学制品产值及市场份额（2018-2023年）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全球主要地区大豆基化学制品产值及市场份额预测（2018-2023年）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北美市场大豆基化学制品产量、产值及增长率（2018-2023年）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欧洲市场大豆基化学制品产量、产值及增长率（2018-2023年）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中国市场大豆基化学制品产量、产值及增长率（2018-2023年）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日本市场大豆基化学制品产量、产值及增长率（2018-2023年）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东南亚市场大豆基化学制品产量、产值及增长率（2018-2023年）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印度市场大豆基化学制品产量、产值及增长率（2018-2023年）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全球主要地区大豆基化学制品消费展望2018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全球主要地区大豆基化学制品消费量及增长率（2018-2023年）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全球主要地区大豆基化学制品消费量预测（2018-2023年）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中国市场大豆基化学制品消费量、增长率及发展预测（2018-2023年）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北美市场大豆基化学制品消费量、增长率及发展预测（2018-2023年）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欧洲市场大豆基化学制品消费量、增长率及发展预测（2018-2023年）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日本市场大豆基化学制品消费量、增长率及发展预测（2018-2023年）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东南亚市场大豆基化学制品消费量、增长率及发展预测（2018-2023年）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印度市场大豆基化学制品消费量、增长率及发展预测（2018-2023年）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全球大豆基化学制品主要生产商分析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重点企业（9）大豆基化学制品产能、产量、产值、价格及毛利率（2018-2023年）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不同类型大豆基化学制品产品分析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全球不同产品类型大豆基化学制品产量（2018-2023年）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全球不同产品类型大豆基化学制品产量及市场份额（2018-2023年）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全球不同产品类型大豆基化学制品产量预测（2018-2023年）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全球不同产品类型大豆基化学制品产值（2018-2023年）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全球不同产品类型大豆基化学制品产值及市场份额（2018-2023年）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全球不同产品类型大豆基化学制品产值预测（2018-2023年）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全球不同产品类型大豆基化学制品价格走势（2018-2023年）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不同价格区间大豆基化学制品市场份额对比（2018-2023年）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中国不同类型大豆基化学制品产量（2018-2023年）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中国不同产品类型大豆基化学制品产量及市场份额（2018-2023年）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中国不同产品类型大豆基化学制品产量预测（2018-2023年）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中国不同产品类型大豆基化学制品产值（2018-2023年）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中国不同产品类型大豆基化学制品产值及市场份额（2018-2023年）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中国不同产品类型大豆基化学制品产值预测（2018-2023年）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大豆基化学制品产业链分析</w:t>
      </w:r>
      <w:r>
        <w:rPr>
          <w:rFonts w:hint="eastAsia"/>
        </w:rPr>
        <w:br/>
      </w:r>
      <w:r>
        <w:rPr>
          <w:rFonts w:hint="eastAsia"/>
        </w:rPr>
        <w:t>　　7.2 大豆基化学制品产业上游供应分析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全球不同应用大豆基化学制品消费量、市场份额及增长率（2018-2023年）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全球不同应用大豆基化学制品消费量（2018-2023年）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全球不同应用大豆基化学制品消费量预测（2018-2023年）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中国不同应用大豆基化学制品消费量、市场份额及增长率（2018-2023年）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中国不同应用大豆基化学制品消费量（2018-2023年）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中国不同应用大豆基化学制品消费量预测（2018-2023年）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中国大豆基化学制品产量、消费量、进出口分析及未来趋势分析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中国市场大豆基化学制品产量、消费量、进出口分析及未来趋势（2018-2023年）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中国市场大豆基化学制品进出口贸易趋势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中国市场大豆基化学制品主要进口来源</w:t>
      </w:r>
      <w:r>
        <w:rPr>
          <w:rFonts w:hint="eastAsia"/>
        </w:rPr>
        <w:br/>
      </w:r>
      <w:r>
        <w:rPr>
          <w:rFonts w:hint="eastAsia"/>
        </w:rPr>
        <w:t>　　8.4 中国市场大豆基化学制品主要出口目的地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中国市场大豆基化学制品主要地区分布</w:t>
      </w:r>
      <w:r>
        <w:rPr>
          <w:rFonts w:hint="eastAsia"/>
        </w:rPr>
        <w:br/>
      </w:r>
      <w:r>
        <w:rPr>
          <w:rFonts w:hint="eastAsia"/>
        </w:rPr>
        <w:t>　　9.1 中国大豆基化学制品生产地区分布</w:t>
      </w:r>
      <w:r>
        <w:rPr>
          <w:rFonts w:hint="eastAsia"/>
        </w:rPr>
        <w:br/>
      </w:r>
      <w:r>
        <w:rPr>
          <w:rFonts w:hint="eastAsia"/>
        </w:rPr>
        <w:t>　　9.2 中国大豆基化学制品消费地区分布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大豆基化学制品技术及相关行业技术发展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大豆基化学制品销售渠道分析及建议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国内市场大豆基化学制品销售渠道</w:t>
      </w:r>
      <w:r>
        <w:rPr>
          <w:rFonts w:hint="eastAsia"/>
        </w:rPr>
        <w:br/>
      </w:r>
      <w:r>
        <w:rPr>
          <w:rFonts w:hint="eastAsia"/>
        </w:rPr>
        <w:t>　　12.2 国外市场大豆基化学制品销售渠道</w:t>
      </w:r>
      <w:r>
        <w:rPr>
          <w:rFonts w:hint="eastAsia"/>
        </w:rPr>
        <w:br/>
      </w:r>
      <w:r>
        <w:rPr>
          <w:rFonts w:hint="eastAsia"/>
        </w:rPr>
        <w:t>　　12.3 大豆基化学制品销售/营销策略建议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按照不同产品类型，大豆基化学制品主要可以分为如下几个类别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不同产品类型大豆基化学制品增长趋势2022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从不同应用，大豆基化学制品主要包括如下几个方面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不同应用大豆基化学制品消费量（千吨）增长趋势2022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全球市场大豆基化学制品主要厂商产量列表（千吨）&amp;（2018-2023年）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全球市场大豆基化学制品主要厂商产量市场份额列表（2018-2023年）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全球市场大豆基化学制品主要厂商产值列表（2018-2023年）&amp;（百万美元）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全球市场大豆基化学制品主要厂商产值市场份额列表（百万美元）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2024年全球主要生产商大豆基化学制品收入排名（百万美元）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全市场球大豆基化学制品主要厂商产品价格列表（2018-2023年）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中国市场大豆基化学制品主要厂商产品价格列表（2018-2023年）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中国市场大豆基化学制品主要厂商产量市场份额列表（2018-2023年）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中国市场大豆基化学制品主要厂商产值列表（2018-2023年）&amp;（百万美元）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中国市场大豆基化学制品主要厂商产值市场份额列表（2018-2023年）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全球主要厂商大豆基化学制品产地分布及商业化日期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全球主要大豆基化学制品企业采访及观点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全球主要地区大豆基化学制品产值（百万美元）：2018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全球主要地区大豆基化学制品2018-2023年产量列表（吨）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全球主要地区大豆基化学制品2018-2023年产量市场份额列表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全球主要地区大豆基化学制品产量列表（2018-2023年）&amp;（千吨）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全球主要地区大豆基化学制品产量份额（2018-2023年）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全球主要地区大豆基化学制品产值列表（2018-2023年）&amp;（百万美元）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全球主要地区大豆基化学制品产值市场份额列表（2018-2023年）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全球主要地区大豆基化学制品产值列表（2018-2023年）&amp;（百万美元）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全球主要地区大豆基化学制品产值市场份额列表（2018-2023年）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全球主要地区大豆基化学制品消费量2018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全球主要地区大豆基化学制品消费量列表（2018-2023年）&amp;（千吨）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全球主要地区大豆基化学制品消费量市场份额列表（2018-2023年）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全球主要地区大豆基化学制品消费量列表（2018-2023年）&amp;（千吨）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全球主要地区大豆基化学制品消费量市场份额列表（2018-2023年）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重点企业（9）大豆基化学制品生产基地、销售区域、竞争对手及市场地位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重点企业（9）大豆基化学制品产品规格、参数及市场应用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重点企业（9）大豆基化学制品产能（千吨）、产量（千吨）、产值（百万美元）、价格及毛利率（2018-2023年）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全球不同产品类型大豆基化学制品产量（2018-2023年）&amp;（千吨）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表77 全球不同产品类型大豆基化学制品产量市场份额（2018-2023年）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全球不同产品类型大豆基化学制品产量预测（2018-2023年）&amp;（千吨）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表79 全球不同产品类型大豆基化学制品产量市场份额预测（2018-2023年）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全球不同产品类型大豆基化学制品产值（百万美元）&amp;（2018-2023年）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全球不同产品类型大豆基化学制品产值市场份额（2018-2023年）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全球不同产品类型大豆基化学制品产值预测（百万美元）&amp;（2018-2023年）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全球不同类型大豆基化学制品产值市场份额预测（2018-2023年）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全球不同产品类型大豆基化学制品价格走势（2018-2023年）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全球不同价格区间大豆基化学制品市场份额对比（2018-2023年）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中国不同产品类型大豆基化学制品产量（2018-2023年）&amp;（千吨）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表87 中国不同产品类型大豆基化学制品产量市场份额（2018-2023年）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中国不同产品类型大豆基化学制品产量预测（2018-2023年）&amp;（千吨）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表89 中国不同产品类型大豆基化学制品产量市场份额预测（2018-2023年）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中国不同产品类型大豆基化学制品产值（2018-2023年）&amp;（百万美元）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中国不同产品类型大豆基化学制品产值市场份额（2018-2023年）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中国不同产品类型大豆基化学制品产值预测（2018-2023年）&amp;（百万美元）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中国不同产品类型大豆基化学制品产值市场份额预测（2018-2023年）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大豆基化学制品上游原料供应商及联系方式列表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全球市场不同应用大豆基化学制品消费量（2018-2023年）&amp;（千吨）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表96 全球市场不同应用大豆基化学制品消费量市场份额（2018-2023年）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全球市场不同应用大豆基化学制品消费量预测（2018-2023年）&amp;（千吨）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表98 全球市场不同应用大豆基化学制品消费量市场份额预测（2018-2023年）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中国市场不同应用大豆基化学制品消费量（2018-2023年）&amp;（千吨）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表100 中国市场不同应用大豆基化学制品消费量市场份额（2018-2023年）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中国市场不同应用大豆基化学制品消费量预测（2018-2023年）&amp;（千吨）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表102 中国市场不同应用大豆基化学制品消费量市场份额预测（2018-2023年）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中国市场大豆基化学制品产量、消费量、进出口（2018-2023年）&amp;（千吨）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表104 中国市场大豆基化学制品产量、消费量、进出口预测（2018-2023年）&amp;（千吨）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表105 中国市场大豆基化学制品进出口贸易趋势</w:t>
      </w:r>
      <w:r>
        <w:rPr>
          <w:rFonts w:hint="eastAsia"/>
        </w:rPr>
        <w:br/>
      </w:r>
      <w:r>
        <w:rPr>
          <w:rFonts w:hint="eastAsia"/>
        </w:rPr>
        <w:t>　　表106 中国市场大豆基化学制品主要进口来源</w:t>
      </w:r>
      <w:r>
        <w:rPr>
          <w:rFonts w:hint="eastAsia"/>
        </w:rPr>
        <w:br/>
      </w:r>
      <w:r>
        <w:rPr>
          <w:rFonts w:hint="eastAsia"/>
        </w:rPr>
        <w:t>　　表107 中国市场大豆基化学制品主要出口目的地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中国大豆基化学制品生产地区分布</w:t>
      </w:r>
      <w:r>
        <w:rPr>
          <w:rFonts w:hint="eastAsia"/>
        </w:rPr>
        <w:br/>
      </w:r>
      <w:r>
        <w:rPr>
          <w:rFonts w:hint="eastAsia"/>
        </w:rPr>
        <w:t>　　表110 中国大豆基化学制品消费地区分布</w:t>
      </w:r>
      <w:r>
        <w:rPr>
          <w:rFonts w:hint="eastAsia"/>
        </w:rPr>
        <w:br/>
      </w:r>
      <w:r>
        <w:rPr>
          <w:rFonts w:hint="eastAsia"/>
        </w:rPr>
        <w:t>　　表111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表112 大豆基化学制品行业及市场环境发展趋势</w:t>
      </w:r>
      <w:r>
        <w:rPr>
          <w:rFonts w:hint="eastAsia"/>
        </w:rPr>
        <w:br/>
      </w:r>
      <w:r>
        <w:rPr>
          <w:rFonts w:hint="eastAsia"/>
        </w:rPr>
        <w:t>　　表113 大豆基化学制品产品及技术发展趋势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国内当前及未来大豆基化学制品主要销售模式及销售渠道趋势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国外市场大豆基化学制品主要销售模式及销售渠道趋势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大豆基化学制品产品市场定位及目标消费者分析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t>　　图1 大豆基化学制品产品图片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全球不同产品类型大豆基化学制品产量市场份额 2022 &amp; 2023</w:t>
      </w:r>
      <w:r>
        <w:rPr>
          <w:rFonts w:hint="eastAsia"/>
        </w:rPr>
        <w:br/>
      </w:r>
      <w:r>
        <w:rPr>
          <w:rFonts w:hint="eastAsia"/>
        </w:rPr>
        <w:t>　　图3 大豆油衍生物产品图片</w:t>
      </w:r>
      <w:r>
        <w:rPr>
          <w:rFonts w:hint="eastAsia"/>
        </w:rPr>
        <w:br/>
      </w:r>
      <w:r>
        <w:rPr>
          <w:rFonts w:hint="eastAsia"/>
        </w:rPr>
        <w:t>　　图4 大豆天然提取物产品图片</w:t>
      </w:r>
      <w:r>
        <w:rPr>
          <w:rFonts w:hint="eastAsia"/>
        </w:rPr>
        <w:br/>
      </w:r>
      <w:r>
        <w:rPr>
          <w:rFonts w:hint="eastAsia"/>
        </w:rPr>
        <w:t>　　图5 精制工业大豆油产品图片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全球不同应用大豆基化学制品消费量市场份额2022 vs 2023</w:t>
      </w:r>
      <w:r>
        <w:rPr>
          <w:rFonts w:hint="eastAsia"/>
        </w:rPr>
        <w:br/>
      </w:r>
      <w:r>
        <w:rPr>
          <w:rFonts w:hint="eastAsia"/>
        </w:rPr>
        <w:t>　　图8 生物柴油产品图片</w:t>
      </w:r>
      <w:r>
        <w:rPr>
          <w:rFonts w:hint="eastAsia"/>
        </w:rPr>
        <w:br/>
      </w:r>
      <w:r>
        <w:rPr>
          <w:rFonts w:hint="eastAsia"/>
        </w:rPr>
        <w:t>　　图9 生物塑料产品图片</w:t>
      </w:r>
      <w:r>
        <w:rPr>
          <w:rFonts w:hint="eastAsia"/>
        </w:rPr>
        <w:br/>
      </w:r>
      <w:r>
        <w:rPr>
          <w:rFonts w:hint="eastAsia"/>
        </w:rPr>
        <w:t>　　图10 化妆品产品图片</w:t>
      </w:r>
      <w:r>
        <w:rPr>
          <w:rFonts w:hint="eastAsia"/>
        </w:rPr>
        <w:br/>
      </w:r>
      <w:r>
        <w:rPr>
          <w:rFonts w:hint="eastAsia"/>
        </w:rPr>
        <w:t>　　图11 油漆和涂料产品图片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全球市场大豆基化学制品市场规模，2018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全球市场大豆基化学制品产量及增长率（2018-2023年）&amp;（千吨）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图15 全球市场大豆基化学制品产值及增长率（2018-2023年）&amp;（百万美元）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中国市场大豆基化学制品产量及发展趋势（2018-2023年）&amp;（千吨）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图18 中国市场大豆基化学制品产值及未来发展趋势（2018-2023年）&amp;（百万美元）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全球大豆基化学制品产能、产量、产能利用率及发展趋势（2018-2023年）&amp;（千吨）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全球大豆基化学制品产量、需求量及发展趋势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图21 中国大豆基化学制品产能、产量、产能利用率及发展趋势（2018-2023年）&amp;（千吨）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图22 中国大豆基化学制品产能、图观消费量及发展趋势（2018-2023年）&amp;（千吨）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图23 中国大豆基化学制品产能、市场需求量及发展趋势（2018-2023年）&amp;（千吨）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图24 全球市场大豆基化学制品主要厂商2023年产量市场份额列表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全球市场大豆基化学制品主要厂商2023年产值市场份额列表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中国市场大豆基化学制品主要厂商2023年产量市场份额列表（2018-2023年）&amp;（百万美元）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中国市场大豆基化学制品主要厂商2023年产值市场份额列表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2024年全球前五及前十大生产商大豆基化学制品市场份额</w:t>
      </w:r>
      <w:r>
        <w:rPr>
          <w:rFonts w:hint="eastAsia"/>
        </w:rPr>
        <w:br/>
      </w:r>
      <w:r>
        <w:rPr>
          <w:rFonts w:hint="eastAsia"/>
        </w:rPr>
        <w:t>　　图29 全球大豆基化学制品第一梯队、第二梯队和第三梯队生产商（品牌）及市场份额（2022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大豆基化学制品全球领先企业SWOT分析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全球主要地区大豆基化学制品消费量市场份额（2022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全球主要地区大豆基化学制品产值市场份额（2022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北美市场大豆基化学制品产量及增长率（2018-2023年）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图34 北美市场大豆基化学制品产值及增长率（2018-2023年）&amp;（百万美元）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欧洲市场大豆基化学制品产量及增长率（2018-2023年）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图36 欧洲市场大豆基化学制品产值及增长率（2018-2023年）&amp;（百万美元）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中国市场大豆基化学制品产量及增长率（2018-2023年）&amp;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图38 中国市场大豆基化学制品产值及增长率（2018-2023年）&amp;（百万美元）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日本市场大豆基化学制品产量及增长率（2018-2023年）&amp;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图40 日本市场大豆基化学制品产值及增长率（2018-2023年）&amp;（百万美元）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东南亚市场大豆基化学制品产量及增长率（2018-2023年）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图42 东南亚市场大豆基化学制品产值及增长率（2018-2023年）&amp;（百万美元）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印度市场大豆基化学制品产量及增长率（2018-2023年）&amp;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图44 印度市场大豆基化学制品产值及增长率（2018-2023年）&amp;（百万美元）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全球主要地区大豆基化学制品消费量市场份额（2022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全球主要地区大豆基化学制品消费量市场份额（2022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中国市场大豆基化学制品消费量、增长率及发展预测（2018-2023年）&amp;（千吨）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图48 北美市场大豆基化学制品消费量、增长率及发展预测（2018-2023年）&amp;（千吨）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图49 欧洲市场大豆基化学制品消费量、增长率及发展预测（2018-2023年）&amp;（千吨）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日本市场大豆基化学制品消费量、增长率及发展预测（2018-2023年）&amp;（千吨）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图51 东南亚市场大豆基化学制品消费量、增长率及发展预测（2018-2023年）&amp;（千吨）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图52 印度市场大豆基化学制品消费量、增长率及发展预测（2018-2023年）&amp;（千吨）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图53 大豆基化学制品产业链图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大豆基化学制品产品价格走势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e952f6f5b44f9" w:history="1">
        <w:r>
          <w:rPr>
            <w:rStyle w:val="Hyperlink"/>
          </w:rPr>
          <w:t>2024-2030年全球与中国大豆基化学制品市场调查研究及趋势分析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e952f6f5b44f9" w:history="1">
        <w:r>
          <w:rPr>
            <w:rStyle w:val="Hyperlink"/>
          </w:rPr>
          <w:t>https://www.20087.com/7/62/DaDouJiHuaXueZhiPinDeQianJingQuShi.html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热点：大豆制剂有哪些、大豆基化学制品是什么、大豆油成分一览表、大豆化工原料、非转基因脱脂大豆是什么意思、大豆及其制品、大豆转基因有危害吗、大豆化学成分组成、大豆浸出溶剂是什么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d10fed5914e2c" w:history="1">
      <w:r>
        <w:rPr>
          <w:rStyle w:val="Hyperlink"/>
        </w:rPr>
        <w:t>2024-2030年全球与中国大豆基化学制品市场调查研究及趋势分析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aDouJiHuaXueZhiPinDeQianJingQuShi.html" TargetMode="External" Id="R985e952f6f5b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aDouJiHuaXueZhiPinDeQianJingQuShi.html" TargetMode="External" Id="Ref0d10fed591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2023-11-04T06:39:00Z</dcterms:created>
  <dcterms:modified xsi:type="dcterms:W3CDTF">2023-11-04T07:39:00Z</dcterms:modified>
  <dc:subject>2024-2030年全球与中国大豆基化学制品市场调查研究及趋势分析</dc:subject>
  <dc:title>2024-2030年全球与中国大豆基化学制品市场调查研究及趋势分析</dc:title>
  <cp:keywords>2024-2030年全球与中国大豆基化学制品市场调查研究及趋势分析</cp:keywords>
  <dc:description>2024-2030年全球与中国大豆基化学制品市场调查研究及趋势分析</dc:description>
</cp:coreProperties>
</file>