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6bdfc26d34dba" w:history="1">
              <w:r>
                <w:rPr>
                  <w:rStyle w:val="Hyperlink"/>
                </w:rPr>
                <w:t>2025-2031年中国密封圈市场深度调查研究与发展趋势分析报告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6bdfc26d34dba" w:history="1">
              <w:r>
                <w:rPr>
                  <w:rStyle w:val="Hyperlink"/>
                </w:rPr>
                <w:t>2025-2031年中国密封圈市场深度调查研究与发展趋势分析报告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6bdfc26d34dba" w:history="1">
                <w:r>
                  <w:rPr>
                    <w:rStyle w:val="Hyperlink"/>
                  </w:rPr>
                  <w:t>https://www.20087.com/M_ShiYouHuaGong/27/MiFengQuanShiChangXingQingFenXiYuQuShiYuCe.html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防止流体泄漏的关键部件，广泛应用于汽车、航空航天、石油化工等多个行业。随着工业自动化和设备精密化程度的提高，对密封圈的性能要求越来越高，如耐高温、耐腐蚀、低摩擦和长寿命。然而，密封圈材料的局限性和设计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密封圈行业将更加注重材料创新和定制化服务。通过开发新型高分子材料和复合材料，提高密封圈的适应性和可靠性。同时，采用3D打印等先进制造技术，实现密封圈的个性化设计和快速生产，满足特定工况下的需求。此外，加强与设备制造商的合作，提供系统解决方案，提升密封圈在整体设备中的作用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6bdfc26d34dba" w:history="1">
        <w:r>
          <w:rPr>
            <w:rStyle w:val="Hyperlink"/>
          </w:rPr>
          <w:t>2025-2031年中国密封圈市场深度调查研究与发展趋势分析报告</w:t>
        </w:r>
      </w:hyperlink>
      <w:r>
        <w:rPr>
          <w:rFonts w:hint="eastAsia"/>
        </w:rPr>
        <w:t>》全面梳理了密封圈产业链，结合市场需求和市场规模等数据，深入剖析密封圈行业现状。报告详细探讨了密封圈市场竞争格局，重点关注重点企业及其品牌影响力，并分析了密封圈价格机制和细分市场特征。通过对密封圈技术现状及未来方向的评估，报告展望了密封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密封圈行业概述</w:t>
      </w:r>
      <w:r>
        <w:rPr>
          <w:rFonts w:hint="eastAsia"/>
        </w:rPr>
        <w:br/>
      </w:r>
      <w:r>
        <w:rPr>
          <w:rFonts w:hint="eastAsia"/>
        </w:rPr>
        <w:t>　　第一节 密封圈的性质分类</w:t>
      </w:r>
      <w:r>
        <w:rPr>
          <w:rFonts w:hint="eastAsia"/>
        </w:rPr>
        <w:br/>
      </w:r>
      <w:r>
        <w:rPr>
          <w:rFonts w:hint="eastAsia"/>
        </w:rPr>
        <w:t>　　第二节 各类密封圈的作用</w:t>
      </w:r>
      <w:r>
        <w:rPr>
          <w:rFonts w:hint="eastAsia"/>
        </w:rPr>
        <w:br/>
      </w:r>
      <w:r>
        <w:rPr>
          <w:rFonts w:hint="eastAsia"/>
        </w:rPr>
        <w:t>　　第三节 密封圈行业界定和分类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2025年世界密封圈行业整体运营状况分析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2025年世界密封圈行业发展环境分析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2025年世界密封圈行业市场发展格局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一、世界密封圈行业发展概述</w:t>
      </w:r>
      <w:r>
        <w:rPr>
          <w:rFonts w:hint="eastAsia"/>
        </w:rPr>
        <w:br/>
      </w:r>
      <w:r>
        <w:rPr>
          <w:rFonts w:hint="eastAsia"/>
        </w:rPr>
        <w:t>　　　　二、世界密封圈市场特征分析</w:t>
      </w:r>
      <w:r>
        <w:rPr>
          <w:rFonts w:hint="eastAsia"/>
        </w:rPr>
        <w:br/>
      </w:r>
      <w:r>
        <w:rPr>
          <w:rFonts w:hint="eastAsia"/>
        </w:rPr>
        <w:t>　　　　三、世界密封圈市场发展动态分析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2025年世界主要国家密封圈行业运行态势剖析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2025-2031年世界密封圈行业发展趋势分析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2025年中国密封圈行业市场发展环境解析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2025年中国密封圈市场政策环境分析</w:t>
      </w:r>
      <w:r>
        <w:rPr>
          <w:rFonts w:hint="eastAsia"/>
        </w:rPr>
        <w:br/>
      </w:r>
      <w:r>
        <w:rPr>
          <w:rFonts w:hint="eastAsia"/>
        </w:rPr>
        <w:t>　　　　一、密封圈国家标准</w:t>
      </w:r>
      <w:r>
        <w:rPr>
          <w:rFonts w:hint="eastAsia"/>
        </w:rPr>
        <w:br/>
      </w:r>
      <w:r>
        <w:rPr>
          <w:rFonts w:hint="eastAsia"/>
        </w:rPr>
        <w:t>　　　　二、密封圈相关行业政策的影响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2025年中国密封圈市场技术环境分析</w:t>
      </w:r>
      <w:r>
        <w:rPr>
          <w:rFonts w:hint="eastAsia"/>
        </w:rPr>
        <w:br/>
      </w:r>
      <w:r>
        <w:rPr>
          <w:rFonts w:hint="eastAsia"/>
        </w:rPr>
        <w:t>　　　　一、密封圈行业生产技术发展现状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二、密封圈行业产品生产工艺特点或流程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三、密封圈行业生产技术发展趋势分析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2025年中国密封圈市场社会环境分析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2025年中国密封圈行业市场运行态势剖析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中国密封圈行业发展概述</w:t>
      </w:r>
      <w:r>
        <w:rPr>
          <w:rFonts w:hint="eastAsia"/>
        </w:rPr>
        <w:br/>
      </w:r>
      <w:r>
        <w:rPr>
          <w:rFonts w:hint="eastAsia"/>
        </w:rPr>
        <w:t>　　　　一、中国密封圈行业发展历程</w:t>
      </w:r>
      <w:r>
        <w:rPr>
          <w:rFonts w:hint="eastAsia"/>
        </w:rPr>
        <w:br/>
      </w:r>
      <w:r>
        <w:rPr>
          <w:rFonts w:hint="eastAsia"/>
        </w:rPr>
        <w:t>　　　　二、中国密封圈行业发展特征分析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2025年中国密封圈行业发展动态分析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一、中国“密封件大王”在重庆两江新区建出口示范基地</w:t>
      </w:r>
      <w:r>
        <w:rPr>
          <w:rFonts w:hint="eastAsia"/>
        </w:rPr>
        <w:br/>
      </w:r>
      <w:r>
        <w:rPr>
          <w:rFonts w:hint="eastAsia"/>
        </w:rPr>
        <w:t>　　　　二、美的电压力锅陷“密封圈”门</w:t>
      </w:r>
      <w:r>
        <w:rPr>
          <w:rFonts w:hint="eastAsia"/>
        </w:rPr>
        <w:br/>
      </w:r>
      <w:r>
        <w:rPr>
          <w:rFonts w:hint="eastAsia"/>
        </w:rPr>
        <w:t>　　　　三、虎林市质监局查处一无证生产O形橡胶密封圈加工厂</w:t>
      </w:r>
      <w:r>
        <w:rPr>
          <w:rFonts w:hint="eastAsia"/>
        </w:rPr>
        <w:br/>
      </w:r>
      <w:r>
        <w:rPr>
          <w:rFonts w:hint="eastAsia"/>
        </w:rPr>
        <w:t>　　第三节 2025年中国密封圈市场发展现状分析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一、中国密封圈行业市场规模分析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二、中国密封圈行业市场特点分析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三、中国密封圈行业市场结构分析</w:t>
      </w:r>
      <w:r>
        <w:rPr>
          <w:rFonts w:hint="eastAsia"/>
        </w:rPr>
        <w:br/>
      </w:r>
      <w:r>
        <w:rPr>
          <w:rFonts w:hint="eastAsia"/>
        </w:rPr>
        <w:t>　　　　三、密封圈行业需求影响因素分析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四、密封圈行业价格走势分析</w:t>
      </w:r>
      <w:r>
        <w:rPr>
          <w:rFonts w:hint="eastAsia"/>
        </w:rPr>
        <w:br/>
      </w:r>
      <w:r>
        <w:rPr>
          <w:rFonts w:hint="eastAsia"/>
        </w:rPr>
        <w:t>　　　　　　1．影响市场价格的因素分析</w:t>
      </w:r>
      <w:r>
        <w:rPr>
          <w:rFonts w:hint="eastAsia"/>
        </w:rPr>
        <w:br/>
      </w:r>
      <w:r>
        <w:rPr>
          <w:rFonts w:hint="eastAsia"/>
        </w:rPr>
        <w:t>　　　　　　2．市场价格走势分析</w:t>
      </w:r>
      <w:r>
        <w:rPr>
          <w:rFonts w:hint="eastAsia"/>
        </w:rPr>
        <w:br/>
      </w:r>
      <w:r>
        <w:rPr>
          <w:rFonts w:hint="eastAsia"/>
        </w:rPr>
        <w:t>　　第四节 中国密封圈行业生产现状分析</w:t>
      </w:r>
      <w:r>
        <w:rPr>
          <w:rFonts w:hint="eastAsia"/>
        </w:rPr>
        <w:br/>
      </w:r>
      <w:r>
        <w:rPr>
          <w:rFonts w:hint="eastAsia"/>
        </w:rPr>
        <w:t>　　　　一、密封圈行业生产总量分析</w:t>
      </w:r>
      <w:r>
        <w:rPr>
          <w:rFonts w:hint="eastAsia"/>
        </w:rPr>
        <w:br/>
      </w:r>
      <w:r>
        <w:rPr>
          <w:rFonts w:hint="eastAsia"/>
        </w:rPr>
        <w:t>　　　　二、密封圈行业生产格局分析</w:t>
      </w:r>
      <w:r>
        <w:rPr>
          <w:rFonts w:hint="eastAsia"/>
        </w:rPr>
        <w:br/>
      </w:r>
      <w:r>
        <w:rPr>
          <w:rFonts w:hint="eastAsia"/>
        </w:rPr>
        <w:t>　　　　三、密封圈行业生产中存在的问题分析</w:t>
      </w:r>
      <w:r>
        <w:rPr>
          <w:rFonts w:hint="eastAsia"/>
        </w:rPr>
        <w:br/>
      </w:r>
      <w:r>
        <w:rPr>
          <w:rFonts w:hint="eastAsia"/>
        </w:rPr>
        <w:t>　　　　四、密封圈行业供给影响因素分析</w:t>
      </w:r>
      <w:r>
        <w:rPr>
          <w:rFonts w:hint="eastAsia"/>
        </w:rPr>
        <w:br/>
      </w:r>
      <w:r>
        <w:rPr>
          <w:rFonts w:hint="eastAsia"/>
        </w:rPr>
        <w:t>　　第五节 2025年中国密封圈产业发展中存在的问题分析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2020-2025年中国橡胶零件制造行业数据监测分析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2020-2025年中国橡胶零件制造行业规模分析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2025年中国橡胶零件制造行业结构分析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2020-2025年中国橡胶零件制造行业产值分析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2020-2025年中国橡胶零件制造行业成本费用分析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2020-2025年中国橡胶零件制造行业盈利能力分析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2020-2025年中国密封圈进口数据分析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2020-2025年中国密封圈出口数据分析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2020-2025年中国密封圈进出口平均单价分析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2020-2025年中国密封圈进出口国家及地区分析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2025年密封圈行业用户及销售渠道分析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密封圈行业用户分析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密封圈行业销售渠道分析</w:t>
      </w:r>
      <w:r>
        <w:rPr>
          <w:rFonts w:hint="eastAsia"/>
        </w:rPr>
        <w:br/>
      </w:r>
      <w:r>
        <w:rPr>
          <w:rFonts w:hint="eastAsia"/>
        </w:rPr>
        <w:t>　　　　一、密封圈行业销售渠道结构</w:t>
      </w:r>
      <w:r>
        <w:rPr>
          <w:rFonts w:hint="eastAsia"/>
        </w:rPr>
        <w:br/>
      </w:r>
      <w:r>
        <w:rPr>
          <w:rFonts w:hint="eastAsia"/>
        </w:rPr>
        <w:t>　　　　二、密封圈行业销售渠道特点分析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三、密封圈行业渠道发展趋势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2025年密封圈行业竞争力分析</w:t>
      </w:r>
      <w:r>
        <w:rPr>
          <w:rFonts w:hint="eastAsia"/>
        </w:rPr>
        <w:br/>
      </w:r>
      <w:r>
        <w:rPr>
          <w:rFonts w:hint="eastAsia"/>
        </w:rPr>
        <w:t>　　第一节 密封圈行业集中度分析</w:t>
      </w:r>
      <w:r>
        <w:rPr>
          <w:rFonts w:hint="eastAsia"/>
        </w:rPr>
        <w:br/>
      </w:r>
      <w:r>
        <w:rPr>
          <w:rFonts w:hint="eastAsia"/>
        </w:rPr>
        <w:t>　　第二节 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密封圈行业竞争策略分析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密封圈行业竞争关键因素分析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2025-2031年密封圈行业竞争趋势分析</w:t>
      </w:r>
      <w:r>
        <w:rPr>
          <w:rFonts w:hint="eastAsia"/>
        </w:rPr>
        <w:br/>
      </w:r>
      <w:r>
        <w:rPr>
          <w:rFonts w:hint="eastAsia"/>
        </w:rPr>
        <w:t>　　第六节 2025年密封圈行业竞争情况总体评价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2025年中国密封圈重点生产企业竞争力及关键性数据分析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合肥市久环给排水燃气设备有限公司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商丘市育新绝热密封材料有限公司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新立科技（无锡）有限公司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江门市蓬江区荷塘镇创益硅橡胶制品厂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上海和日精密塑料有限公司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东洋精密机械（苏州）有限公司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合肥远程胶塑有限公司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埃维柯密封技术（昆山）有限公司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橡熠电子科技（上海）有限公司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荣昌县吉兴橡胶制品厂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2025年密封圈行业产业链行业分析</w:t>
      </w:r>
      <w:r>
        <w:rPr>
          <w:rFonts w:hint="eastAsia"/>
        </w:rPr>
        <w:br/>
      </w:r>
      <w:r>
        <w:rPr>
          <w:rFonts w:hint="eastAsia"/>
        </w:rPr>
        <w:t>　　第一节 密封圈行业产业链概述</w:t>
      </w:r>
      <w:r>
        <w:rPr>
          <w:rFonts w:hint="eastAsia"/>
        </w:rPr>
        <w:br/>
      </w:r>
      <w:r>
        <w:rPr>
          <w:rFonts w:hint="eastAsia"/>
        </w:rPr>
        <w:t>　　第二节 密封圈行业上游行业分析</w:t>
      </w:r>
      <w:r>
        <w:rPr>
          <w:rFonts w:hint="eastAsia"/>
        </w:rPr>
        <w:br/>
      </w:r>
      <w:r>
        <w:rPr>
          <w:rFonts w:hint="eastAsia"/>
        </w:rPr>
        <w:t>　　　　一、密封圈行业上游行业发展现状分析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二、密封圈行业上游行业发展特征分析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三、密封圈行业上游行业发展趋势分析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密封圈行业下游行业分析</w:t>
      </w:r>
      <w:r>
        <w:rPr>
          <w:rFonts w:hint="eastAsia"/>
        </w:rPr>
        <w:br/>
      </w:r>
      <w:r>
        <w:rPr>
          <w:rFonts w:hint="eastAsia"/>
        </w:rPr>
        <w:t>　　　　一、密封圈行业下游行业发展现状分析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二、密封圈行业下游行业发展特征分析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三、密封圈行业下游行业发展趋势分析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2025年密封圈行业产业链总体评价</w:t>
      </w:r>
      <w:r>
        <w:rPr>
          <w:rFonts w:hint="eastAsia"/>
        </w:rPr>
        <w:br/>
      </w:r>
      <w:r>
        <w:rPr>
          <w:rFonts w:hint="eastAsia"/>
        </w:rPr>
        <w:t>　　第十一 2025年中国密封圈相关行业运行现状分析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一、2025年中国金属密封件生产现状分析</w:t>
      </w:r>
      <w:r>
        <w:rPr>
          <w:rFonts w:hint="eastAsia"/>
        </w:rPr>
        <w:br/>
      </w:r>
      <w:r>
        <w:rPr>
          <w:rFonts w:hint="eastAsia"/>
        </w:rPr>
        <w:t>　　　　二、2025年中国金属密封件行业销售市场分析</w:t>
      </w:r>
      <w:r>
        <w:rPr>
          <w:rFonts w:hint="eastAsia"/>
        </w:rPr>
        <w:br/>
      </w:r>
      <w:r>
        <w:rPr>
          <w:rFonts w:hint="eastAsia"/>
        </w:rPr>
        <w:t>　　　　三、中国金属密封件行业市场价格分析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四、2025年中国金属密封件进出口形势分析</w:t>
      </w:r>
      <w:r>
        <w:rPr>
          <w:rFonts w:hint="eastAsia"/>
        </w:rPr>
        <w:br/>
      </w:r>
      <w:r>
        <w:rPr>
          <w:rFonts w:hint="eastAsia"/>
        </w:rPr>
        <w:t>　　　　五、2025年中国金属密封件产业运营现状分析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2025-2031年中国密封圈行业发展前景与趋势预测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2025-2031年中国密封圈行业发展前景分析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2025-2031年中国密封圈行业发展趋势分析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二、产品市场发展趋势分析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2025-2031年中国密封圈行业市场预测分析</w:t>
      </w:r>
      <w:r>
        <w:rPr>
          <w:rFonts w:hint="eastAsia"/>
        </w:rPr>
        <w:br/>
      </w:r>
      <w:r>
        <w:rPr>
          <w:rFonts w:hint="eastAsia"/>
        </w:rPr>
        <w:t>　　　　一、密封圈行业市场供给预测分析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二、密封圈行业市场销量预测分析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2025-2031年中国密封圈市场盈利预测分析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2025-2031年中国密封圈行业投资战略指引分析</w:t>
      </w:r>
      <w:r>
        <w:rPr>
          <w:rFonts w:hint="eastAsia"/>
        </w:rPr>
        <w:br/>
      </w:r>
      <w:r>
        <w:rPr>
          <w:rFonts w:hint="eastAsia"/>
        </w:rPr>
        <w:t>　　第一节 2025年中国密封圈行业投资周期分析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密封圈行业投资风险分析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密封圈行业发展前景及投资机会总体评价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第五节 中智林^　密封圈行业投资专家建议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2025年我国橡胶零件制造行业不同类型企业数量分布图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2025年我国橡胶零件制造行业不同所有制企业数量分布图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2025年我国橡胶零件制造行业不同类型企业销售收入分布图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2025年我国橡胶零件制造行业不同所有制企业销售收入分布图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2020-2025年我国橡胶零件制造行业主要盈利指标增长趋势图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2020-2025年中国密封圈进口数量分析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2020-2025年中国密封圈进口金额分析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2020-2025年中国密封圈出口数量分析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2020-2025年中国密封圈出口金额分析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2020-2025年中国密封圈进出口平均单价分析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2020-2025年中国密封圈进口国家及地区分析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合肥市久环给排水燃气设备有限公司成长能力指标走势图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商丘市育新绝热密封材料有限公司负债情况图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商丘市育新绝热密封材料有限公司成长能力指标走势图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新立科技（无锡）有限公司成长能力指标走势图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江门市蓬江区荷塘镇创益硅橡胶制品厂经营收入走势图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江门市蓬江区荷塘镇创益硅橡胶制品厂盈利指标走势图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江门市蓬江区荷塘镇创益硅橡胶制品厂负债情况图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江门市蓬江区荷塘镇创益硅橡胶制品厂负债指标走势图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江门市蓬江区荷塘镇创益硅橡胶制品厂成长能力指标走势图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上海和日精密塑料有限公司成长能力指标走势图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东洋精密机械（苏州）有限公司成长能力指标走势图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合肥远程胶塑有限公司主要经济指标走势图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合肥远程胶塑有限公司经营收入走势图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合肥远程胶塑有限公司盈利指标走势图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合肥远程胶塑有限公司负债情况图</w:t>
      </w:r>
      <w:r>
        <w:rPr>
          <w:rFonts w:hint="eastAsia"/>
        </w:rPr>
        <w:br/>
      </w:r>
      <w:r>
        <w:rPr>
          <w:rFonts w:hint="eastAsia"/>
        </w:rPr>
        <w:t>　　图表 合肥远程胶塑有限公司负债指标走势图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合肥远程胶塑有限公司运营能力指标走势图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合肥远程胶塑有限公司成长能力指标走势图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埃维柯密封技术（昆山）有限公司成长能力指标走势图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橡熠电子科技（上海）有限公司成长能力指标走势图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荣昌县吉兴橡胶制品厂主要经济指标走势图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荣昌县吉兴橡胶制品厂经营收入走势图</w:t>
      </w:r>
      <w:r>
        <w:rPr>
          <w:rFonts w:hint="eastAsia"/>
        </w:rPr>
        <w:br/>
      </w:r>
      <w:r>
        <w:rPr>
          <w:rFonts w:hint="eastAsia"/>
        </w:rPr>
        <w:t>　　图表 荣昌县吉兴橡胶制品厂盈利指标走势图</w:t>
      </w:r>
      <w:r>
        <w:rPr>
          <w:rFonts w:hint="eastAsia"/>
        </w:rPr>
        <w:br/>
      </w:r>
      <w:r>
        <w:rPr>
          <w:rFonts w:hint="eastAsia"/>
        </w:rPr>
        <w:t>　　图表 荣昌县吉兴橡胶制品厂负债情况图</w:t>
      </w:r>
      <w:r>
        <w:rPr>
          <w:rFonts w:hint="eastAsia"/>
        </w:rPr>
        <w:br/>
      </w:r>
      <w:r>
        <w:rPr>
          <w:rFonts w:hint="eastAsia"/>
        </w:rPr>
        <w:t>　　图表 荣昌县吉兴橡胶制品厂负债指标走势图</w:t>
      </w:r>
      <w:r>
        <w:rPr>
          <w:rFonts w:hint="eastAsia"/>
        </w:rPr>
        <w:br/>
      </w:r>
      <w:r>
        <w:rPr>
          <w:rFonts w:hint="eastAsia"/>
        </w:rPr>
        <w:t>　　图表 荣昌县吉兴橡胶制品厂运营能力指标走势图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荣昌县吉兴橡胶制品厂成长能力指标走势图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6bdfc26d34dba" w:history="1">
        <w:r>
          <w:rPr>
            <w:rStyle w:val="Hyperlink"/>
          </w:rPr>
          <w:t>2025-2031年中国密封圈市场深度调查研究与发展趋势分析报告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6bdfc26d34dba" w:history="1">
        <w:r>
          <w:rPr>
            <w:rStyle w:val="Hyperlink"/>
          </w:rPr>
          <w:t>https://www.20087.com/M_ShiYouHuaGong/27/MiFengQuanShiChangXingQingFenXiYuQuShiYuCe.html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规格型号表、密封圈规格型号表、o型圈规格尺寸表国标、密封圈厂家排名前十名、气缸活塞杆密封圈尺寸、密封圈材质有哪几种、密封圈的正确安装图片、密封圈与密封槽配合尺寸表、各种形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4af77ef5949e2" w:history="1">
      <w:r>
        <w:rPr>
          <w:rStyle w:val="Hyperlink"/>
        </w:rPr>
        <w:t>2025-2031年中国密封圈市场深度调查研究与发展趋势分析报告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MiFengQuanShiChangXingQingFenXiYuQuShiYuCe.html" TargetMode="External" Id="R89c6bdfc26d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MiFengQuanShiChangXingQingFenXiYuQuShiYuCe.html" TargetMode="External" Id="Rda94af77ef5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2025-02-09T23:34:00Z</dcterms:created>
  <dcterms:modified xsi:type="dcterms:W3CDTF">2025-02-10T00:34:00Z</dcterms:modified>
  <dc:subject>2025-2031年中国密封圈市场深度调查研究与发展趋势分析报告</dc:subject>
  <dc:title>2025-2031年中国密封圈市场深度调查研究与发展趋势分析报告</dc:title>
  <cp:keywords>2025-2031年中国密封圈市场深度调查研究与发展趋势分析报告</cp:keywords>
  <dc:description>2025-2031年中国密封圈市场深度调查研究与发展趋势分析报告</dc:description>
</cp:coreProperties>
</file>