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545edbaf743cc" w:history="1">
              <w:r>
                <w:rPr>
                  <w:rStyle w:val="Hyperlink"/>
                </w:rPr>
                <w:t>全球与中国对二氯苯市场分析及发展趋势研究（2025-2031年）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545edbaf743cc" w:history="1">
              <w:r>
                <w:rPr>
                  <w:rStyle w:val="Hyperlink"/>
                </w:rPr>
                <w:t>全球与中国对二氯苯市场分析及发展趋势研究（2025-2031年）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545edbaf743cc" w:history="1">
                <w:r>
                  <w:rPr>
                    <w:rStyle w:val="Hyperlink"/>
                  </w:rPr>
                  <w:t>https://www.20087.com/7/82/DuiErLvBenDeQianJingQuShi.html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二氯苯（p-Dichlorobenzene）是一种重要的有机化合物，广泛应用于农药、染料、医药中间体及防虫剂等领域。其具有良好的化学稳定性和挥发性，使其成为制造驱虫产品如樟脑丸的主要成分之一。尽管对二氯苯在多个行业中有广泛应用，但其生产和使用也面临着一些挑战。例如，在生产过程中可能会产生有害副产物，且长期暴露于高浓度的对二氯苯中对人体健康可能造成不利影响，包括呼吸道刺激和皮肤过敏等。此外，随着环保意识的提升，市场对于更环保替代品的需求日益增加，这给传统对二氯苯的应用带来了压力。</w:t>
      </w:r>
      <w:r>
        <w:rPr>
          <w:rFonts w:hint="eastAsia"/>
        </w:rPr>
        <w:br/>
      </w:r>
      <w:r>
        <w:rPr>
          <w:rFonts w:hint="eastAsia"/>
        </w:rPr>
        <w:t>　　对二氯苯将更加绿色化与精细化。一方面，随着绿色化学的发展和环境法规的严格要求，未来的生产工艺将更加注重减少有害副产物的生成，并采用更为环保的合成路线，降低环境污染。同时，结合新型催化剂和技术的进步，可以提高产率并优化产品质量，满足高端市场的需求。另一方面，为了应对市场对环保型产品的偏好，企业将探索更多基于对二氯苯的功能性衍生物或替代品的研发，以适应不同应用场景下的需求。此外，随着全球对可持续发展和环境保护的关注度不断提高，研发更环保、高效的对二氯苯及其衍生物将是未来的重要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545edbaf743cc" w:history="1">
        <w:r>
          <w:rPr>
            <w:rStyle w:val="Hyperlink"/>
          </w:rPr>
          <w:t>全球与中国对二氯苯市场分析及发展趋势研究（2025-2031年）</w:t>
        </w:r>
      </w:hyperlink>
      <w:r>
        <w:rPr>
          <w:rFonts w:hint="eastAsia"/>
        </w:rPr>
        <w:t>》依托权威数据资源和长期市场监测，对对二氯苯市场现状进行了系统分析，并结合对二氯苯行业特点对未来发展趋势作出科学预判。报告深入探讨了对二氯苯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对二氯苯市场概述</w:t>
      </w:r>
      <w:r>
        <w:rPr>
          <w:rFonts w:hint="eastAsia"/>
        </w:rPr>
        <w:br/>
      </w:r>
      <w:r>
        <w:rPr>
          <w:rFonts w:hint="eastAsia"/>
        </w:rPr>
        <w:t>　　1.1 对二氯苯行业概述及统计范围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按照不同产品类型，对二氯苯主要可以分为如下几个类别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全球不同产品类型对二氯苯规模增长趋势2020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纯度≥99.5%</w:t>
      </w:r>
      <w:r>
        <w:rPr>
          <w:rFonts w:hint="eastAsia"/>
        </w:rPr>
        <w:br/>
      </w:r>
      <w:r>
        <w:rPr>
          <w:rFonts w:hint="eastAsia"/>
        </w:rPr>
        <w:t>　　　　1.2.3 纯度≥99.9%</w:t>
      </w:r>
      <w:r>
        <w:rPr>
          <w:rFonts w:hint="eastAsia"/>
        </w:rPr>
        <w:br/>
      </w:r>
      <w:r>
        <w:rPr>
          <w:rFonts w:hint="eastAsia"/>
        </w:rPr>
        <w:t>　　1.3 从不同应用，对二氯苯主要包括如下几个方面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全球不同应用对二氯苯规模增长趋势2020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硝基氯苯</w:t>
      </w:r>
      <w:r>
        <w:rPr>
          <w:rFonts w:hint="eastAsia"/>
        </w:rPr>
        <w:br/>
      </w:r>
      <w:r>
        <w:rPr>
          <w:rFonts w:hint="eastAsia"/>
        </w:rPr>
        <w:t>　　　　1.3.3 聚砜类聚合物</w:t>
      </w:r>
      <w:r>
        <w:rPr>
          <w:rFonts w:hint="eastAsia"/>
        </w:rPr>
        <w:br/>
      </w:r>
      <w:r>
        <w:rPr>
          <w:rFonts w:hint="eastAsia"/>
        </w:rPr>
        <w:t>　　　　1.3.4 溶剂</w:t>
      </w:r>
      <w:r>
        <w:rPr>
          <w:rFonts w:hint="eastAsia"/>
        </w:rPr>
        <w:br/>
      </w:r>
      <w:r>
        <w:rPr>
          <w:rFonts w:hint="eastAsia"/>
        </w:rPr>
        <w:t>　　　　1.3.5 聚苯硫醚树脂</w:t>
      </w:r>
      <w:r>
        <w:rPr>
          <w:rFonts w:hint="eastAsia"/>
        </w:rPr>
        <w:br/>
      </w:r>
      <w:r>
        <w:rPr>
          <w:rFonts w:hint="eastAsia"/>
        </w:rPr>
        <w:t>　　　　1.3.6 房间除臭剂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对二氯苯行业发展总体概况</w:t>
      </w:r>
      <w:r>
        <w:rPr>
          <w:rFonts w:hint="eastAsia"/>
        </w:rPr>
        <w:br/>
      </w:r>
      <w:r>
        <w:rPr>
          <w:rFonts w:hint="eastAsia"/>
        </w:rPr>
        <w:t>　　　　1.4.2 对二氯苯行业发展主要特点</w:t>
      </w:r>
      <w:r>
        <w:rPr>
          <w:rFonts w:hint="eastAsia"/>
        </w:rPr>
        <w:br/>
      </w:r>
      <w:r>
        <w:rPr>
          <w:rFonts w:hint="eastAsia"/>
        </w:rPr>
        <w:t>　　　　1.4.3 对二氯苯行业发展影响因素</w:t>
      </w:r>
      <w:r>
        <w:rPr>
          <w:rFonts w:hint="eastAsia"/>
        </w:rPr>
        <w:br/>
      </w:r>
      <w:r>
        <w:rPr>
          <w:rFonts w:hint="eastAsia"/>
        </w:rPr>
        <w:t>　　　　1.4.3 .1 对二氯苯有利因素</w:t>
      </w:r>
      <w:r>
        <w:rPr>
          <w:rFonts w:hint="eastAsia"/>
        </w:rPr>
        <w:br/>
      </w:r>
      <w:r>
        <w:rPr>
          <w:rFonts w:hint="eastAsia"/>
        </w:rPr>
        <w:t>　　　　1.4.3 .2 对二氯苯不利因素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全球对二氯苯供需现状及预测（2020-2031）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全球对二氯苯产能、产量、产能利用率及发展趋势（2020-2031）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全球对二氯苯产量、需求量及发展趋势（2020-2031）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全球主要地区对二氯苯产量及发展趋势（2020-2031）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中国对二氯苯供需现状及预测（2020-2031）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中国对二氯苯产能、产量、产能利用率及发展趋势（2020-2031）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中国对二氯苯产量、市场需求量及发展趋势（2020-2031）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中国对二氯苯产能和产量占全球的比重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全球对二氯苯销量及收入</w:t>
      </w:r>
      <w:r>
        <w:rPr>
          <w:rFonts w:hint="eastAsia"/>
        </w:rPr>
        <w:br/>
      </w:r>
      <w:r>
        <w:rPr>
          <w:rFonts w:hint="eastAsia"/>
        </w:rPr>
        <w:t>　　　　2.3.1 全球市场对二氯苯收入（2020-2031）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全球市场对二氯苯销量（2020-2031）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全球市场对二氯苯价格趋势（2020-2031）</w:t>
      </w:r>
      <w:r>
        <w:rPr>
          <w:rFonts w:hint="eastAsia"/>
        </w:rPr>
        <w:br/>
      </w:r>
      <w:r>
        <w:rPr>
          <w:rFonts w:hint="eastAsia"/>
        </w:rPr>
        <w:t>　　2.4 中国对二氯苯销量及收入</w:t>
      </w:r>
      <w:r>
        <w:rPr>
          <w:rFonts w:hint="eastAsia"/>
        </w:rPr>
        <w:br/>
      </w:r>
      <w:r>
        <w:rPr>
          <w:rFonts w:hint="eastAsia"/>
        </w:rPr>
        <w:t>　　　　2.4.1 中国市场对二氯苯收入（2020-2031）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中国市场对二氯苯销量（2020-2031）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中国市场对二氯苯销量和收入占全球的比重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全球对二氯苯主要地区分析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全球主要地区对二氯苯市场规模分析：2020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全球主要地区对二氯苯销售收入及市场份额（2020-2025年）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全球主要地区对二氯苯销售收入预测（2026-2031）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全球主要地区对二氯苯销量分析：2020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全球主要地区对二氯苯销量及市场份额（2020-2025年）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全球主要地区对二氯苯销量及市场份额预测（2026-2031）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北美（美国和加拿大）对二氯苯销量（2020-2031）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北美（美国和加拿大）对二氯苯收入（2020-2031）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欧洲（德国、英国、法国和意大利等国家）对二氯苯销量（2020-2031）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欧洲（德国、英国、法国和意大利等国家）对二氯苯收入（2020-2031）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亚太（中国、日本、韩国、中国台湾、印度和东南亚等）对二氯苯销量（2020-2031）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亚太（中国、日本、韩国、中国台湾、印度和东南亚等）对二氯苯收入（2020-2031）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拉美地区（墨西哥、巴西等国家）对二氯苯销量（2020-2031）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拉美地区（墨西哥、巴西等国家）对二氯苯收入（2020-2031）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中东及非洲（土耳其、沙特等国家）对二氯苯销量（2020-2031）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中东及非洲（土耳其、沙特等国家）对二氯苯收入（2020-2031）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全球市场主要厂商对二氯苯产能市场份额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全球市场主要厂商对二氯苯销量（2020-2025）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全球市场主要厂商对二氯苯销售收入（2020-2025）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全球市场主要厂商对二氯苯销售价格（2020-2025）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2024年全球主要生产商对二氯苯收入排名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中国市场主要厂商对二氯苯销量（2020-2025）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中国市场主要厂商对二氯苯销售收入（2020-2025）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中国市场主要厂商对二氯苯销售价格（2020-2025）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2024年中国主要生产商对二氯苯收入排名</w:t>
      </w:r>
      <w:r>
        <w:rPr>
          <w:rFonts w:hint="eastAsia"/>
        </w:rPr>
        <w:br/>
      </w:r>
      <w:r>
        <w:rPr>
          <w:rFonts w:hint="eastAsia"/>
        </w:rPr>
        <w:t>　　4.3 全球主要厂商对二氯苯总部及产地分布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全球主要厂商对二氯苯商业化日期</w:t>
      </w:r>
      <w:r>
        <w:rPr>
          <w:rFonts w:hint="eastAsia"/>
        </w:rPr>
        <w:br/>
      </w:r>
      <w:r>
        <w:rPr>
          <w:rFonts w:hint="eastAsia"/>
        </w:rPr>
        <w:t>　　4.5 全球主要厂商对二氯苯产品类型及应用</w:t>
      </w:r>
      <w:r>
        <w:rPr>
          <w:rFonts w:hint="eastAsia"/>
        </w:rPr>
        <w:br/>
      </w:r>
      <w:r>
        <w:rPr>
          <w:rFonts w:hint="eastAsia"/>
        </w:rPr>
        <w:t>　　4.6 对二氯苯行业集中度、竞争程度分析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对二氯苯行业集中度分析：全球头部厂商份额（Top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全球对二氯苯第一梯队、第二梯队和第三梯队生产商（品牌）及市场份额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不同产品类型对二氯苯分析</w:t>
      </w:r>
      <w:r>
        <w:rPr>
          <w:rFonts w:hint="eastAsia"/>
        </w:rPr>
        <w:br/>
      </w:r>
      <w:r>
        <w:rPr>
          <w:rFonts w:hint="eastAsia"/>
        </w:rPr>
        <w:t>　　5.1 全球不同产品类型对二氯苯销量（2020-2031）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全球不同产品类型对二氯苯销量及市场份额（2020-2025）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全球不同产品类型对二氯苯销量预测（2026-2031）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全球不同产品类型对二氯苯收入（2020-2031）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全球不同产品类型对二氯苯收入及市场份额（2020-2025）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全球不同产品类型对二氯苯收入预测（2026-2031）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全球不同产品类型对二氯苯价格走势（2020-2031）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中国不同产品类型对二氯苯销量（2020-2031）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中国不同产品类型对二氯苯销量及市场份额（2020-2025）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中国不同产品类型对二氯苯销量预测（2026-2031）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中国不同产品类型对二氯苯收入（2020-2031）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中国不同产品类型对二氯苯收入及市场份额（2020-2025）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中国不同产品类型对二氯苯收入预测（2026-2031）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不同应用对二氯苯分析</w:t>
      </w:r>
      <w:r>
        <w:rPr>
          <w:rFonts w:hint="eastAsia"/>
        </w:rPr>
        <w:br/>
      </w:r>
      <w:r>
        <w:rPr>
          <w:rFonts w:hint="eastAsia"/>
        </w:rPr>
        <w:t>　　6.1 全球不同应用对二氯苯销量（2020-2031）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全球不同应用对二氯苯销量及市场份额（2020-2025）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全球不同应用对二氯苯销量预测（2026-2031）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全球不同应用对二氯苯收入（2020-2031）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全球不同应用对二氯苯收入及市场份额（2020-2025）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全球不同应用对二氯苯收入预测（2026-2031）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全球不同应用对二氯苯价格走势（2020-2031）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中国不同应用对二氯苯销量（2020-2031）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中国不同应用对二氯苯销量及市场份额（2020-2025）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中国不同应用对二氯苯销量预测（2026-2031）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中国不同应用对二氯苯收入（2020-2031）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中国不同应用对二氯苯收入及市场份额（2020-2025）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中国不同应用对二氯苯收入预测（2026-2031）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对二氯苯行业发展趋势</w:t>
      </w:r>
      <w:r>
        <w:rPr>
          <w:rFonts w:hint="eastAsia"/>
        </w:rPr>
        <w:br/>
      </w:r>
      <w:r>
        <w:rPr>
          <w:rFonts w:hint="eastAsia"/>
        </w:rPr>
        <w:t>　　7.2 对二氯苯行业主要驱动因素</w:t>
      </w:r>
      <w:r>
        <w:rPr>
          <w:rFonts w:hint="eastAsia"/>
        </w:rPr>
        <w:br/>
      </w:r>
      <w:r>
        <w:rPr>
          <w:rFonts w:hint="eastAsia"/>
        </w:rPr>
        <w:t>　　7.3 对二氯苯中国企业SWOT分析</w:t>
      </w:r>
      <w:r>
        <w:rPr>
          <w:rFonts w:hint="eastAsia"/>
        </w:rPr>
        <w:br/>
      </w:r>
      <w:r>
        <w:rPr>
          <w:rFonts w:hint="eastAsia"/>
        </w:rPr>
        <w:t>　　7.4 中国对二氯苯行业政策环境分析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对二氯苯行业产业链简介</w:t>
      </w:r>
      <w:r>
        <w:rPr>
          <w:rFonts w:hint="eastAsia"/>
        </w:rPr>
        <w:br/>
      </w:r>
      <w:r>
        <w:rPr>
          <w:rFonts w:hint="eastAsia"/>
        </w:rPr>
        <w:t>　　　　8.1.1 对二氯苯行业供应链分析</w:t>
      </w:r>
      <w:r>
        <w:rPr>
          <w:rFonts w:hint="eastAsia"/>
        </w:rPr>
        <w:br/>
      </w:r>
      <w:r>
        <w:rPr>
          <w:rFonts w:hint="eastAsia"/>
        </w:rPr>
        <w:t>　　　　8.1.2 对二氯苯主要原料及供应情况</w:t>
      </w:r>
      <w:r>
        <w:rPr>
          <w:rFonts w:hint="eastAsia"/>
        </w:rPr>
        <w:br/>
      </w:r>
      <w:r>
        <w:rPr>
          <w:rFonts w:hint="eastAsia"/>
        </w:rPr>
        <w:t>　　　　8.1.3 对二氯苯行业主要下游客户</w:t>
      </w:r>
      <w:r>
        <w:rPr>
          <w:rFonts w:hint="eastAsia"/>
        </w:rPr>
        <w:br/>
      </w:r>
      <w:r>
        <w:rPr>
          <w:rFonts w:hint="eastAsia"/>
        </w:rPr>
        <w:t>　　8.2 对二氯苯行业采购模式</w:t>
      </w:r>
      <w:r>
        <w:rPr>
          <w:rFonts w:hint="eastAsia"/>
        </w:rPr>
        <w:br/>
      </w:r>
      <w:r>
        <w:rPr>
          <w:rFonts w:hint="eastAsia"/>
        </w:rPr>
        <w:t>　　8.3 对二氯苯行业生产模式</w:t>
      </w:r>
      <w:r>
        <w:rPr>
          <w:rFonts w:hint="eastAsia"/>
        </w:rPr>
        <w:br/>
      </w:r>
      <w:r>
        <w:rPr>
          <w:rFonts w:hint="eastAsia"/>
        </w:rPr>
        <w:t>　　8.4 对二氯苯行业销售模式及销售渠道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全球市场主要对二氯苯厂商简介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重点企业（1）基本信息、对二氯苯生产基地、销售区域、竞争对手及市场地位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对二氯苯产品规格、参数及市场应用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对二氯苯销量、收入、价格及毛利率（2020-2025）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重点企业（2）基本信息、对二氯苯生产基地、销售区域、竞争对手及市场地位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对二氯苯产品规格、参数及市场应用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对二氯苯销量、收入、价格及毛利率（2020-2025）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重点企业（3）基本信息、对二氯苯生产基地、销售区域、竞争对手及市场地位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对二氯苯产品规格、参数及市场应用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对二氯苯销量、收入、价格及毛利率（2020-2025）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重点企业（4）基本信息、对二氯苯生产基地、销售区域、竞争对手及市场地位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对二氯苯产品规格、参数及市场应用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对二氯苯销量、收入、价格及毛利率（2020-2025）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重点企业（5）基本信息、对二氯苯生产基地、销售区域、竞争对手及市场地位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对二氯苯产品规格、参数及市场应用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对二氯苯销量、收入、价格及毛利率（2020-2025）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重点企业（6）基本信息、对二氯苯生产基地、销售区域、竞争对手及市场地位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对二氯苯产品规格、参数及市场应用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对二氯苯销量、收入、价格及毛利率（2020-2025）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重点企业（7）基本信息、对二氯苯生产基地、销售区域、竞争对手及市场地位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对二氯苯产品规格、参数及市场应用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对二氯苯销量、收入、价格及毛利率（2020-2025）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重点企业（8）基本信息、对二氯苯生产基地、销售区域、竞争对手及市场地位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对二氯苯产品规格、参数及市场应用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对二氯苯销量、收入、价格及毛利率（2020-2025）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重点企业（9）基本信息、对二氯苯生产基地、销售区域、竞争对手及市场地位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对二氯苯产品规格、参数及市场应用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对二氯苯销量、收入、价格及毛利率（2020-2025）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重点企业（10）基本信息、对二氯苯生产基地、销售区域、竞争对手及市场地位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对二氯苯产品规格、参数及市场应用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对二氯苯销量、收入、价格及毛利率（2020-2025）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重点企业（11）基本信息、对二氯苯生产基地、销售区域、竞争对手及市场地位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对二氯苯产品规格、参数及市场应用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对二氯苯销量、收入、价格及毛利率（2020-2025）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中国市场对二氯苯产量、销量、进出口分析及未来趋势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中国市场对二氯苯产量、销量、进出口分析及未来趋势（2020-2031）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中国市场对二氯苯进出口贸易趋势</w:t>
      </w:r>
      <w:r>
        <w:rPr>
          <w:rFonts w:hint="eastAsia"/>
        </w:rPr>
        <w:br/>
      </w:r>
      <w:r>
        <w:rPr>
          <w:rFonts w:hint="eastAsia"/>
        </w:rPr>
        <w:t>　　10.3 中国市场对二氯苯主要进口来源</w:t>
      </w:r>
      <w:r>
        <w:rPr>
          <w:rFonts w:hint="eastAsia"/>
        </w:rPr>
        <w:br/>
      </w:r>
      <w:r>
        <w:rPr>
          <w:rFonts w:hint="eastAsia"/>
        </w:rPr>
        <w:t>　　10.4 中国市场对二氯苯主要出口目的地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中国市场对二氯苯主要地区分布</w:t>
      </w:r>
      <w:r>
        <w:rPr>
          <w:rFonts w:hint="eastAsia"/>
        </w:rPr>
        <w:br/>
      </w:r>
      <w:r>
        <w:rPr>
          <w:rFonts w:hint="eastAsia"/>
        </w:rPr>
        <w:t>　　11.1 中国对二氯苯生产地区分布</w:t>
      </w:r>
      <w:r>
        <w:rPr>
          <w:rFonts w:hint="eastAsia"/>
        </w:rPr>
        <w:br/>
      </w:r>
      <w:r>
        <w:rPr>
          <w:rFonts w:hint="eastAsia"/>
        </w:rPr>
        <w:t>　　11.2 中国对二氯苯消费地区分布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全球不同产品类型对二氯苯规模规模增长趋势2020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对二氯苯行业发展主要特点</w:t>
      </w:r>
      <w:r>
        <w:rPr>
          <w:rFonts w:hint="eastAsia"/>
        </w:rPr>
        <w:br/>
      </w:r>
      <w:r>
        <w:rPr>
          <w:rFonts w:hint="eastAsia"/>
        </w:rPr>
        <w:t>　　表 4： 对二氯苯行业发展有利因素分析</w:t>
      </w:r>
      <w:r>
        <w:rPr>
          <w:rFonts w:hint="eastAsia"/>
        </w:rPr>
        <w:br/>
      </w:r>
      <w:r>
        <w:rPr>
          <w:rFonts w:hint="eastAsia"/>
        </w:rPr>
        <w:t>　　表 5： 对二氯苯行业发展不利因素分析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进入对二氯苯行业壁垒</w:t>
      </w:r>
      <w:r>
        <w:rPr>
          <w:rFonts w:hint="eastAsia"/>
        </w:rPr>
        <w:br/>
      </w:r>
      <w:r>
        <w:rPr>
          <w:rFonts w:hint="eastAsia"/>
        </w:rPr>
        <w:t>　　表 7： 全球主要地区对二氯苯产量（吨）：2020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全球主要地区对二氯苯产量（2020-2025）&amp;（吨）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全球主要地区对二氯苯产量（2026-2031）&amp;（吨）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全球主要地区对二氯苯销售收入（百万美元）：2020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全球主要地区对二氯苯销售收入（2020-2025）&amp;（百万美元）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全球主要地区对二氯苯销售收入市场份额（2020-2025）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全球主要地区对二氯苯收入（2026-2031）&amp;（百万美元）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全球主要地区对二氯苯收入市场份额（2026-2031）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全球主要地区对二氯苯销量（吨）：2020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全球主要地区对二氯苯销量（2020-2025）&amp;（吨）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全球主要地区对二氯苯销量市场份额（2020-2025）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全球主要地区对二氯苯销量（2026-2031）&amp;（吨）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全球主要地区对二氯苯销量份额（2026-2031）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北美对二氯苯基本情况分析</w:t>
      </w:r>
      <w:r>
        <w:rPr>
          <w:rFonts w:hint="eastAsia"/>
        </w:rPr>
        <w:br/>
      </w:r>
      <w:r>
        <w:rPr>
          <w:rFonts w:hint="eastAsia"/>
        </w:rPr>
        <w:t>　　表 21： 欧洲对二氯苯基本情况分析</w:t>
      </w:r>
      <w:r>
        <w:rPr>
          <w:rFonts w:hint="eastAsia"/>
        </w:rPr>
        <w:br/>
      </w:r>
      <w:r>
        <w:rPr>
          <w:rFonts w:hint="eastAsia"/>
        </w:rPr>
        <w:t>　　表 22： 亚太地区对二氯苯基本情况分析</w:t>
      </w:r>
      <w:r>
        <w:rPr>
          <w:rFonts w:hint="eastAsia"/>
        </w:rPr>
        <w:br/>
      </w:r>
      <w:r>
        <w:rPr>
          <w:rFonts w:hint="eastAsia"/>
        </w:rPr>
        <w:t>　　表 23： 拉美地区对二氯苯基本情况分析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中东及非洲对二氯苯基本情况分析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全球市场主要厂商对二氯苯产能（2024-2025）&amp;（吨）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全球市场主要厂商对二氯苯销量（2020-2025）&amp;（吨）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全球市场主要厂商对二氯苯销量市场份额（2020-2025）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全球市场主要厂商对二氯苯销售收入（2020-2025）&amp;（百万美元）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全球市场主要厂商对二氯苯销售收入市场份额（2020-2025）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全球市场主要厂商对二氯苯销售价格（2020-2025）&amp;（美元/吨）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2024年全球主要生产商对二氯苯收入排名（百万美元）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中国市场主要厂商对二氯苯销量（2020-2025）&amp;（吨）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中国市场主要厂商对二氯苯销量市场份额（2020-2025）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中国市场主要厂商对二氯苯销售收入（2020-2025）&amp;（百万美元）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中国市场主要厂商对二氯苯销售收入市场份额（2020-2025）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中国市场主要厂商对二氯苯销售价格（2020-2025）&amp;（美元/吨）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2024年中国主要生产商对二氯苯收入排名（百万美元）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全球主要厂商对二氯苯总部及产地分布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全球主要厂商对二氯苯商业化日期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全球主要厂商对二氯苯产品类型及应用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2024年全球对二氯苯主要厂商市场地位（第一梯队、第二梯队和第三梯队）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全球不同产品类型对二氯苯销量（2020-2025年）&amp;（吨）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全球不同产品类型对二氯苯销量市场份额（2020-2025）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全球不同产品类型对二氯苯销量预测（2026-2031）&amp;（吨）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全球市场不同产品类型对二氯苯销量市场份额预测（2026-2031）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全球不同产品类型对二氯苯收入（2020-2025年）&amp;（百万美元）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全球不同产品类型对二氯苯收入市场份额（2020-2025）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全球不同产品类型对二氯苯收入预测（2026-2031）&amp;（百万美元）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全球不同产品类型对二氯苯收入市场份额预测（2026-2031）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中国不同产品类型对二氯苯销量（2020-2025年）&amp;（吨）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中国不同产品类型对二氯苯销量市场份额（2020-2025）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中国不同产品类型对二氯苯销量预测（2026-2031）&amp;（吨）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中国不同产品类型对二氯苯销量市场份额预测（2026-2031）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中国不同产品类型对二氯苯收入（2020-2025年）&amp;（百万美元）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中国不同产品类型对二氯苯收入市场份额（2020-2025）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中国不同产品类型对二氯苯收入预测（2026-2031）&amp;（百万美元）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中国不同产品类型对二氯苯收入市场份额预测（2026-2031）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全球不同应用对二氯苯销量（2020-2025年）&amp;（吨）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全球不同应用对二氯苯销量市场份额（2020-2025）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全球不同应用对二氯苯销量预测（2026-2031）&amp;（吨）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全球市场不同应用对二氯苯销量市场份额预测（2026-2031）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全球不同应用对二氯苯收入（2020-2025年）&amp;（百万美元）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全球不同应用对二氯苯收入市场份额（2020-2025）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全球不同应用对二氯苯收入预测（2026-2031）&amp;（百万美元）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全球不同应用对二氯苯收入市场份额预测（2026-2031）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中国不同应用对二氯苯销量（2020-2025年）&amp;（吨）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中国不同应用对二氯苯销量市场份额（2020-2025）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中国不同应用对二氯苯销量预测（2026-2031）&amp;（吨）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中国不同应用对二氯苯销量市场份额预测（2026-2031）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中国不同应用对二氯苯收入（2020-2025年）&amp;（百万美元）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中国不同应用对二氯苯收入市场份额（2020-2025）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中国不同应用对二氯苯收入预测（2026-2031）&amp;（百万美元）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中国不同应用对二氯苯收入市场份额预测（2026-2031）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对二氯苯行业发展趋势</w:t>
      </w:r>
      <w:r>
        <w:rPr>
          <w:rFonts w:hint="eastAsia"/>
        </w:rPr>
        <w:br/>
      </w:r>
      <w:r>
        <w:rPr>
          <w:rFonts w:hint="eastAsia"/>
        </w:rPr>
        <w:t>　　表 75： 对二氯苯行业主要驱动因素</w:t>
      </w:r>
      <w:r>
        <w:rPr>
          <w:rFonts w:hint="eastAsia"/>
        </w:rPr>
        <w:br/>
      </w:r>
      <w:r>
        <w:rPr>
          <w:rFonts w:hint="eastAsia"/>
        </w:rPr>
        <w:t>　　表 76： 对二氯苯行业供应链分析</w:t>
      </w:r>
      <w:r>
        <w:rPr>
          <w:rFonts w:hint="eastAsia"/>
        </w:rPr>
        <w:br/>
      </w:r>
      <w:r>
        <w:rPr>
          <w:rFonts w:hint="eastAsia"/>
        </w:rPr>
        <w:t>　　表 77： 对二氯苯上游原料供应商</w:t>
      </w:r>
      <w:r>
        <w:rPr>
          <w:rFonts w:hint="eastAsia"/>
        </w:rPr>
        <w:br/>
      </w:r>
      <w:r>
        <w:rPr>
          <w:rFonts w:hint="eastAsia"/>
        </w:rPr>
        <w:t>　　表 78： 对二氯苯行业主要下游客户</w:t>
      </w:r>
      <w:r>
        <w:rPr>
          <w:rFonts w:hint="eastAsia"/>
        </w:rPr>
        <w:br/>
      </w:r>
      <w:r>
        <w:rPr>
          <w:rFonts w:hint="eastAsia"/>
        </w:rPr>
        <w:t>　　表 79： 对二氯苯典型经销商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对二氯苯生产基地、销售区域、竞争对手及市场地位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对二氯苯产品规格、参数及市场应用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对二氯苯销量（吨）、收入（百万美元）、价格（美元/吨）及毛利率（2020-2025）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对二氯苯生产基地、销售区域、竞争对手及市场地位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对二氯苯产品规格、参数及市场应用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对二氯苯销量（吨）、收入（百万美元）、价格（美元/吨）及毛利率（2020-2025）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对二氯苯生产基地、销售区域、竞争对手及市场地位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对二氯苯产品规格、参数及市场应用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对二氯苯销量（吨）、收入（百万美元）、价格（美元/吨）及毛利率（2020-2025）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对二氯苯生产基地、销售区域、竞争对手及市场地位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对二氯苯产品规格、参数及市场应用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对二氯苯销量（吨）、收入（百万美元）、价格（美元/吨）及毛利率（2020-2025）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对二氯苯生产基地、销售区域、竞争对手及市场地位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对二氯苯产品规格、参数及市场应用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对二氯苯销量（吨）、收入（百万美元）、价格（美元/吨）及毛利率（2020-2025）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对二氯苯生产基地、销售区域、竞争对手及市场地位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对二氯苯产品规格、参数及市场应用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对二氯苯销量（吨）、收入（百万美元）、价格（美元/吨）及毛利率（2020-2025）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对二氯苯生产基地、销售区域、竞争对手及市场地位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对二氯苯产品规格、参数及市场应用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对二氯苯销量（吨）、收入（百万美元）、价格（美元/吨）及毛利率（2020-2025）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对二氯苯生产基地、销售区域、竞争对手及市场地位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对二氯苯产品规格、参数及市场应用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对二氯苯销量（吨）、收入（百万美元）、价格（美元/吨）及毛利率（2020-2025）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对二氯苯生产基地、销售区域、竞争对手及市场地位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对二氯苯产品规格、参数及市场应用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对二氯苯销量（吨）、收入（百万美元）、价格（美元/吨）及毛利率（2020-2025）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对二氯苯生产基地、销售区域、竞争对手及市场地位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对二氯苯产品规格、参数及市场应用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对二氯苯销量（吨）、收入（百万美元）、价格（美元/吨）及毛利率（2020-2025）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对二氯苯生产基地、销售区域、竞争对手及市场地位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对二氯苯产品规格、参数及市场应用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对二氯苯销量（吨）、收入（百万美元）、价格（美元/吨）及毛利率（2020-2025）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中国市场对二氯苯产量、销量、进出口（2020-2025年）&amp;（吨）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136： 中国市场对二氯苯产量、销量、进出口预测（2026-2031）&amp;（吨）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137： 中国市场对二氯苯进出口贸易趋势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中国市场对二氯苯主要进口来源</w:t>
      </w:r>
      <w:r>
        <w:rPr>
          <w:rFonts w:hint="eastAsia"/>
        </w:rPr>
        <w:br/>
      </w:r>
      <w:r>
        <w:rPr>
          <w:rFonts w:hint="eastAsia"/>
        </w:rPr>
        <w:t>　　表 139： 中国市场对二氯苯主要出口目的地</w:t>
      </w:r>
      <w:r>
        <w:rPr>
          <w:rFonts w:hint="eastAsia"/>
        </w:rPr>
        <w:br/>
      </w:r>
      <w:r>
        <w:rPr>
          <w:rFonts w:hint="eastAsia"/>
        </w:rPr>
        <w:t>　　表 140： 中国对二氯苯生产地区分布</w:t>
      </w:r>
      <w:r>
        <w:rPr>
          <w:rFonts w:hint="eastAsia"/>
        </w:rPr>
        <w:br/>
      </w:r>
      <w:r>
        <w:rPr>
          <w:rFonts w:hint="eastAsia"/>
        </w:rPr>
        <w:t>　　表 141： 中国对二氯苯消费地区分布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对二氯苯产品图片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全球不同产品类型对二氯苯规模2020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全球不同产品类型对二氯苯市场份额2024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纯度≥99.5%产品图片</w:t>
      </w:r>
      <w:r>
        <w:rPr>
          <w:rFonts w:hint="eastAsia"/>
        </w:rPr>
        <w:br/>
      </w:r>
      <w:r>
        <w:rPr>
          <w:rFonts w:hint="eastAsia"/>
        </w:rPr>
        <w:t>　　图 5： 纯度≥99.9%产品图片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全球不同应用对二氯苯市场份额2024 VS 2031</w:t>
      </w:r>
      <w:r>
        <w:rPr>
          <w:rFonts w:hint="eastAsia"/>
        </w:rPr>
        <w:br/>
      </w:r>
      <w:r>
        <w:rPr>
          <w:rFonts w:hint="eastAsia"/>
        </w:rPr>
        <w:t>　　图 8： 硝基氯苯</w:t>
      </w:r>
      <w:r>
        <w:rPr>
          <w:rFonts w:hint="eastAsia"/>
        </w:rPr>
        <w:br/>
      </w:r>
      <w:r>
        <w:rPr>
          <w:rFonts w:hint="eastAsia"/>
        </w:rPr>
        <w:t>　　图 9： 聚砜类聚合物</w:t>
      </w:r>
      <w:r>
        <w:rPr>
          <w:rFonts w:hint="eastAsia"/>
        </w:rPr>
        <w:br/>
      </w:r>
      <w:r>
        <w:rPr>
          <w:rFonts w:hint="eastAsia"/>
        </w:rPr>
        <w:t>　　图 10： 溶剂</w:t>
      </w:r>
      <w:r>
        <w:rPr>
          <w:rFonts w:hint="eastAsia"/>
        </w:rPr>
        <w:br/>
      </w:r>
      <w:r>
        <w:rPr>
          <w:rFonts w:hint="eastAsia"/>
        </w:rPr>
        <w:t>　　图 11： 聚苯硫醚树脂</w:t>
      </w:r>
      <w:r>
        <w:rPr>
          <w:rFonts w:hint="eastAsia"/>
        </w:rPr>
        <w:br/>
      </w:r>
      <w:r>
        <w:rPr>
          <w:rFonts w:hint="eastAsia"/>
        </w:rPr>
        <w:t>　　图 12： 房间除臭剂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全球对二氯苯产能、产量、产能利用率及发展趋势（2020-2031）&amp;（吨）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全球对二氯苯产量、需求量及发展趋势（2020-2031）&amp;（吨）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全球主要地区对二氯苯产量规模：2020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17： 全球主要地区对二氯苯产量市场份额（2020-2031）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中国对二氯苯产能、产量、产能利用率及发展趋势（2020-2031）&amp;（吨）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中国对二氯苯产量、市场需求量及发展趋势（2020-2031）&amp;（吨）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中国对二氯苯总产能占全球比重（2020-2031）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中国对二氯苯总产量占全球比重（2020-2031）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全球对二氯苯市场收入及增长率：（2020-2031）&amp;（百万美元）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全球市场对二氯苯市场规模：2020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全球市场对二氯苯销量及增长率（2020-2031）&amp;（吨）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全球市场对二氯苯价格趋势（2020-2031）&amp;（美元/吨）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中国对二氯苯市场收入及增长率：（2020-2031）&amp;（百万美元）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中国市场对二氯苯市场规模：2020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中国市场对二氯苯销量及增长率（2020-2031）&amp;（吨）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中国市场对二氯苯销量占全球比重（2020-2031）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中国对二氯苯收入占全球比重（2020-2031）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全球主要地区对二氯苯销售收入规模：2020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全球主要地区对二氯苯销售收入市场份额（2020-2025）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全球主要地区对二氯苯销售收入市场份额（2020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全球主要地区对二氯苯收入市场份额（2026-2031）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北美（美国和加拿大）对二氯苯销量（2020-2031）&amp;（吨）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北美（美国和加拿大）对二氯苯销量份额（2020-2031）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北美（美国和加拿大）对二氯苯收入（2020-2031）&amp;（百万美元）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北美（美国和加拿大）对二氯苯收入份额（2020-2031）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欧洲（德国、英国、法国和意大利等国家）对二氯苯销量（2020-2031）&amp;（吨）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欧洲（德国、英国、法国和意大利等国家）对二氯苯销量份额（2020-2031）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欧洲（德国、英国、法国和意大利等国家）对二氯苯收入（2020-2031）&amp;（百万美元）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欧洲（德国、英国、法国和意大利等国家）对二氯苯收入份额（2020-2031）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亚太（中国、日本、韩国、中国台湾、印度和东南亚等）对二氯苯销量（2020-2031）&amp;（吨）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亚太（中国、日本、韩国、中国台湾、印度和东南亚等）对二氯苯销量份额（2020-2031）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亚太（中国、日本、韩国、中国台湾、印度和东南亚等）对二氯苯收入（2020-2031）&amp;（百万美元）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亚太（中国、日本、韩国、中国台湾、印度和东南亚等）对二氯苯收入份额（2020-2031）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拉美地区（墨西哥、巴西等国家）对二氯苯销量（2020-2031）&amp;（吨）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拉美地区（墨西哥、巴西等国家）对二氯苯销量份额（2020-2031）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拉美地区（墨西哥、巴西等国家）对二氯苯收入（2020-2031）&amp;（百万美元）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拉美地区（墨西哥、巴西等国家）对二氯苯收入份额（2020-2031）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中东及非洲（土耳其、沙特等国家）对二氯苯销量（2020-2031）&amp;（吨）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中东及非洲（土耳其、沙特等国家）对二氯苯销量份额（2020-2031）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中东及非洲（土耳其、沙特等国家）对二氯苯收入（2020-2031）&amp;（百万美元）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中东及非洲（土耳其、沙特等国家）对二氯苯收入份额（2020-2031）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2023年全球市场主要厂商对二氯苯销量市场份额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2023年全球市场主要厂商对二氯苯收入市场份额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2024年中国市场主要厂商对二氯苯销量市场份额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2024年中国市场主要厂商对二氯苯收入市场份额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2024年全球前五大生产商对二氯苯市场份额</w:t>
      </w:r>
      <w:r>
        <w:rPr>
          <w:rFonts w:hint="eastAsia"/>
        </w:rPr>
        <w:br/>
      </w:r>
      <w:r>
        <w:rPr>
          <w:rFonts w:hint="eastAsia"/>
        </w:rPr>
        <w:t>　　图 60： 全球对二氯苯第一梯队、第二梯队和第三梯队生产商（品牌）及市场份额（2024）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全球不同产品类型对二氯苯价格走势（2020-2031）&amp;（美元/吨）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全球不同应用对二氯苯价格走势（2020-2031）&amp;（美元/吨）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对二氯苯中国企业SWOT分析</w:t>
      </w:r>
      <w:r>
        <w:rPr>
          <w:rFonts w:hint="eastAsia"/>
        </w:rPr>
        <w:br/>
      </w:r>
      <w:r>
        <w:rPr>
          <w:rFonts w:hint="eastAsia"/>
        </w:rPr>
        <w:t>　　图 64： 对二氯苯产业链</w:t>
      </w:r>
      <w:r>
        <w:rPr>
          <w:rFonts w:hint="eastAsia"/>
        </w:rPr>
        <w:br/>
      </w:r>
      <w:r>
        <w:rPr>
          <w:rFonts w:hint="eastAsia"/>
        </w:rPr>
        <w:t>　　图 65： 对二氯苯行业采购模式分析</w:t>
      </w:r>
      <w:r>
        <w:rPr>
          <w:rFonts w:hint="eastAsia"/>
        </w:rPr>
        <w:br/>
      </w:r>
      <w:r>
        <w:rPr>
          <w:rFonts w:hint="eastAsia"/>
        </w:rPr>
        <w:t>　　图 66： 对二氯苯行业生产模式</w:t>
      </w:r>
      <w:r>
        <w:rPr>
          <w:rFonts w:hint="eastAsia"/>
        </w:rPr>
        <w:br/>
      </w:r>
      <w:r>
        <w:rPr>
          <w:rFonts w:hint="eastAsia"/>
        </w:rPr>
        <w:t>　　图 67： 对二氯苯行业销售模式分析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545edbaf743cc" w:history="1">
        <w:r>
          <w:rPr>
            <w:rStyle w:val="Hyperlink"/>
          </w:rPr>
          <w:t>全球与中国对二氯苯市场分析及发展趋势研究（2025-2031年）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545edbaf743cc" w:history="1">
        <w:r>
          <w:rPr>
            <w:rStyle w:val="Hyperlink"/>
          </w:rPr>
          <w:t>https://www.20087.com/7/82/DuiErLvBenDeQianJingQuShi.html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二氯苯含量99%安全吗、对二氯苯对人体有害吗、对二氯苯在卧室睡觉、对二氯苯和樟脑丸哪个效果好、对二氯苯是几级致癌物、对二氯苯含量99%对人体有害吗、对二氯苯对蟑螂有用吗、对二氯苯放在卧室里有害吗、对二氯苯的日常接触建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cc27195564c4d" w:history="1">
      <w:r>
        <w:rPr>
          <w:rStyle w:val="Hyperlink"/>
        </w:rPr>
        <w:t>全球与中国对二氯苯市场分析及发展趋势研究（2025-2031年）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DuiErLvBenDeQianJingQuShi.html" TargetMode="External" Id="R8d0545edbaf7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DuiErLvBenDeQianJingQuShi.html" TargetMode="External" Id="R90fcc2719556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2025-03-07T08:53:32Z</dcterms:created>
  <dcterms:modified xsi:type="dcterms:W3CDTF">2025-03-07T09:53:32Z</dcterms:modified>
  <dc:subject>全球与中国对二氯苯市场分析及发展趋势研究（2025-2031年）</dc:subject>
  <dc:title>全球与中国对二氯苯市场分析及发展趋势研究（2025-2031年）</dc:title>
  <cp:keywords>全球与中国对二氯苯市场分析及发展趋势研究（2025-2031年）</cp:keywords>
  <dc:description>全球与中国对二氯苯市场分析及发展趋势研究（2025-2031年）</dc:description>
</cp:coreProperties>
</file>