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788416be64121" w:history="1">
              <w:r>
                <w:rPr>
                  <w:rStyle w:val="Hyperlink"/>
                </w:rPr>
                <w:t>2025-2030年中国对氨基苯甲酸市场研究与发展前景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788416be64121" w:history="1">
              <w:r>
                <w:rPr>
                  <w:rStyle w:val="Hyperlink"/>
                </w:rPr>
                <w:t>2025-2030年中国对氨基苯甲酸市场研究与发展前景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788416be64121" w:history="1">
                <w:r>
                  <w:rPr>
                    <w:rStyle w:val="Hyperlink"/>
                  </w:rPr>
                  <w:t>https://www.20087.com/7/52/DuiAnJiBenJiaSuanDeFaZhanQianJing.html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酸是一种重要的有机化合物，其主要功能是在制药、染料和其它化工产品中作为中间体或原料使用。随着相关行业对高品质原料需求的增长和技术的进步，对氨基苯甲酸的需求也在不断增长。目前，对氨基苯甲酸不仅在纯度和稳定性上有所提升，通过采用先进的合成工艺和提纯技术，提高产品的纯度和稳定性，还在应用技术上不断优化，如开发出适用于不同工业领域的专用产品。此外，随着环保要求的提高，对氨基苯甲酸的生产也在向绿色化方向发展，通过采用环保型溶剂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氨基苯甲酸的发展将更加注重高效性和可持续性。一方面，通过引入新型催化剂和技术，未来的对氨基苯甲酸将能够实现更高的反应效率和更少的副产物，如通过酶催化技术，提高其生物降解性；另一方面，为了适应可持续发展的要求，对氨基苯甲酸将更加注重生态友好设计，如采用生物基原料和可降解材料，减少对环境的影响。此外，随着循环经济理念的推广，对氨基苯甲酸将更加注重循环利用，通过回收和再利用废旧材料，提高资源利用率。然而，如何在提高产品性能的同时控制成本，确保其在市场上的竞争力，是对氨基苯甲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788416be64121" w:history="1">
        <w:r>
          <w:rPr>
            <w:rStyle w:val="Hyperlink"/>
          </w:rPr>
          <w:t>2025-2030年中国对氨基苯甲酸市场研究与发展前景</w:t>
        </w:r>
      </w:hyperlink>
      <w:r>
        <w:rPr>
          <w:rFonts w:hint="eastAsia"/>
        </w:rPr>
        <w:t>》全面剖析了对氨基苯甲酸行业的现状、市场规模与需求，深入探讨了对氨基苯甲酸产业链结构、价格动态及竞争格局。对氨基苯甲酸报告基于详实数据，科学预测了对氨基苯甲酸行业的发展趋势和市场前景，同时重点关注了对氨基苯甲酸重点企业，深入分析了对氨基苯甲酸市场竞争、集中度及品牌影响力。此外，对氨基苯甲酸报告还进一步细分了市场，揭示了对氨基苯甲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按照不同产品类型，对氨基苯甲酸主要可以分为如下几个类别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中国不同产品类型对氨基苯甲酸增长趋势2019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从不同应用，对氨基苯甲酸主要包括如下几个方面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中国不同应用对氨基苯甲酸增长趋势2019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中国对氨基苯甲酸发展现状及未来趋势（2019-2030）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中国市场对氨基苯甲酸收入及增长率（2019-2030）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中国市场对氨基苯甲酸销量及增长率（2019-2030）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中国市场主要对氨基苯甲酸厂商分析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中国市场主要厂商对氨基苯甲酸销量及市场占有率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中国市场主要厂商对氨基苯甲酸销量（2019-2024）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中国市场主要厂商对氨基苯甲酸销量市场份额（2019-2024）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中国市场主要厂商对氨基苯甲酸收入及市场占有率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中国市场主要厂商对氨基苯甲酸收入（2019-2024）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中国市场主要厂商对氨基苯甲酸收入市场份额（2019-2024）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2023年中国市场主要厂商对氨基苯甲酸收入排名</w:t>
      </w:r>
      <w:r>
        <w:rPr>
          <w:rFonts w:hint="eastAsia"/>
        </w:rPr>
        <w:br/>
      </w:r>
      <w:r>
        <w:rPr>
          <w:rFonts w:hint="eastAsia"/>
        </w:rPr>
        <w:t>　　2.3 中国市场主要厂商对氨基苯甲酸价格（2019-2024）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中国市场主要厂商对氨基苯甲酸总部及产地分布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中国市场主要厂商成立时间及对氨基苯甲酸商业化日期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中国市场主要厂商对氨基苯甲酸产品类型及应用</w:t>
      </w:r>
      <w:r>
        <w:rPr>
          <w:rFonts w:hint="eastAsia"/>
        </w:rPr>
        <w:br/>
      </w:r>
      <w:r>
        <w:rPr>
          <w:rFonts w:hint="eastAsia"/>
        </w:rPr>
        <w:t>　　2.7 对氨基苯甲酸行业集中度、竞争程度分析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对氨基苯甲酸行业集中度分析：2023年中国Top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中国市场对氨基苯甲酸第一梯队、第二梯队和第三梯队厂商（品牌）及2023年市场份额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重点企业（1）在中国市场对氨基苯甲酸销量、收入、价格及毛利率（2019-2024）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重点企业（2）在中国市场对氨基苯甲酸销量、收入、价格及毛利率（2019-2024）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重点企业（3）在中国市场对氨基苯甲酸销量、收入、价格及毛利率（2019-2024）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重点企业（4）在中国市场对氨基苯甲酸销量、收入、价格及毛利率（2019-2024）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重点企业（5）在中国市场对氨基苯甲酸销量、收入、价格及毛利率（2019-2024）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不同产品类型对氨基苯甲酸分析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中国市场不同产品类型对氨基苯甲酸销量（2019-2030）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中国市场不同产品类型对氨基苯甲酸销量及市场份额（2019-2024）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中国市场不同产品类型对氨基苯甲酸销量预测（2025-2030）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中国市场不同产品类型对氨基苯甲酸规模（2019-2030）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中国市场不同产品类型对氨基苯甲酸规模及市场份额（2019-2024）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中国市场不同产品类型对氨基苯甲酸规模预测（2025-2030）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中国市场不同产品类型对氨基苯甲酸价格走势（2019-2030）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不同应用对氨基苯甲酸分析</w:t>
      </w:r>
      <w:r>
        <w:rPr>
          <w:rFonts w:hint="eastAsia"/>
        </w:rPr>
        <w:br/>
      </w:r>
      <w:r>
        <w:rPr>
          <w:rFonts w:hint="eastAsia"/>
        </w:rPr>
        <w:t>　　5.1 中国市场不同应用对氨基苯甲酸销量（2019-2030）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中国市场不同应用对氨基苯甲酸销量及市场份额（2019-2024）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中国市场不同应用对氨基苯甲酸销量预测（2025-2030）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中国市场不同应用对氨基苯甲酸规模（2019-2030）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中国市场不同应用对氨基苯甲酸规模及市场份额（2019-2024）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中国市场不同应用对氨基苯甲酸规模预测（2025-2030）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中国市场不同应用对氨基苯甲酸价格走势（2019-2030）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对氨基苯甲酸行业发展分析---发展趋势</w:t>
      </w:r>
      <w:r>
        <w:rPr>
          <w:rFonts w:hint="eastAsia"/>
        </w:rPr>
        <w:br/>
      </w:r>
      <w:r>
        <w:rPr>
          <w:rFonts w:hint="eastAsia"/>
        </w:rPr>
        <w:t>　　6.2 对氨基苯甲酸行业发展分析---厂商壁垒</w:t>
      </w:r>
      <w:r>
        <w:rPr>
          <w:rFonts w:hint="eastAsia"/>
        </w:rPr>
        <w:br/>
      </w:r>
      <w:r>
        <w:rPr>
          <w:rFonts w:hint="eastAsia"/>
        </w:rPr>
        <w:t>　　6.3 对氨基苯甲酸行业发展分析---驱动因素</w:t>
      </w:r>
      <w:r>
        <w:rPr>
          <w:rFonts w:hint="eastAsia"/>
        </w:rPr>
        <w:br/>
      </w:r>
      <w:r>
        <w:rPr>
          <w:rFonts w:hint="eastAsia"/>
        </w:rPr>
        <w:t>　　6.4 对氨基苯甲酸行业发展分析---制约因素</w:t>
      </w:r>
      <w:r>
        <w:rPr>
          <w:rFonts w:hint="eastAsia"/>
        </w:rPr>
        <w:br/>
      </w:r>
      <w:r>
        <w:rPr>
          <w:rFonts w:hint="eastAsia"/>
        </w:rPr>
        <w:t>　　6.5 对氨基苯甲酸中国企业SWOT分析</w:t>
      </w:r>
      <w:r>
        <w:rPr>
          <w:rFonts w:hint="eastAsia"/>
        </w:rPr>
        <w:br/>
      </w:r>
      <w:r>
        <w:rPr>
          <w:rFonts w:hint="eastAsia"/>
        </w:rPr>
        <w:t>　　6.6 对氨基苯甲酸行业发展分析---行业政策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对氨基苯甲酸行业产业链简介</w:t>
      </w:r>
      <w:r>
        <w:rPr>
          <w:rFonts w:hint="eastAsia"/>
        </w:rPr>
        <w:br/>
      </w:r>
      <w:r>
        <w:rPr>
          <w:rFonts w:hint="eastAsia"/>
        </w:rPr>
        <w:t>　　7.2 对氨基苯甲酸产业链分析-上游</w:t>
      </w:r>
      <w:r>
        <w:rPr>
          <w:rFonts w:hint="eastAsia"/>
        </w:rPr>
        <w:br/>
      </w:r>
      <w:r>
        <w:rPr>
          <w:rFonts w:hint="eastAsia"/>
        </w:rPr>
        <w:t>　　7.3 对氨基苯甲酸产业链分析-中游</w:t>
      </w:r>
      <w:r>
        <w:rPr>
          <w:rFonts w:hint="eastAsia"/>
        </w:rPr>
        <w:br/>
      </w:r>
      <w:r>
        <w:rPr>
          <w:rFonts w:hint="eastAsia"/>
        </w:rPr>
        <w:t>　　7.4 对氨基苯甲酸产业链分析-下游</w:t>
      </w:r>
      <w:r>
        <w:rPr>
          <w:rFonts w:hint="eastAsia"/>
        </w:rPr>
        <w:br/>
      </w:r>
      <w:r>
        <w:rPr>
          <w:rFonts w:hint="eastAsia"/>
        </w:rPr>
        <w:t>　　7.5 对氨基苯甲酸行业采购模式</w:t>
      </w:r>
      <w:r>
        <w:rPr>
          <w:rFonts w:hint="eastAsia"/>
        </w:rPr>
        <w:br/>
      </w:r>
      <w:r>
        <w:rPr>
          <w:rFonts w:hint="eastAsia"/>
        </w:rPr>
        <w:t>　　7.6 对氨基苯甲酸行业生产模式</w:t>
      </w:r>
      <w:r>
        <w:rPr>
          <w:rFonts w:hint="eastAsia"/>
        </w:rPr>
        <w:br/>
      </w:r>
      <w:r>
        <w:rPr>
          <w:rFonts w:hint="eastAsia"/>
        </w:rPr>
        <w:t>　　7.7 对氨基苯甲酸行业销售模式及销售渠道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中国本土对氨基苯甲酸产能、产量分析</w:t>
      </w:r>
      <w:r>
        <w:rPr>
          <w:rFonts w:hint="eastAsia"/>
        </w:rPr>
        <w:br/>
      </w:r>
      <w:r>
        <w:rPr>
          <w:rFonts w:hint="eastAsia"/>
        </w:rPr>
        <w:t>　　8.1 中国对氨基苯甲酸供需现状及预测（2019-2030）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中国对氨基苯甲酸产能、产量、产能利用率及发展趋势（2019-2030）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中国对氨基苯甲酸产量、市场需求量及发展趋势（2019-2030）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中国对氨基苯甲酸进出口分析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中国市场对氨基苯甲酸主要进口来源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中国市场对氨基苯甲酸主要出口目的地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不同产品类型对氨基苯甲酸市场规模2019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不同应用对氨基苯甲酸市场规模2019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中国市场主要厂商对氨基苯甲酸销量（2019-2024）&amp;（吨）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中国市场主要厂商对氨基苯甲酸销量市场份额（2019-2024）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中国市场主要厂商对氨基苯甲酸收入（2019-2024）&amp;（万元）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中国市场主要厂商对氨基苯甲酸收入份额（2019-2024）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2023年中国主要生产商对氨基苯甲酸收入排名（万元）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中国市场主要厂商对氨基苯甲酸价格（2019-2024）&amp;（元/吨）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中国市场主要厂商对氨基苯甲酸总部及产地分布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中国市场主要厂商成立时间及对氨基苯甲酸商业化日期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中国市场主要厂商对氨基苯甲酸产品类型及应用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2023年中国市场对氨基苯甲酸主要厂商市场地位（第一梯队、第二梯队和第三梯队）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对氨基苯甲酸市场投资、并购等现状分析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对氨基苯甲酸销量（吨）、收入（万元）、价格（元/吨）及毛利率（2019-2024）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对氨基苯甲酸销量（吨）、收入（万元）、价格（元/吨）及毛利率（2019-2024）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对氨基苯甲酸销量（吨）、收入（万元）、价格（元/吨）及毛利率（2019-2024）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对氨基苯甲酸销量（吨）、收入（万元）、价格（元/吨）及毛利率（2019-2024）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对氨基苯甲酸生产基地、总部、竞争对手及市场地位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对氨基苯甲酸产品规格、参数及市场应用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对氨基苯甲酸销量（吨）、收入（万元）、价格（元/吨）及毛利率（2019-2024）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中国市场不同产品类型对氨基苯甲酸销量（2019-2024）&amp;（吨）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中国市场不同产品类型对氨基苯甲酸销量市场份额（2019-2024）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中国市场不同产品类型对氨基苯甲酸销量预测（2025-2030）&amp;（吨）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中国市场不同产品类型对氨基苯甲酸销量市场份额预测（2025-2030）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中国市场不同产品类型对氨基苯甲酸规模（2019-2024）&amp;（万元）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中国市场不同产品类型对氨基苯甲酸规模市场份额（2019-2024）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中国市场不同产品类型对氨基苯甲酸规模预测（2025-2030）&amp;（万元）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中国市场不同产品类型对氨基苯甲酸规模市场份额预测（2025-2030）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中国市场不同应用对氨基苯甲酸销量（2019-2024）&amp;（吨）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48： 中国市场不同应用对氨基苯甲酸销量市场份额（2019-2024）</w:t>
      </w:r>
      <w:r>
        <w:rPr>
          <w:rFonts w:hint="eastAsia"/>
        </w:rPr>
        <w:br/>
      </w:r>
      <w:r>
        <w:rPr>
          <w:rFonts w:hint="eastAsia"/>
        </w:rPr>
        <w:t>　　表 49： 中国市场不同应用对氨基苯甲酸销量预测（2025-2030）&amp;（吨）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50： 中国市场不同应用对氨基苯甲酸销量市场份额预测（2025-2030）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51： 中国市场不同应用对氨基苯甲酸规模（2019-2024）&amp;（万元）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中国市场不同应用对氨基苯甲酸规模市场份额（2019-2024）</w:t>
      </w:r>
      <w:r>
        <w:rPr>
          <w:rFonts w:hint="eastAsia"/>
        </w:rPr>
        <w:br/>
      </w:r>
      <w:r>
        <w:rPr>
          <w:rFonts w:hint="eastAsia"/>
        </w:rPr>
        <w:t>　　表 53： 中国市场不同应用对氨基苯甲酸规模预测（2025-2030）&amp;（万元）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中国市场不同应用对氨基苯甲酸规模市场份额预测（2025-2030）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55： 对氨基苯甲酸行业发展分析---发展趋势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对氨基苯甲酸行业发展分析---厂商壁垒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对氨基苯甲酸行业发展分析---驱动因素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对氨基苯甲酸行业发展分析---制约因素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对氨基苯甲酸行业相关重点政策一览</w:t>
      </w:r>
      <w:r>
        <w:rPr>
          <w:rFonts w:hint="eastAsia"/>
        </w:rPr>
        <w:br/>
      </w:r>
      <w:r>
        <w:rPr>
          <w:rFonts w:hint="eastAsia"/>
        </w:rPr>
        <w:t>　　表 60： 对氨基苯甲酸行业供应链分析</w:t>
      </w:r>
      <w:r>
        <w:rPr>
          <w:rFonts w:hint="eastAsia"/>
        </w:rPr>
        <w:br/>
      </w:r>
      <w:r>
        <w:rPr>
          <w:rFonts w:hint="eastAsia"/>
        </w:rPr>
        <w:t>　　表 61： 对氨基苯甲酸上游原料供应商</w:t>
      </w:r>
      <w:r>
        <w:rPr>
          <w:rFonts w:hint="eastAsia"/>
        </w:rPr>
        <w:br/>
      </w:r>
      <w:r>
        <w:rPr>
          <w:rFonts w:hint="eastAsia"/>
        </w:rPr>
        <w:t>　　表 62： 对氨基苯甲酸行业主要下游客户</w:t>
      </w:r>
      <w:r>
        <w:rPr>
          <w:rFonts w:hint="eastAsia"/>
        </w:rPr>
        <w:br/>
      </w:r>
      <w:r>
        <w:rPr>
          <w:rFonts w:hint="eastAsia"/>
        </w:rPr>
        <w:t>　　表 63： 对氨基苯甲酸典型经销商</w:t>
      </w:r>
      <w:r>
        <w:rPr>
          <w:rFonts w:hint="eastAsia"/>
        </w:rPr>
        <w:br/>
      </w:r>
      <w:r>
        <w:rPr>
          <w:rFonts w:hint="eastAsia"/>
        </w:rPr>
        <w:t>　　表 64： 中国对氨基苯甲酸产量、销量、进口量及出口量（2019-2024）&amp;（吨）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65： 中国对氨基苯甲酸产量、销量、进口量及出口量预测（2025-2030）&amp;（吨）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中国市场对氨基苯甲酸主要进口来源</w:t>
      </w:r>
      <w:r>
        <w:rPr>
          <w:rFonts w:hint="eastAsia"/>
        </w:rPr>
        <w:br/>
      </w:r>
      <w:r>
        <w:rPr>
          <w:rFonts w:hint="eastAsia"/>
        </w:rPr>
        <w:t>　　表 67： 中国市场对氨基苯甲酸主要出口目的地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对氨基苯甲酸产品图片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中国不同产品类型对氨基苯甲酸市场规模市场份额2023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工业级产品图片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中国不同应用对氨基苯甲酸市场份额2023 &amp; 2030</w:t>
      </w:r>
      <w:r>
        <w:rPr>
          <w:rFonts w:hint="eastAsia"/>
        </w:rPr>
        <w:br/>
      </w:r>
      <w:r>
        <w:rPr>
          <w:rFonts w:hint="eastAsia"/>
        </w:rPr>
        <w:t>　　图 6： 医药中间体</w:t>
      </w:r>
      <w:r>
        <w:rPr>
          <w:rFonts w:hint="eastAsia"/>
        </w:rPr>
        <w:br/>
      </w:r>
      <w:r>
        <w:rPr>
          <w:rFonts w:hint="eastAsia"/>
        </w:rPr>
        <w:t>　　图 7： 染料中间体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中国市场对氨基苯甲酸市场规模，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中国市场对氨基苯甲酸收入及增长率（2019-2030）&amp;（万元）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中国市场对氨基苯甲酸销量及增长率（2019-2030）&amp;（吨）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2023年中国市场主要厂商对氨基苯甲酸销量市场份额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2023年中国市场主要厂商对氨基苯甲酸收入市场份额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2023年中国市场前五大厂商对氨基苯甲酸市场份额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2023年中国市场对氨基苯甲酸第一梯队、第二梯队和第三梯队厂商（品牌）及市场份额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中国市场不同产品类型对氨基苯甲酸价格走势（2019-2030）&amp;（元/吨）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中国市场不同应用对氨基苯甲酸价格走势（2019-2030）&amp;（元/吨）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18： 对氨基苯甲酸中国企业SWOT分析</w:t>
      </w:r>
      <w:r>
        <w:rPr>
          <w:rFonts w:hint="eastAsia"/>
        </w:rPr>
        <w:br/>
      </w:r>
      <w:r>
        <w:rPr>
          <w:rFonts w:hint="eastAsia"/>
        </w:rPr>
        <w:t>　　图 19： 对氨基苯甲酸产业链</w:t>
      </w:r>
      <w:r>
        <w:rPr>
          <w:rFonts w:hint="eastAsia"/>
        </w:rPr>
        <w:br/>
      </w:r>
      <w:r>
        <w:rPr>
          <w:rFonts w:hint="eastAsia"/>
        </w:rPr>
        <w:t>　　图 20： 对氨基苯甲酸行业采购模式分析</w:t>
      </w:r>
      <w:r>
        <w:rPr>
          <w:rFonts w:hint="eastAsia"/>
        </w:rPr>
        <w:br/>
      </w:r>
      <w:r>
        <w:rPr>
          <w:rFonts w:hint="eastAsia"/>
        </w:rPr>
        <w:t>　　图 21： 对氨基苯甲酸行业生产模式分析</w:t>
      </w:r>
      <w:r>
        <w:rPr>
          <w:rFonts w:hint="eastAsia"/>
        </w:rPr>
        <w:br/>
      </w:r>
      <w:r>
        <w:rPr>
          <w:rFonts w:hint="eastAsia"/>
        </w:rPr>
        <w:t>　　图 22： 对氨基苯甲酸行业销售模式分析</w:t>
      </w:r>
      <w:r>
        <w:rPr>
          <w:rFonts w:hint="eastAsia"/>
        </w:rPr>
        <w:br/>
      </w:r>
      <w:r>
        <w:rPr>
          <w:rFonts w:hint="eastAsia"/>
        </w:rPr>
        <w:t>　　图 23： 中国对氨基苯甲酸产能、产量、产能利用率及发展趋势（2019-2030）&amp;（吨）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24： 中国对氨基苯甲酸产量、市场需求量及发展趋势（2019-2030）&amp;（吨）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788416be64121" w:history="1">
        <w:r>
          <w:rPr>
            <w:rStyle w:val="Hyperlink"/>
          </w:rPr>
          <w:t>2025-2030年中国对氨基苯甲酸市场研究与发展前景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788416be64121" w:history="1">
        <w:r>
          <w:rPr>
            <w:rStyle w:val="Hyperlink"/>
          </w:rPr>
          <w:t>https://www.20087.com/7/52/DuiAnJiBenJiaSuanDeFaZhanQianJing.html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11d0a82f14702" w:history="1">
      <w:r>
        <w:rPr>
          <w:rStyle w:val="Hyperlink"/>
        </w:rPr>
        <w:t>2025-2030年中国对氨基苯甲酸市场研究与发展前景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uiAnJiBenJiaSuanDeFaZhanQianJing.html" TargetMode="External" Id="R861788416be6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uiAnJiBenJiaSuanDeFaZhanQianJing.html" TargetMode="External" Id="R90011d0a82f1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2024-11-28T02:10:39Z</dcterms:created>
  <dcterms:modified xsi:type="dcterms:W3CDTF">2024-11-28T03:10:39Z</dcterms:modified>
  <dc:subject>2025-2030年中国对氨基苯甲酸市场研究与发展前景</dc:subject>
  <dc:title>2025-2030年中国对氨基苯甲酸市场研究与发展前景</dc:title>
  <cp:keywords>2025-2030年中国对氨基苯甲酸市场研究与发展前景</cp:keywords>
  <dc:description>2025-2030年中国对氨基苯甲酸市场研究与发展前景</dc:description>
</cp:coreProperties>
</file>