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39ac0273f47b8" w:history="1">
              <w:r>
                <w:rPr>
                  <w:rStyle w:val="Hyperlink"/>
                </w:rPr>
                <w:t>2025-2031年中国对溴苯甲醛行业发展研究与市场前景分析报告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39ac0273f47b8" w:history="1">
              <w:r>
                <w:rPr>
                  <w:rStyle w:val="Hyperlink"/>
                </w:rPr>
                <w:t>2025-2031年中国对溴苯甲醛行业发展研究与市场前景分析报告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639ac0273f47b8" w:history="1">
                <w:r>
                  <w:rPr>
                    <w:rStyle w:val="Hyperlink"/>
                  </w:rPr>
                  <w:t>https://www.20087.com/7/12/DuiXiuBenJiaQuanHangYeQianJing.html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溴苯甲醛是一种重要的有机中间体，广泛用于制药、染料及香料等行业。其主要作用在于作为合成其他复杂化合物的基础原料。近年来，随着精细化工行业的快速发展和技术创新，对溴苯甲醛的生产工艺不断改进，特别是在催化体系和反应条件的选择上取得了长足进步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对溴苯甲醛的发展将更加注重高效合成与应用拓展。一方面，通过研发新型催化剂和优化反应条件，进一步提高产率和选择性；另一方面，结合市场需求变化，探索对溴苯甲醛在新材料、新药物开发中的应用潜力，如新型抗菌剂或高性能聚合物。此外，随着绿色化学理念的推广，探索更环保的生产工艺，减少污染物排放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39ac0273f47b8" w:history="1">
        <w:r>
          <w:rPr>
            <w:rStyle w:val="Hyperlink"/>
          </w:rPr>
          <w:t>2025-2031年中国对溴苯甲醛行业发展研究与市场前景分析报告</w:t>
        </w:r>
      </w:hyperlink>
      <w:r>
        <w:rPr>
          <w:rFonts w:hint="eastAsia"/>
        </w:rPr>
        <w:t>》深入分析了对溴苯甲醛行业的产业链、市场规模与需求，详细探讨了对溴苯甲醛价格体系和行业现状。基于严谨的数据分析与市场洞察，报告对对溴苯甲醛行业的市场前景、发展趋势进行了科学预测。同时，报告聚焦对溴苯甲醛重点企业，剖析了行业的竞争格局、市场集中度及品牌影响力，并对对溴苯甲醛细分市场进行了深入研究。对溴苯甲醛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对溴苯甲醛行业概述</w:t>
      </w:r>
      <w:r>
        <w:rPr>
          <w:rFonts w:hint="eastAsia"/>
        </w:rPr>
        <w:br/>
      </w:r>
      <w:r>
        <w:rPr>
          <w:rFonts w:hint="eastAsia"/>
        </w:rPr>
        <w:t>　　第一节 对溴苯甲醛定义与分类</w:t>
      </w:r>
      <w:r>
        <w:rPr>
          <w:rFonts w:hint="eastAsia"/>
        </w:rPr>
        <w:br/>
      </w:r>
      <w:r>
        <w:rPr>
          <w:rFonts w:hint="eastAsia"/>
        </w:rPr>
        <w:t>　　第二节 对溴苯甲醛应用领域</w:t>
      </w:r>
      <w:r>
        <w:rPr>
          <w:rFonts w:hint="eastAsia"/>
        </w:rPr>
        <w:br/>
      </w:r>
      <w:r>
        <w:rPr>
          <w:rFonts w:hint="eastAsia"/>
        </w:rPr>
        <w:t>　　第三节 对溴苯甲醛行业经济指标分析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对溴苯甲醛产业链及经营模式分析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三、对溴苯甲醛销售模式及销售渠道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全球对溴苯甲醛市场发展综述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2020-2024年全球对溴苯甲醛市场规模与趋势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主要国家与地区对溴苯甲醛市场分析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2025-2031年全球对溴苯甲醛行业发展趋势与前景预测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中国对溴苯甲醛行业市场分析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2023-2024年对溴苯甲醛产能与投资动态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一、国内对溴苯甲醛产能及利用情况</w:t>
      </w:r>
      <w:r>
        <w:rPr>
          <w:rFonts w:hint="eastAsia"/>
        </w:rPr>
        <w:br/>
      </w:r>
      <w:r>
        <w:rPr>
          <w:rFonts w:hint="eastAsia"/>
        </w:rPr>
        <w:t>　　　　二、对溴苯甲醛产能扩张与投资动态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2025-2031年对溴苯甲醛行业产量统计与趋势预测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一、2020-2024年对溴苯甲醛行业产量数据统计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1、2020-2024年对溴苯甲醛产量及增长趋势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2、2020-2024年对溴苯甲醛细分产品产量及份额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二、影响对溴苯甲醛产量的关键因素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三、2025-2031年对溴苯甲醛产量预测</w:t>
      </w:r>
      <w:r>
        <w:rPr>
          <w:rFonts w:hint="eastAsia"/>
        </w:rPr>
        <w:br/>
      </w:r>
      <w:r>
        <w:rPr>
          <w:rFonts w:hint="eastAsia"/>
        </w:rPr>
        <w:t>　　第三节 2025-2031年对溴苯甲醛市场需求与销售分析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一、2023-2024年对溴苯甲醛行业需求现状</w:t>
      </w:r>
      <w:r>
        <w:rPr>
          <w:rFonts w:hint="eastAsia"/>
        </w:rPr>
        <w:br/>
      </w:r>
      <w:r>
        <w:rPr>
          <w:rFonts w:hint="eastAsia"/>
        </w:rPr>
        <w:t>　　　　二、对溴苯甲醛客户群体与需求特点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三、2020-2024年对溴苯甲醛行业销售规模分析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四、2025-2031年对溴苯甲醛市场增长潜力与规模预测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中国对溴苯甲醛细分市场与下游应用领域分析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对溴苯甲醛细分市场分析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一、2023-2024年对溴苯甲醛主要细分产品市场现状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对溴苯甲醛下游应用与客户群体分析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一、2023-2024年对溴苯甲醛各应用领域市场现状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2023-2024年中国对溴苯甲醛技术发展研究</w:t>
      </w:r>
      <w:r>
        <w:rPr>
          <w:rFonts w:hint="eastAsia"/>
        </w:rPr>
        <w:br/>
      </w:r>
      <w:r>
        <w:rPr>
          <w:rFonts w:hint="eastAsia"/>
        </w:rPr>
        <w:t>　　第一节 当前对溴苯甲醛技术发展现状</w:t>
      </w:r>
      <w:r>
        <w:rPr>
          <w:rFonts w:hint="eastAsia"/>
        </w:rPr>
        <w:br/>
      </w:r>
      <w:r>
        <w:rPr>
          <w:rFonts w:hint="eastAsia"/>
        </w:rPr>
        <w:t>　　第二节 国内外对溴苯甲醛技术差异与原因</w:t>
      </w:r>
      <w:r>
        <w:rPr>
          <w:rFonts w:hint="eastAsia"/>
        </w:rPr>
        <w:br/>
      </w:r>
      <w:r>
        <w:rPr>
          <w:rFonts w:hint="eastAsia"/>
        </w:rPr>
        <w:t>　　第三节 对溴苯甲醛技术创新与发展趋势预测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技术进步对对溴苯甲醛行业的影响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对溴苯甲醛价格机制与竞争策略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一、2020-2024年对溴苯甲醛市场价格走势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对溴苯甲醛定价策略与方法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2025-2031年对溴苯甲醛价格竞争态势与趋势预测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中国对溴苯甲醛行业重点区域市场研究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2023-2024年重点区域对溴苯甲醛市场发展概况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二、2020-2024年对溴苯甲醛市场需求规模情况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三、2025-2031年对溴苯甲醛行业发展潜力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二、2020-2024年对溴苯甲醛市场需求规模情况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三、2025-2031年对溴苯甲醛行业发展潜力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二、2020-2024年对溴苯甲醛市场需求规模情况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三、2025-2031年对溴苯甲醛行业发展潜力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二、2020-2024年对溴苯甲醛市场需求规模情况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三、2025-2031年对溴苯甲醛行业发展潜力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二、2020-2024年对溴苯甲醛市场需求规模情况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三、2025-2031年对溴苯甲醛行业发展潜力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2020-2024年中国对溴苯甲醛行业进出口情况分析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对溴苯甲醛行业进口情况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一、2020-2024年对溴苯甲醛进口规模及增长情况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二、对溴苯甲醛主要进口来源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对溴苯甲醛行业出口情况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一、2020-2024年对溴苯甲醛出口规模及增长情况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二、对溴苯甲醛主要出口目的地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2020-2024年中国对溴苯甲醛行业总体发展与财务状况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2020-2024年中国对溴苯甲醛行业规模情况</w:t>
      </w:r>
      <w:r>
        <w:rPr>
          <w:rFonts w:hint="eastAsia"/>
        </w:rPr>
        <w:br/>
      </w:r>
      <w:r>
        <w:rPr>
          <w:rFonts w:hint="eastAsia"/>
        </w:rPr>
        <w:t>　　　　一、对溴苯甲醛行业企业数量规模</w:t>
      </w:r>
      <w:r>
        <w:rPr>
          <w:rFonts w:hint="eastAsia"/>
        </w:rPr>
        <w:br/>
      </w:r>
      <w:r>
        <w:rPr>
          <w:rFonts w:hint="eastAsia"/>
        </w:rPr>
        <w:t>　　　　二、对溴苯甲醛行业从业人员规模</w:t>
      </w:r>
      <w:r>
        <w:rPr>
          <w:rFonts w:hint="eastAsia"/>
        </w:rPr>
        <w:br/>
      </w:r>
      <w:r>
        <w:rPr>
          <w:rFonts w:hint="eastAsia"/>
        </w:rPr>
        <w:t>　　　　三、对溴苯甲醛行业市场敏感性分析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2020-2024年中国对溴苯甲醛行业财务能力分析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一、对溴苯甲醛行业盈利能力</w:t>
      </w:r>
      <w:r>
        <w:rPr>
          <w:rFonts w:hint="eastAsia"/>
        </w:rPr>
        <w:br/>
      </w:r>
      <w:r>
        <w:rPr>
          <w:rFonts w:hint="eastAsia"/>
        </w:rPr>
        <w:t>　　　　二、对溴苯甲醛行业偿债能力</w:t>
      </w:r>
      <w:r>
        <w:rPr>
          <w:rFonts w:hint="eastAsia"/>
        </w:rPr>
        <w:br/>
      </w:r>
      <w:r>
        <w:rPr>
          <w:rFonts w:hint="eastAsia"/>
        </w:rPr>
        <w:t>　　　　三、对溴苯甲醛行业营运能力</w:t>
      </w:r>
      <w:r>
        <w:rPr>
          <w:rFonts w:hint="eastAsia"/>
        </w:rPr>
        <w:br/>
      </w:r>
      <w:r>
        <w:rPr>
          <w:rFonts w:hint="eastAsia"/>
        </w:rPr>
        <w:t>　　　　四、对溴苯甲醛行业发展能力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对溴苯甲醛行业重点企业调研分析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中国对溴苯甲醛行业竞争格局分析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对溴苯甲醛行业竞争格局总览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2023-2024年对溴苯甲醛行业竞争力分析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2020-2024年对溴苯甲醛行业企业并购活动分析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2023-2024年对溴苯甲醛行业会展与招投标活动分析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一、对溴苯甲醛行业会展活动及其市场影响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2024年中国对溴苯甲醛企业发展企业发展策略与建议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对溴苯甲醛销售模式与渠道策略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对溴苯甲醛品牌与市场推广策略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对溴苯甲醛研发投入与技术创新能力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对溴苯甲醛合作联盟与资源整合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中国对溴苯甲醛行业风险与对策</w:t>
      </w:r>
      <w:r>
        <w:rPr>
          <w:rFonts w:hint="eastAsia"/>
        </w:rPr>
        <w:br/>
      </w:r>
      <w:r>
        <w:rPr>
          <w:rFonts w:hint="eastAsia"/>
        </w:rPr>
        <w:t>　　第一节 对溴苯甲醛行业SWOT分析</w:t>
      </w:r>
      <w:r>
        <w:rPr>
          <w:rFonts w:hint="eastAsia"/>
        </w:rPr>
        <w:br/>
      </w:r>
      <w:r>
        <w:rPr>
          <w:rFonts w:hint="eastAsia"/>
        </w:rPr>
        <w:t>　　　　一、对溴苯甲醛行业优势</w:t>
      </w:r>
      <w:r>
        <w:rPr>
          <w:rFonts w:hint="eastAsia"/>
        </w:rPr>
        <w:br/>
      </w:r>
      <w:r>
        <w:rPr>
          <w:rFonts w:hint="eastAsia"/>
        </w:rPr>
        <w:t>　　　　二、对溴苯甲醛行业劣势</w:t>
      </w:r>
      <w:r>
        <w:rPr>
          <w:rFonts w:hint="eastAsia"/>
        </w:rPr>
        <w:br/>
      </w:r>
      <w:r>
        <w:rPr>
          <w:rFonts w:hint="eastAsia"/>
        </w:rPr>
        <w:t>　　　　三、对溴苯甲醛市场机会</w:t>
      </w:r>
      <w:r>
        <w:rPr>
          <w:rFonts w:hint="eastAsia"/>
        </w:rPr>
        <w:br/>
      </w:r>
      <w:r>
        <w:rPr>
          <w:rFonts w:hint="eastAsia"/>
        </w:rPr>
        <w:t>　　　　四、对溴苯甲醛市场威胁</w:t>
      </w:r>
      <w:r>
        <w:rPr>
          <w:rFonts w:hint="eastAsia"/>
        </w:rPr>
        <w:br/>
      </w:r>
      <w:r>
        <w:rPr>
          <w:rFonts w:hint="eastAsia"/>
        </w:rPr>
        <w:t>　　第二节 对溴苯甲醛行业风险及对策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2025-2031年中国对溴苯甲醛行业前景与发展趋势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2023-2024年对溴苯甲醛行业发展环境分析</w:t>
      </w:r>
      <w:r>
        <w:rPr>
          <w:rFonts w:hint="eastAsia"/>
        </w:rPr>
        <w:br/>
      </w:r>
      <w:r>
        <w:rPr>
          <w:rFonts w:hint="eastAsia"/>
        </w:rPr>
        <w:t>　　　　一、对溴苯甲醛行业主管部门与监管体制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二、对溴苯甲醛行业主要法律法规及政策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三、对溴苯甲醛行业标准与质量监管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2025-2031年对溴苯甲醛行业发展趋势与方向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2025-2031年对溴苯甲醛行业发展潜力与机遇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对溴苯甲醛行业研究结论与建议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中.智.林.：对溴苯甲醛行业发展建议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对溴苯甲醛行业历程</w:t>
      </w:r>
      <w:r>
        <w:rPr>
          <w:rFonts w:hint="eastAsia"/>
        </w:rPr>
        <w:br/>
      </w:r>
      <w:r>
        <w:rPr>
          <w:rFonts w:hint="eastAsia"/>
        </w:rPr>
        <w:t>　　图表 对溴苯甲醛行业生命周期</w:t>
      </w:r>
      <w:r>
        <w:rPr>
          <w:rFonts w:hint="eastAsia"/>
        </w:rPr>
        <w:br/>
      </w:r>
      <w:r>
        <w:rPr>
          <w:rFonts w:hint="eastAsia"/>
        </w:rPr>
        <w:t>　　图表 对溴苯甲醛行业产业链分析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2020-2024年中国对溴苯甲醛行业市场规模及增长情况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2020-2024年对溴苯甲醛行业市场容量分析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2020-2024年中国对溴苯甲醛行业产能统计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2020-2024年中国对溴苯甲醛行业产量及增长趋势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2020-2024年中国对溴苯甲醛市场需求量及增速统计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2024年中国对溴苯甲醛行业需求领域分布格局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2020-2024年中国对溴苯甲醛行业销售收入分析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2020-2024年中国对溴苯甲醛行业盈利情况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2020-2024年中国对溴苯甲醛行业利润总额统计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2020-2024年中国对溴苯甲醛进口数量分析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2020-2024年中国对溴苯甲醛进口金额分析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2020-2024年中国对溴苯甲醛出口数量分析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2020-2024年中国对溴苯甲醛出口金额分析</w:t>
      </w:r>
      <w:r>
        <w:rPr>
          <w:rFonts w:hint="eastAsia"/>
        </w:rPr>
        <w:br/>
      </w:r>
      <w:r>
        <w:rPr>
          <w:rFonts w:hint="eastAsia"/>
        </w:rPr>
        <w:t>　　图表 2024年中国对溴苯甲醛进口国家及地区分析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2024年中国对溴苯甲醛出口国家及地区分析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2020-2024年中国对溴苯甲醛行业企业数量情况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2020-2024年中国对溴苯甲醛行业企业平均规模情况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**地区对溴苯甲醛市场规模及增长情况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**地区对溴苯甲醛市场规模及增长情况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**地区对溴苯甲醛市场规模及增长情况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**地区对溴苯甲醛市场规模及增长情况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对溴苯甲醛重点企业（一）基本信息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对溴苯甲醛重点企业（一）经营情况分析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对溴苯甲醛重点企业（一）主要经济指标情况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对溴苯甲醛重点企业（二）经营情况分析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对溴苯甲醛重点企业（二）主要经济指标情况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对溴苯甲醛重点企业（三）经营情况分析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对溴苯甲醛重点企业（三）主要经济指标情况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2025-2031年中国对溴苯甲醛行业产能预测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2025-2031年中国对溴苯甲醛行业产量预测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2025-2031年中国对溴苯甲醛市场需求量预测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2025-2031年中国对溴苯甲醛行业供需平衡预测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2025-2031年中国对溴苯甲醛行业市场容量预测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2025-2031年中国对溴苯甲醛行业市场规模预测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2025年中国对溴苯甲醛市场前景分析</w:t>
      </w:r>
      <w:r>
        <w:rPr>
          <w:rFonts w:hint="eastAsia"/>
        </w:rPr>
        <w:br/>
      </w:r>
      <w:r>
        <w:rPr>
          <w:rFonts w:hint="eastAsia"/>
        </w:rPr>
        <w:t>　　图表 2025年中国对溴苯甲醛发展趋势预测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39ac0273f47b8" w:history="1">
        <w:r>
          <w:rPr>
            <w:rStyle w:val="Hyperlink"/>
          </w:rPr>
          <w:t>2025-2031年中国对溴苯甲醛行业发展研究与市场前景分析报告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639ac0273f47b8" w:history="1">
        <w:r>
          <w:rPr>
            <w:rStyle w:val="Hyperlink"/>
          </w:rPr>
          <w:t>https://www.20087.com/7/12/DuiXiuBenJiaQuanHangYeQianJing.html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cab41ca004a32" w:history="1">
      <w:r>
        <w:rPr>
          <w:rStyle w:val="Hyperlink"/>
        </w:rPr>
        <w:t>2025-2031年中国对溴苯甲醛行业发展研究与市场前景分析报告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uiXiuBenJiaQuanHangYeQianJing.html" TargetMode="External" Id="Rf8639ac0273f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uiXiuBenJiaQuanHangYeQianJing.html" TargetMode="External" Id="R9c5cab41ca00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2024-12-27T04:20:34Z</dcterms:created>
  <dcterms:modified xsi:type="dcterms:W3CDTF">2024-12-27T05:20:34Z</dcterms:modified>
  <dc:subject>2025-2031年中国对溴苯甲醛行业发展研究与市场前景分析报告</dc:subject>
  <dc:title>2025-2031年中国对溴苯甲醛行业发展研究与市场前景分析报告</dc:title>
  <cp:keywords>2025-2031年中国对溴苯甲醛行业发展研究与市场前景分析报告</cp:keywords>
  <dc:description>2025-2031年中国对溴苯甲醛行业发展研究与市场前景分析报告</dc:description>
</cp:coreProperties>
</file>