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2444fb7704956" w:history="1">
              <w:r>
                <w:rPr>
                  <w:rStyle w:val="Hyperlink"/>
                </w:rPr>
                <w:t>2025-2031年全球与中国导电银粉市场现状及前景分析报告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2444fb7704956" w:history="1">
              <w:r>
                <w:rPr>
                  <w:rStyle w:val="Hyperlink"/>
                </w:rPr>
                <w:t>2025-2031年全球与中国导电银粉市场现状及前景分析报告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2444fb7704956" w:history="1">
                <w:r>
                  <w:rPr>
                    <w:rStyle w:val="Hyperlink"/>
                  </w:rPr>
                  <w:t>https://www.20087.com/7/92/DaoDianYinFenDeXianZhuangYuQianJing.html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粉作为一种高性能的导电填料，在现代电子工业中扮演着举足轻重的角色。其发展现状主要体现在制备技术的不断进步和应用领域的拓展上。目前，纳米级导电银粉的制备技术日益成熟，使得银粉颗粒更加均匀细腻，导电性能得到显著提升。同时，表面改性技术的运用也进一步增强了银粉与基体材料的相容性，提高了其在导电胶、电子浆料等领域的应用效果。</w:t>
      </w:r>
      <w:r>
        <w:rPr>
          <w:rFonts w:hint="eastAsia"/>
        </w:rPr>
        <w:br/>
      </w:r>
      <w:r>
        <w:rPr>
          <w:rFonts w:hint="eastAsia"/>
        </w:rPr>
        <w:t>　　未来，随着5G、物联网等新一代信息技术的迅猛发展，对电子元器件的微型化、高性能化要求不断提升。导电银粉凭借其优异的导电性和稳定性，将在微型电子连接器、柔性电子、印刷电子等领域展现出更加广阔的应用前景。此外，新能源汽车、太阳能光伏等产业的快速发展，也将为导电银粉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2444fb7704956" w:history="1">
        <w:r>
          <w:rPr>
            <w:rStyle w:val="Hyperlink"/>
          </w:rPr>
          <w:t>2025-2031年全球与中国导电银粉市场现状及前景分析报告</w:t>
        </w:r>
      </w:hyperlink>
      <w:r>
        <w:rPr>
          <w:rFonts w:hint="eastAsia"/>
        </w:rPr>
        <w:t>》系统分析了导电银粉行业的市场需求、市场规模及价格动态，全面梳理了导电银粉产业链结构，并对导电银粉细分市场进行了深入探究。报告基于详实数据，科学预测了导电银粉市场前景与发展趋势，重点剖析了品牌竞争格局、市场集中度及重点企业的市场地位。通过SWOT分析，报告识别了行业面临的机遇与风险，并提出了针对性发展策略与建议，为导电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按照不同分类，导电银粉主要可以分为如下几个类别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不同分类导电银粉增长趋势2020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从不同应用，导电银粉主要包括如下几个方面</w:t>
      </w:r>
      <w:r>
        <w:rPr>
          <w:rFonts w:hint="eastAsia"/>
        </w:rPr>
        <w:br/>
      </w:r>
      <w:r>
        <w:rPr>
          <w:rFonts w:hint="eastAsia"/>
        </w:rPr>
        <w:t>　　1.4 导电银粉行业背景、发展历史、现状及趋势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导电银粉行业目前现状分析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全球导电银粉总体规模分析</w:t>
      </w:r>
      <w:r>
        <w:rPr>
          <w:rFonts w:hint="eastAsia"/>
        </w:rPr>
        <w:br/>
      </w:r>
      <w:r>
        <w:rPr>
          <w:rFonts w:hint="eastAsia"/>
        </w:rPr>
        <w:t>　　2.1 全球导电银粉供需现状及预测（2020-2031）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全球主要地区导电银粉产量及发展趋势（2020-2031）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中国导电银粉供需现状及预测（2020-2031）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中国导电银粉产能、产量、产能利用率及发展趋势（2020-2031）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中国导电银粉产量、市场需求量及发展趋势（2020-2031）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全球导电银粉销量及销售额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全球市场导电银粉销售额（2020-2031）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全球市场导电银粉销量（2020-2031）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全球市场导电银粉价格趋势（2020-2031）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全球市场主要厂商导电银粉产能、产量及市场份额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全球市场主要厂商导电银粉销量（2020-2025）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全球市场主要厂商导电银粉销售收入（2020-2025）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2025年全球主要生产商导电银粉收入排名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全球市场主要厂商导电银粉销售价格（2020-2025）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中国市场主要厂商导电银粉销量（2020-2025）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中国市场主要厂商导电银粉销售收入（2020-2025）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2025年中国主要生产商导电银粉收入排名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中国市场主要厂商导电银粉销售价格（2020-2025）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全球主要厂商导电银粉产地分布及商业化日期</w:t>
      </w:r>
      <w:r>
        <w:rPr>
          <w:rFonts w:hint="eastAsia"/>
        </w:rPr>
        <w:br/>
      </w:r>
      <w:r>
        <w:rPr>
          <w:rFonts w:hint="eastAsia"/>
        </w:rPr>
        <w:t>　　3.5 导电银粉行业集中度、竞争程度分析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导电银粉行业集中度分析：全球Top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全球导电银粉第一梯队、第二梯队和第三梯队生产商（品牌）及市场份额（2024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全球主要地区导电银粉销售收入及市场份额（2020-2025年）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全球主要地区导电银粉销售收入预测（2025-2031年）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全球主要地区导电银粉销量分析：2020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全球主要地区导电银粉销量及市场份额（2020-2025年）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全球主要地区导电银粉销量及市场份额预测（2025-2031）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北美市场导电银粉销量、收入及增长率（2020-2031）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欧洲市场导电银粉销量、收入及增长率（2020-2031）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中国市场导电银粉销量、收入及增长率（2020-2031）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日本市场导电银粉销量、收入及增长率（2020-2031）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东南亚市场导电银粉销量、收入及增长率（2020-2031）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印度市场导电银粉销量、收入及增长率（2020-2031）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全球导电银粉主要生产商分析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不同分类导电银粉分析</w:t>
      </w:r>
      <w:r>
        <w:rPr>
          <w:rFonts w:hint="eastAsia"/>
        </w:rPr>
        <w:br/>
      </w:r>
      <w:r>
        <w:rPr>
          <w:rFonts w:hint="eastAsia"/>
        </w:rPr>
        <w:t>　　6.1 全球不同分类导电银粉销量（2020-2031）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全球不同分类导电银粉销量及市场份额（2020-2025）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全球不同分类导电银粉销量预测（2025-2031）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全球不同分类导电银粉收入（2020-2031）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全球不同分类导电银粉收入及市场份额（2020-2025）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全球不同分类导电银粉收入预测（2025-2031）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全球不同分类导电银粉价格走势（2020-2031）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中国不同分类导电银粉销量（2020-2031）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中国不同分类导电银粉销量及市场份额（2020-2025）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中国不同分类导电银粉销量预测（2025-2031）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中国不同分类导电银粉收入（2020-2031）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中国不同分类导电银粉收入及市场份额（2020-2025）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中国不同分类导电银粉收入预测（2025-2031）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不同应用导电银粉分析</w:t>
      </w:r>
      <w:r>
        <w:rPr>
          <w:rFonts w:hint="eastAsia"/>
        </w:rPr>
        <w:br/>
      </w:r>
      <w:r>
        <w:rPr>
          <w:rFonts w:hint="eastAsia"/>
        </w:rPr>
        <w:t>　　7.1 全球不同应用导电银粉销量（2020-2031）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全球不同应用导电银粉销量预测（2025-2031）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全球不同应用导电银粉收入（2020-2031）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全球不同应用导电银粉收入预测（2025-2031）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全球不同应用导电银粉价格走势（2020-2031）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中国不同应用导电银粉销量（2020-2031）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中国不同应用导电银粉销量及市场份额（2020-2025）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中国不同应用导电银粉销量预测（2025-2031）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中国不同应用导电银粉收入（2020-2031）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中国不同应用导电银粉收入及市场份额（2020-2025）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中国不同应用导电银粉收入预测（2025-2031）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导电银粉产业链分析</w:t>
      </w:r>
      <w:r>
        <w:rPr>
          <w:rFonts w:hint="eastAsia"/>
        </w:rPr>
        <w:br/>
      </w:r>
      <w:r>
        <w:rPr>
          <w:rFonts w:hint="eastAsia"/>
        </w:rPr>
        <w:t>　　8.2 导电银粉产业上游供应分析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导电银粉下游典型客户</w:t>
      </w:r>
      <w:r>
        <w:rPr>
          <w:rFonts w:hint="eastAsia"/>
        </w:rPr>
        <w:br/>
      </w:r>
      <w:r>
        <w:rPr>
          <w:rFonts w:hint="eastAsia"/>
        </w:rPr>
        <w:t>　　8.4 导电银粉销售渠道分析及建议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中国市场导电银粉产量、销量、进出口分析及未来趋势（2020-2031）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中国市场导电银粉进出口贸易趋势</w:t>
      </w:r>
      <w:r>
        <w:rPr>
          <w:rFonts w:hint="eastAsia"/>
        </w:rPr>
        <w:br/>
      </w:r>
      <w:r>
        <w:rPr>
          <w:rFonts w:hint="eastAsia"/>
        </w:rPr>
        <w:t>　　9.3 中国市场导电银粉主要进口来源</w:t>
      </w:r>
      <w:r>
        <w:rPr>
          <w:rFonts w:hint="eastAsia"/>
        </w:rPr>
        <w:br/>
      </w:r>
      <w:r>
        <w:rPr>
          <w:rFonts w:hint="eastAsia"/>
        </w:rPr>
        <w:t>　　9.4 中国市场导电银粉主要出口目的地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中国市场导电银粉主要地区分布</w:t>
      </w:r>
      <w:r>
        <w:rPr>
          <w:rFonts w:hint="eastAsia"/>
        </w:rPr>
        <w:br/>
      </w:r>
      <w:r>
        <w:rPr>
          <w:rFonts w:hint="eastAsia"/>
        </w:rPr>
        <w:t>　　10.1 中国导电银粉生产地区分布</w:t>
      </w:r>
      <w:r>
        <w:rPr>
          <w:rFonts w:hint="eastAsia"/>
        </w:rPr>
        <w:br/>
      </w:r>
      <w:r>
        <w:rPr>
          <w:rFonts w:hint="eastAsia"/>
        </w:rPr>
        <w:t>　　10.2 中国导电银粉消费地区分布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导电银粉行业主要的增长驱动因素</w:t>
      </w:r>
      <w:r>
        <w:rPr>
          <w:rFonts w:hint="eastAsia"/>
        </w:rPr>
        <w:br/>
      </w:r>
      <w:r>
        <w:rPr>
          <w:rFonts w:hint="eastAsia"/>
        </w:rPr>
        <w:t>　　11.2 导电银粉行业发展的有利因素及发展机遇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导电银粉行业发展面临的阻碍因素及挑战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导电银粉行业政策分析</w:t>
      </w:r>
      <w:r>
        <w:rPr>
          <w:rFonts w:hint="eastAsia"/>
        </w:rPr>
        <w:br/>
      </w:r>
      <w:r>
        <w:rPr>
          <w:rFonts w:hint="eastAsia"/>
        </w:rPr>
        <w:t>　　11.5 导电银粉中国企业SWOT分析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不同分类导电银粉增长趋势2020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导电银粉行业目前发展现状</w:t>
      </w:r>
      <w:r>
        <w:rPr>
          <w:rFonts w:hint="eastAsia"/>
        </w:rPr>
        <w:br/>
      </w:r>
      <w:r>
        <w:rPr>
          <w:rFonts w:hint="eastAsia"/>
        </w:rPr>
        <w:t>　　表： 导电银粉发展趋势</w:t>
      </w:r>
      <w:r>
        <w:rPr>
          <w:rFonts w:hint="eastAsia"/>
        </w:rPr>
        <w:br/>
      </w:r>
      <w:r>
        <w:rPr>
          <w:rFonts w:hint="eastAsia"/>
        </w:rPr>
        <w:t>　　表： 全球主要地区导电银粉产量：2020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全球主要地区导电银粉产量（2020-2025）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全球主要地区导电银粉产量市场份额（2020-2025）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全球主要地区导电银粉产量（2025-2031）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全球市场主要厂商导电银粉产能及产量（2024-2025）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全球市场主要厂商导电银粉销量（2020-2025）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全球市场主要厂商导电银粉产量市场份额（2020-2025）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全球市场主要厂商导电银粉销售收入（2020-2025）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全球市场主要厂商导电银粉销售收入市场份额（2020-2025）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2025年全球主要生产商导电银粉收入排名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全球市场主要厂商导电银粉销售价格（2020-2025）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中国市场主要厂商导电银粉销量（2020-2025）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中国市场主要厂商导电银粉产量市场份额（2020-2025）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中国市场主要厂商导电银粉销售收入（2020-2025）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中国市场主要厂商导电银粉销售收入市场份额（2020-2025）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2025年中国主要生产商导电银粉收入排名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中国市场主要厂商导电银粉销售价格（2020-2025）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全球主要厂商导电银粉产地分布及商业化日期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全球主要地区导电银粉销售收入：2020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全球主要地区导电银粉销售收入（2020-2025）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全球主要地区导电银粉销售收入市场份额（2020-2025）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全球主要地区导电银粉收入（2025-2031）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全球主要地区导电银粉收入市场份额（2025-2031）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全球主要地区导电银粉销量：2020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全球主要地区导电银粉销量（2020-2025）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全球主要地区导电银粉销量市场份额（2020-2025）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全球主要地区导电银粉销量（2025-2031）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全球主要地区导电银粉销量份额（2025-2031）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重点企业（10）导电银粉销量、收入、价格及毛利率（2020-2025）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全球不同分类导电银粉销量（2020-2025年）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全球不同分类导电银粉销量市场份额（2020-2025）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全球不同分类导电银粉销量预测（2025-2031）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全球市场不同分类导电银粉销量市场份额预测（2025-2031）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全球不同分类导电银粉收入（2020-2025年）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全球不同分类导电银粉收入市场份额（2020-2025）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全球不同分类导电银粉收入预测（2025-2031）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全球不同分类导电银粉收入市场份额预测（2025-2031）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全球不同分类导电银粉价格走势（2020-2031）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全球不同应用导电银粉销量（2020-2025年）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全球不同应用导电银粉销量市场份额（2020-2025）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全球不同应用导电银粉销量预测（2025-2031）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全球市场不同应用导电银粉销量市场份额预测（2025-2031）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全球不同应用导电银粉收入（2020-2025年）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全球不同应用导电银粉收入市场份额（2020-2025）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全球不同应用导电银粉收入预测（2025-2031）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全球不同应用导电银粉收入市场份额预测（2025-2031）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全球不同应用导电银粉价格走势（2020-2031）</w:t>
      </w:r>
      <w:r>
        <w:rPr>
          <w:rFonts w:hint="eastAsia"/>
        </w:rPr>
        <w:br/>
      </w:r>
      <w:r>
        <w:rPr>
          <w:rFonts w:hint="eastAsia"/>
        </w:rPr>
        <w:t>　　表： 导电银粉上游原料供应商及联系方式列表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导电银粉典型客户列表</w:t>
      </w:r>
      <w:r>
        <w:rPr>
          <w:rFonts w:hint="eastAsia"/>
        </w:rPr>
        <w:br/>
      </w:r>
      <w:r>
        <w:rPr>
          <w:rFonts w:hint="eastAsia"/>
        </w:rPr>
        <w:t>　　表： 导电银粉主要销售模式及销售渠道趋势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中国市场导电银粉产量、销量、进出口（2020-2025年）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中国市场导电银粉产量、销量、进出口预测（2025-2031）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中国市场导电银粉进出口贸易趋势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中国市场导电银粉主要进口来源</w:t>
      </w:r>
      <w:r>
        <w:rPr>
          <w:rFonts w:hint="eastAsia"/>
        </w:rPr>
        <w:br/>
      </w:r>
      <w:r>
        <w:rPr>
          <w:rFonts w:hint="eastAsia"/>
        </w:rPr>
        <w:t>　　表： 中国市场导电银粉主要出口目的地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中国导电银粉生产地区分布</w:t>
      </w:r>
      <w:r>
        <w:rPr>
          <w:rFonts w:hint="eastAsia"/>
        </w:rPr>
        <w:br/>
      </w:r>
      <w:r>
        <w:rPr>
          <w:rFonts w:hint="eastAsia"/>
        </w:rPr>
        <w:t>　　表： 中国导电银粉消费地区分布</w:t>
      </w:r>
      <w:r>
        <w:rPr>
          <w:rFonts w:hint="eastAsia"/>
        </w:rPr>
        <w:br/>
      </w:r>
      <w:r>
        <w:rPr>
          <w:rFonts w:hint="eastAsia"/>
        </w:rPr>
        <w:t>　　表： 导电银粉行业主要的增长驱动因素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导电银粉行业发展的有利因素及发展机遇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导电银粉行业发展面临的阻碍因素及挑战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导电银粉行业政策分析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导电银粉产品图片</w:t>
      </w:r>
      <w:r>
        <w:rPr>
          <w:rFonts w:hint="eastAsia"/>
        </w:rPr>
        <w:br/>
      </w:r>
      <w:r>
        <w:rPr>
          <w:rFonts w:hint="eastAsia"/>
        </w:rPr>
        <w:t>　　图： 全球不同分类导电银粉市场份额2025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全球不同应用导电银粉市场份额2024 VS 2025</w:t>
      </w:r>
      <w:r>
        <w:rPr>
          <w:rFonts w:hint="eastAsia"/>
        </w:rPr>
        <w:br/>
      </w:r>
      <w:r>
        <w:rPr>
          <w:rFonts w:hint="eastAsia"/>
        </w:rPr>
        <w:t>　　图： 全球导电银粉产能、产量、产能利用率及发展趋势（2020-2031）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全球导电银粉产量、需求量及发展趋势（2020-2031）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全球主要地区导电银粉产量市场份额（2020-2031）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中国导电银粉产能、产量、产能利用率及发展趋势（2020-2031）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中国导电银粉产量、市场需求量及发展趋势（2020-2031）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全球导电银粉市场销售额及增长率:（2020-2031）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全球市场导电银粉市场规模：2020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全球市场导电银粉销量及增长率（2020-2031）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全球市场导电银粉价格趋势（2020-2031）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2025年全球市场主要厂商导电银粉销量市场份额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2025年全球市场主要厂商导电银粉收入市场份额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2025年中国市场主要厂商导电银粉销量市场份额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2025年中国市场主要厂商导电银粉收入市场份额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2025年全球前五及前十大生产商导电银粉市场份额</w:t>
      </w:r>
      <w:r>
        <w:rPr>
          <w:rFonts w:hint="eastAsia"/>
        </w:rPr>
        <w:br/>
      </w:r>
      <w:r>
        <w:rPr>
          <w:rFonts w:hint="eastAsia"/>
        </w:rPr>
        <w:t>　　图： 全球导电银粉第一梯队、第二梯队和第三梯队生产商（品牌）及市场份额（2024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全球主要地区导电银粉销售收入市场份额（2020-2025）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全球主要地区导电银粉销售收入市场份额（2024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全球主要地区导电银粉收入市场份额（2025-2031）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全球主要地区导电银粉销量市场份额（2024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北美市场导电银粉销量及增长率（2020-2031）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北美市场导电银粉收入及增长率（2020-2031）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欧洲市场导电银粉销量及增长率（2020-2031）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欧洲市场导电银粉收入及增长率（2020-2031）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中国市场导电银粉销量及增长率（2020-2031）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中国市场导电银粉收入及增长率（2020-2031）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日本市场导电银粉销量及增长率（2020-2031）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日本市场导电银粉收入及增长率（2020-2031）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东南亚市场导电银粉销量及增长率（2020-2031）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东南亚市场导电银粉收入及增长率（2020-2031）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印度市场导电银粉销量及增长率（2020-2031）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印度市场导电银粉收入及增长率（2020-2031）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导电银粉产业链图</w:t>
      </w:r>
      <w:r>
        <w:rPr>
          <w:rFonts w:hint="eastAsia"/>
        </w:rPr>
        <w:br/>
      </w:r>
      <w:r>
        <w:rPr>
          <w:rFonts w:hint="eastAsia"/>
        </w:rPr>
        <w:t>　　图： 导电银粉中国企业SWOT分析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2444fb7704956" w:history="1">
        <w:r>
          <w:rPr>
            <w:rStyle w:val="Hyperlink"/>
          </w:rPr>
          <w:t>2025-2031年全球与中国导电银粉市场现状及前景分析报告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2444fb7704956" w:history="1">
        <w:r>
          <w:rPr>
            <w:rStyle w:val="Hyperlink"/>
          </w:rPr>
          <w:t>https://www.20087.com/7/92/DaoDianYinFenDeXianZhuangYuQianJing.html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热点：导电银粉材料在线名片、导电银粉和银粉的区别、银粉是什么金属的粉末、导电银粉生产工艺、电解银粉价格、导电银粉分散剂、银粉一般哪里有卖、导电银粉价格查询、防锈漆导电吗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1fe199ddf4247" w:history="1">
      <w:r>
        <w:rPr>
          <w:rStyle w:val="Hyperlink"/>
        </w:rPr>
        <w:t>2025-2031年全球与中国导电银粉市场现状及前景分析报告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oDianYinFenDeXianZhuangYuQianJing.html" TargetMode="External" Id="Rc8b2444fb770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oDianYinFenDeXianZhuangYuQianJing.html" TargetMode="External" Id="R33d1fe199ddf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2025-02-14T04:11:00Z</dcterms:created>
  <dcterms:modified xsi:type="dcterms:W3CDTF">2025-02-14T05:11:00Z</dcterms:modified>
  <dc:subject>2025-2031年全球与中国导电银粉市场现状及前景分析报告</dc:subject>
  <dc:title>2025-2031年全球与中国导电银粉市场现状及前景分析报告</dc:title>
  <cp:keywords>2025-2031年全球与中国导电银粉市场现状及前景分析报告</cp:keywords>
  <dc:description>2025-2031年全球与中国导电银粉市场现状及前景分析报告</dc:description>
</cp:coreProperties>
</file>