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6251cd59841df" w:history="1">
              <w:r>
                <w:rPr>
                  <w:rStyle w:val="Hyperlink"/>
                </w:rPr>
                <w:t>2025-2031年中国山梨糖醇行业研究与前景趋势预测报告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6251cd59841df" w:history="1">
              <w:r>
                <w:rPr>
                  <w:rStyle w:val="Hyperlink"/>
                </w:rPr>
                <w:t>2025-2031年中国山梨糖醇行业研究与前景趋势预测报告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6251cd59841df" w:history="1">
                <w:r>
                  <w:rPr>
                    <w:rStyle w:val="Hyperlink"/>
                  </w:rPr>
                  <w:t>https://www.20087.com/7/72/ShanLiTangChunHangYeQianJingQuShi.html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是一种天然来源的多元醇甜味剂，因其低热量、防龋齿和温和的甜味特性，广泛应用于食品和饮料行业。近年来，随着消费者对健康饮食的重视，山梨糖醇作为糖的替代品，市场需求稳步增长。目前，山梨糖醇的生产主要通过玉米淀粉的发酵过程，技术成熟且成本可控。同时，山梨糖醇也被用于医药、化妆品和口腔护理产品中，作为保湿剂和甜味剂，拓展了其应用领域。</w:t>
      </w:r>
      <w:r>
        <w:rPr>
          <w:rFonts w:hint="eastAsia"/>
        </w:rPr>
        <w:br/>
      </w:r>
      <w:r>
        <w:rPr>
          <w:rFonts w:hint="eastAsia"/>
        </w:rPr>
        <w:t>　　未来，山梨糖醇的发展将更加注重创新应用和可持续生产。创新应用方面，将探索山梨糖醇在新型食品配方中的使用，如在低糖或无糖产品中作为结构成分，以改善口感和质地。可持续生产则涉及优化发酵工艺，提高原料转化率，以及开发循环利用和废物处理技术，减少生产过程中的环境影响。此外，随着消费者对透明度和来源追溯性的要求提高，山梨糖醇的生产将更加注重原料的可追溯性和非转基因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6251cd59841df" w:history="1">
        <w:r>
          <w:rPr>
            <w:rStyle w:val="Hyperlink"/>
          </w:rPr>
          <w:t>2025-2031年中国山梨糖醇行业研究与前景趋势预测报告</w:t>
        </w:r>
      </w:hyperlink>
      <w:r>
        <w:rPr>
          <w:rFonts w:hint="eastAsia"/>
        </w:rPr>
        <w:t>》基于国家统计局及相关协会的详实数据，系统分析了山梨糖醇行业的市场规模、重点企业表现、产业链结构、竞争格局及价格动态。报告内容严谨、数据详实，结合丰富图表，全面呈现山梨糖醇行业现状与未来发展趋势。通过对山梨糖醇技术现状、SWOT分析及市场前景的解读，报告为山梨糖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山梨糖醇产品概述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2024-2025年山梨糖醇市场特点分析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山梨糖醇行业发展周期特征分析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2024-2025年中国山梨糖醇行业发展环境分析</w:t>
      </w:r>
      <w:r>
        <w:rPr>
          <w:rFonts w:hint="eastAsia"/>
        </w:rPr>
        <w:br/>
      </w:r>
      <w:r>
        <w:rPr>
          <w:rFonts w:hint="eastAsia"/>
        </w:rPr>
        <w:t>　　第一节 山梨糖醇行业经济环境分析</w:t>
      </w:r>
      <w:r>
        <w:rPr>
          <w:rFonts w:hint="eastAsia"/>
        </w:rPr>
        <w:br/>
      </w:r>
      <w:r>
        <w:rPr>
          <w:rFonts w:hint="eastAsia"/>
        </w:rPr>
        <w:t>　　第二节 山梨糖醇行业政策环境分析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一、山梨糖醇行业政策影响分析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二、相关山梨糖醇行业标准分析</w:t>
      </w:r>
      <w:r>
        <w:rPr>
          <w:rFonts w:hint="eastAsia"/>
        </w:rPr>
        <w:br/>
      </w:r>
      <w:r>
        <w:rPr>
          <w:rFonts w:hint="eastAsia"/>
        </w:rPr>
        <w:t>　　第三节 山梨糖醇行业社会环境分析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2024-2025年山梨糖醇行业技术发展现状及趋势分析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山梨糖醇行业技术发展现状分析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国内外山梨糖醇行业技术差异与原因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山梨糖醇行业技术发展方向、趋势预测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提升山梨糖醇行业技术能力策略建议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2024-2025年全球山梨糖醇行业市场发展调研分析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全球山梨糖醇行业市场运行环境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全球山梨糖醇行业市场发展情况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一、全球山梨糖醇行业市场供给分析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二、全球山梨糖醇行业市场需求分析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三、全球山梨糖醇行业主要国家地区发展情况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2025-2031年全球山梨糖醇行业市场规模趋势预测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中国山梨糖醇行业市场供需现状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2024-2025年中国山梨糖醇市场现状</w:t>
      </w:r>
      <w:r>
        <w:rPr>
          <w:rFonts w:hint="eastAsia"/>
        </w:rPr>
        <w:br/>
      </w:r>
      <w:r>
        <w:rPr>
          <w:rFonts w:hint="eastAsia"/>
        </w:rPr>
        <w:t>　　第二节 中国山梨糖醇行业产量情况分析及预测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一、山梨糖醇总体产能规模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二、2019-2024年中国山梨糖醇产量统计</w:t>
      </w:r>
      <w:r>
        <w:rPr>
          <w:rFonts w:hint="eastAsia"/>
        </w:rPr>
        <w:br/>
      </w:r>
      <w:r>
        <w:rPr>
          <w:rFonts w:hint="eastAsia"/>
        </w:rPr>
        <w:t>　　　　三、山梨糖醇行业区域产量分布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四、2025-2031年中国山梨糖醇产量预测</w:t>
      </w:r>
      <w:r>
        <w:rPr>
          <w:rFonts w:hint="eastAsia"/>
        </w:rPr>
        <w:br/>
      </w:r>
      <w:r>
        <w:rPr>
          <w:rFonts w:hint="eastAsia"/>
        </w:rPr>
        <w:t>　　第三节 中国山梨糖醇市场需求分析及预测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一、2019-2024年中国山梨糖醇市场需求统计</w:t>
      </w:r>
      <w:r>
        <w:rPr>
          <w:rFonts w:hint="eastAsia"/>
        </w:rPr>
        <w:br/>
      </w:r>
      <w:r>
        <w:rPr>
          <w:rFonts w:hint="eastAsia"/>
        </w:rPr>
        <w:t>　　　　二、中国山梨糖醇市场需求特点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三、2025-2031年中国山梨糖醇市场需求量预测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山梨糖醇细分市场深度分析</w:t>
      </w:r>
      <w:r>
        <w:rPr>
          <w:rFonts w:hint="eastAsia"/>
        </w:rPr>
        <w:br/>
      </w:r>
      <w:r>
        <w:rPr>
          <w:rFonts w:hint="eastAsia"/>
        </w:rPr>
        <w:t>　　第一节 山梨糖醇细分市场（一）发展研究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山梨糖醇细分市场（二）发展研究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2024-2025年中国山梨糖醇行业现状调研分析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中国山梨糖醇行业发展现状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一、2024-2025年山梨糖醇行业品牌发展现状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二、2024-2025年山梨糖醇行业需求市场现状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三、2024-2025年山梨糖醇市场需求层次分析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四、2024-2025年中国山梨糖醇市场走向分析</w:t>
      </w:r>
      <w:r>
        <w:rPr>
          <w:rFonts w:hint="eastAsia"/>
        </w:rPr>
        <w:br/>
      </w:r>
      <w:r>
        <w:rPr>
          <w:rFonts w:hint="eastAsia"/>
        </w:rPr>
        <w:t>　　第二节 中国山梨糖醇行业存在的问题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一、2024-2025年山梨糖醇产品市场存在的主要问题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二、2024-2025年国内山梨糖醇产品市场的三大瓶颈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三、2024-2025年山梨糖醇产品市场遭遇的规模难题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对中国山梨糖醇市场的分析及思考</w:t>
      </w:r>
      <w:r>
        <w:rPr>
          <w:rFonts w:hint="eastAsia"/>
        </w:rPr>
        <w:br/>
      </w:r>
      <w:r>
        <w:rPr>
          <w:rFonts w:hint="eastAsia"/>
        </w:rPr>
        <w:t>　　　　一、山梨糖醇市场特点</w:t>
      </w:r>
      <w:r>
        <w:rPr>
          <w:rFonts w:hint="eastAsia"/>
        </w:rPr>
        <w:br/>
      </w:r>
      <w:r>
        <w:rPr>
          <w:rFonts w:hint="eastAsia"/>
        </w:rPr>
        <w:t>　　　　二、山梨糖醇市场分析</w:t>
      </w:r>
      <w:r>
        <w:rPr>
          <w:rFonts w:hint="eastAsia"/>
        </w:rPr>
        <w:br/>
      </w:r>
      <w:r>
        <w:rPr>
          <w:rFonts w:hint="eastAsia"/>
        </w:rPr>
        <w:t>　　　　三、山梨糖醇市场变化的方向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四、中国山梨糖醇行业发展的新思路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五、对中国山梨糖醇行业发展的思考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2019-2024年中国山梨糖醇行业区域市场分析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中国山梨糖醇行业区域市场结构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重点地区山梨糖醇行业调研分析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一、重点地区（一）山梨糖醇市场分析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二、重点地区（二）山梨糖醇市场分析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三、重点地区（三）山梨糖醇市场分析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四、重点地区（四）山梨糖醇市场分析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五、重点地区（五）山梨糖醇市场分析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2019-2024年中国山梨糖醇产品市场进出口数据分析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2019-2024年中国山梨糖醇产品出口统计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2019-2024年中国山梨糖醇产品进口统计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2019-2024年中国山梨糖醇产品进出口价格对比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中国山梨糖醇主要进口来源地及出口目的地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2019-2024年中国山梨糖醇行业竞争态势分析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2025年山梨糖醇行业集中度分析</w:t>
      </w:r>
      <w:r>
        <w:rPr>
          <w:rFonts w:hint="eastAsia"/>
        </w:rPr>
        <w:br/>
      </w:r>
      <w:r>
        <w:rPr>
          <w:rFonts w:hint="eastAsia"/>
        </w:rPr>
        <w:t>　　　　一、山梨糖醇市场集中度分析</w:t>
      </w:r>
      <w:r>
        <w:rPr>
          <w:rFonts w:hint="eastAsia"/>
        </w:rPr>
        <w:br/>
      </w:r>
      <w:r>
        <w:rPr>
          <w:rFonts w:hint="eastAsia"/>
        </w:rPr>
        <w:t>　　　　二、山梨糖醇企业分布区域集中度分析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三、山梨糖醇区域消费集中度分析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2019-2024年山梨糖醇主要企业竞争力分析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2024-2025年山梨糖醇行业竞争格局分析</w:t>
      </w:r>
      <w:r>
        <w:rPr>
          <w:rFonts w:hint="eastAsia"/>
        </w:rPr>
        <w:br/>
      </w:r>
      <w:r>
        <w:rPr>
          <w:rFonts w:hint="eastAsia"/>
        </w:rPr>
        <w:t>　　　　一、山梨糖醇行业竞争分析</w:t>
      </w:r>
      <w:r>
        <w:rPr>
          <w:rFonts w:hint="eastAsia"/>
        </w:rPr>
        <w:br/>
      </w:r>
      <w:r>
        <w:rPr>
          <w:rFonts w:hint="eastAsia"/>
        </w:rPr>
        <w:t>　　　　二、中外山梨糖醇产品竞争分析</w:t>
      </w:r>
      <w:r>
        <w:rPr>
          <w:rFonts w:hint="eastAsia"/>
        </w:rPr>
        <w:br/>
      </w:r>
      <w:r>
        <w:rPr>
          <w:rFonts w:hint="eastAsia"/>
        </w:rPr>
        <w:t>　　　　三、国内山梨糖醇行业重点企业发展动向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山梨糖醇行业上下游产业链发展情况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山梨糖醇上游产业发展分析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山梨糖醇下游产业发展分析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山梨糖醇行业重点企业竞争力分析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2025年山梨糖醇企业管理策略建议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提高山梨糖醇企业竞争力的策略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一、提高中国山梨糖醇企业核心竞争力的对策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二、山梨糖醇企业提升竞争力的主要方向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三、影响山梨糖醇企业核心竞争力的因素及提升途径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四、提高山梨糖醇企业竞争力的策略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对中国山梨糖醇品牌的战略思考</w:t>
      </w:r>
      <w:r>
        <w:rPr>
          <w:rFonts w:hint="eastAsia"/>
        </w:rPr>
        <w:br/>
      </w:r>
      <w:r>
        <w:rPr>
          <w:rFonts w:hint="eastAsia"/>
        </w:rPr>
        <w:t>　　　　一、山梨糖醇实施品牌战略的意义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二、山梨糖醇企业品牌的现状分析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三、中国山梨糖醇企业的品牌战略</w:t>
      </w:r>
      <w:r>
        <w:rPr>
          <w:rFonts w:hint="eastAsia"/>
        </w:rPr>
        <w:br/>
      </w:r>
      <w:r>
        <w:rPr>
          <w:rFonts w:hint="eastAsia"/>
        </w:rPr>
        <w:t>　　　　四、山梨糖醇品牌战略管理的策略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山梨糖醇行业发展趋势及投资风险预警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2025年山梨糖醇市场前景分析</w:t>
      </w:r>
      <w:r>
        <w:rPr>
          <w:rFonts w:hint="eastAsia"/>
        </w:rPr>
        <w:br/>
      </w:r>
      <w:r>
        <w:rPr>
          <w:rFonts w:hint="eastAsia"/>
        </w:rPr>
        <w:t>　　第二节 2025年山梨糖醇行业发展趋势预测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影响山梨糖醇行业发展的主要因素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一、2025年影响山梨糖醇行业运行的有利因素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二、2025年影响山梨糖醇行业运行的稳定因素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三、2025年影响山梨糖醇行业运行的不利因素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四、2025年中国山梨糖醇行业发展面临的挑战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五、2025年中国山梨糖醇行业发展面临的机遇</w:t>
      </w:r>
      <w:r>
        <w:rPr>
          <w:rFonts w:hint="eastAsia"/>
        </w:rPr>
        <w:br/>
      </w:r>
      <w:r>
        <w:rPr>
          <w:rFonts w:hint="eastAsia"/>
        </w:rPr>
        <w:t>　　第四节 山梨糖醇行业投资风险预警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一、2025年山梨糖醇行业市场风险及控制策略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二、2025年山梨糖醇行业政策风险及控制策略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三、2025年山梨糖醇行业经营风险及控制策略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四、2025年山梨糖醇同业竞争风险及控制策略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五、2025年山梨糖醇行业其他风险及控制策略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山梨糖醇市场研究结论</w:t>
      </w:r>
      <w:r>
        <w:rPr>
          <w:rFonts w:hint="eastAsia"/>
        </w:rPr>
        <w:br/>
      </w:r>
      <w:r>
        <w:rPr>
          <w:rFonts w:hint="eastAsia"/>
        </w:rPr>
        <w:t>　　第二节 山梨糖醇子行业研究结论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中.智.林.山梨糖醇市场发展建议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山梨糖醇行业类别</w:t>
      </w:r>
      <w:r>
        <w:rPr>
          <w:rFonts w:hint="eastAsia"/>
        </w:rPr>
        <w:br/>
      </w:r>
      <w:r>
        <w:rPr>
          <w:rFonts w:hint="eastAsia"/>
        </w:rPr>
        <w:t>　　图表 山梨糖醇行业产业链调研</w:t>
      </w:r>
      <w:r>
        <w:rPr>
          <w:rFonts w:hint="eastAsia"/>
        </w:rPr>
        <w:br/>
      </w:r>
      <w:r>
        <w:rPr>
          <w:rFonts w:hint="eastAsia"/>
        </w:rPr>
        <w:t>　　图表 山梨糖醇行业现状</w:t>
      </w:r>
      <w:r>
        <w:rPr>
          <w:rFonts w:hint="eastAsia"/>
        </w:rPr>
        <w:br/>
      </w:r>
      <w:r>
        <w:rPr>
          <w:rFonts w:hint="eastAsia"/>
        </w:rPr>
        <w:t>　　图表 山梨糖醇行业标准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2019-2024年中国山梨糖醇行业市场规模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2024年中国山梨糖醇行业产能</w:t>
      </w:r>
      <w:r>
        <w:rPr>
          <w:rFonts w:hint="eastAsia"/>
        </w:rPr>
        <w:br/>
      </w:r>
      <w:r>
        <w:rPr>
          <w:rFonts w:hint="eastAsia"/>
        </w:rPr>
        <w:t>　　图表 2019-2024年中国山梨糖醇行业产量统计</w:t>
      </w:r>
      <w:r>
        <w:rPr>
          <w:rFonts w:hint="eastAsia"/>
        </w:rPr>
        <w:br/>
      </w:r>
      <w:r>
        <w:rPr>
          <w:rFonts w:hint="eastAsia"/>
        </w:rPr>
        <w:t>　　图表 山梨糖醇行业动态</w:t>
      </w:r>
      <w:r>
        <w:rPr>
          <w:rFonts w:hint="eastAsia"/>
        </w:rPr>
        <w:br/>
      </w:r>
      <w:r>
        <w:rPr>
          <w:rFonts w:hint="eastAsia"/>
        </w:rPr>
        <w:t>　　图表 2019-2024年中国山梨糖醇市场需求量</w:t>
      </w:r>
      <w:r>
        <w:rPr>
          <w:rFonts w:hint="eastAsia"/>
        </w:rPr>
        <w:br/>
      </w:r>
      <w:r>
        <w:rPr>
          <w:rFonts w:hint="eastAsia"/>
        </w:rPr>
        <w:t>　　图表 2024年中国山梨糖醇行业需求区域调研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2019-2024年中国山梨糖醇行情</w:t>
      </w:r>
      <w:r>
        <w:rPr>
          <w:rFonts w:hint="eastAsia"/>
        </w:rPr>
        <w:br/>
      </w:r>
      <w:r>
        <w:rPr>
          <w:rFonts w:hint="eastAsia"/>
        </w:rPr>
        <w:t>　　图表 2019-2024年中国山梨糖醇价格走势图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2019-2024年中国山梨糖醇行业销售收入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2019-2024年中国山梨糖醇行业盈利情况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2019-2024年中国山梨糖醇行业利润总额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2019-2024年中国山梨糖醇进口统计</w:t>
      </w:r>
      <w:r>
        <w:rPr>
          <w:rFonts w:hint="eastAsia"/>
        </w:rPr>
        <w:br/>
      </w:r>
      <w:r>
        <w:rPr>
          <w:rFonts w:hint="eastAsia"/>
        </w:rPr>
        <w:t>　　图表 2019-2024年中国山梨糖醇出口统计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**地区山梨糖醇市场规模</w:t>
      </w:r>
      <w:r>
        <w:rPr>
          <w:rFonts w:hint="eastAsia"/>
        </w:rPr>
        <w:br/>
      </w:r>
      <w:r>
        <w:rPr>
          <w:rFonts w:hint="eastAsia"/>
        </w:rPr>
        <w:t>　　图表 **地区山梨糖醇行业市场需求</w:t>
      </w:r>
      <w:r>
        <w:rPr>
          <w:rFonts w:hint="eastAsia"/>
        </w:rPr>
        <w:br/>
      </w:r>
      <w:r>
        <w:rPr>
          <w:rFonts w:hint="eastAsia"/>
        </w:rPr>
        <w:t>　　图表 **地区山梨糖醇市场调研</w:t>
      </w:r>
      <w:r>
        <w:rPr>
          <w:rFonts w:hint="eastAsia"/>
        </w:rPr>
        <w:br/>
      </w:r>
      <w:r>
        <w:rPr>
          <w:rFonts w:hint="eastAsia"/>
        </w:rPr>
        <w:t>　　图表 **地区山梨糖醇行业市场需求分析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**地区山梨糖醇市场规模</w:t>
      </w:r>
      <w:r>
        <w:rPr>
          <w:rFonts w:hint="eastAsia"/>
        </w:rPr>
        <w:br/>
      </w:r>
      <w:r>
        <w:rPr>
          <w:rFonts w:hint="eastAsia"/>
        </w:rPr>
        <w:t>　　图表 **地区山梨糖醇行业市场需求</w:t>
      </w:r>
      <w:r>
        <w:rPr>
          <w:rFonts w:hint="eastAsia"/>
        </w:rPr>
        <w:br/>
      </w:r>
      <w:r>
        <w:rPr>
          <w:rFonts w:hint="eastAsia"/>
        </w:rPr>
        <w:t>　　图表 **地区山梨糖醇市场调研</w:t>
      </w:r>
      <w:r>
        <w:rPr>
          <w:rFonts w:hint="eastAsia"/>
        </w:rPr>
        <w:br/>
      </w:r>
      <w:r>
        <w:rPr>
          <w:rFonts w:hint="eastAsia"/>
        </w:rPr>
        <w:t>　　图表 **地区山梨糖醇行业市场需求分析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山梨糖醇行业竞争对手分析</w:t>
      </w:r>
      <w:r>
        <w:rPr>
          <w:rFonts w:hint="eastAsia"/>
        </w:rPr>
        <w:br/>
      </w:r>
      <w:r>
        <w:rPr>
          <w:rFonts w:hint="eastAsia"/>
        </w:rPr>
        <w:t>　　图表 山梨糖醇重点企业（一）基本信息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2025-2031年中国山梨糖醇行业市场规模预测</w:t>
      </w:r>
      <w:r>
        <w:rPr>
          <w:rFonts w:hint="eastAsia"/>
        </w:rPr>
        <w:br/>
      </w:r>
      <w:r>
        <w:rPr>
          <w:rFonts w:hint="eastAsia"/>
        </w:rPr>
        <w:t>　　图表 山梨糖醇行业准入条件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2025-2031年中国山梨糖醇市场前景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6251cd59841df" w:history="1">
        <w:r>
          <w:rPr>
            <w:rStyle w:val="Hyperlink"/>
          </w:rPr>
          <w:t>2025-2031年中国山梨糖醇行业研究与前景趋势预测报告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6251cd59841df" w:history="1">
        <w:r>
          <w:rPr>
            <w:rStyle w:val="Hyperlink"/>
          </w:rPr>
          <w:t>https://www.20087.com/7/72/ShanLiTangChunHangYeQianJingQuShi.html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热点：山梨醇(葡萄糖醇)、山梨糖醇糖尿病能吃吗、山梨糖醇是糖吗、山梨糖醇是什么、山梨糖醇液、山梨糖醇对皮肤的作用、山梨糖醇升血糖吗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62fd863b04fdf" w:history="1">
      <w:r>
        <w:rPr>
          <w:rStyle w:val="Hyperlink"/>
        </w:rPr>
        <w:t>2025-2031年中国山梨糖醇行业研究与前景趋势预测报告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anLiTangChunHangYeQianJingQuShi.html" TargetMode="External" Id="R56b6251cd598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anLiTangChunHangYeQianJingQuShi.html" TargetMode="External" Id="R15062fd863b0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2024-11-13T23:57:00Z</dcterms:created>
  <dcterms:modified xsi:type="dcterms:W3CDTF">2024-11-14T00:57:00Z</dcterms:modified>
  <dc:subject>2025-2031年中国山梨糖醇行业研究与前景趋势预测报告</dc:subject>
  <dc:title>2025-2031年中国山梨糖醇行业研究与前景趋势预测报告</dc:title>
  <cp:keywords>2025-2031年中国山梨糖醇行业研究与前景趋势预测报告</cp:keywords>
  <dc:description>2025-2031年中国山梨糖醇行业研究与前景趋势预测报告</dc:description>
</cp:coreProperties>
</file>