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077b9dfe54537" w:history="1">
              <w:r>
                <w:rPr>
                  <w:rStyle w:val="Hyperlink"/>
                </w:rPr>
                <w:t>2025-2031年中国山海棠干浸膏行业发展研究分析及未来趋势预测报告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077b9dfe54537" w:history="1">
              <w:r>
                <w:rPr>
                  <w:rStyle w:val="Hyperlink"/>
                </w:rPr>
                <w:t>2025-2031年中国山海棠干浸膏行业发展研究分析及未来趋势预测报告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077b9dfe54537" w:history="1">
                <w:r>
                  <w:rPr>
                    <w:rStyle w:val="Hyperlink"/>
                  </w:rPr>
                  <w:t>https://www.20087.com/7/82/ShanHaiTangGanJinGaoHangYeDiaoYanBaoGao.html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海棠干浸膏是一种提取自山海棠植物的天然草药成分，常用于传统中药制剂中，具有多种药理作用。近年来，随着生物技术和现代药理学的研究进展，山海棠干浸膏的药效和应用范围得到了进一步拓展。目前，山海棠干浸膏不仅在技术上有多种选择，如采用不同的提取工艺和纯化方法，还在性能上更加注重纯度、稳定性和生物利用度，提高了产品的整体性能。此外，随着药品行业的法规日趋严格，山海棠干浸膏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山海棠干浸膏的发展将更加注重技术创新和应用领域的拓展。一方面，通过采用更先进的提取技术和生物技术，山海棠干浸膏将实现更高水平的纯度和生物利用度，例如开发集成高效提取技术和智能纯化方法的新型产品，提高产品的药效和安全性。另一方面，随着传统中药现代化的趋势，山海棠干浸膏将更多地探索新的应用领域，例如在新型药物开发和功能保健品中的应用。此外，随着市场需求的变化，山海棠干浸膏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077b9dfe54537" w:history="1">
        <w:r>
          <w:rPr>
            <w:rStyle w:val="Hyperlink"/>
          </w:rPr>
          <w:t>2025-2031年中国山海棠干浸膏行业发展研究分析及未来趋势预测报告</w:t>
        </w:r>
      </w:hyperlink>
      <w:r>
        <w:rPr>
          <w:rFonts w:hint="eastAsia"/>
        </w:rPr>
        <w:t>》系统研究了山海棠干浸膏行业，内容涵盖山海棠干浸膏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山海棠干浸膏行业概况</w:t>
      </w:r>
      <w:r>
        <w:rPr>
          <w:rFonts w:hint="eastAsia"/>
        </w:rPr>
        <w:br/>
      </w:r>
      <w:r>
        <w:rPr>
          <w:rFonts w:hint="eastAsia"/>
        </w:rPr>
        <w:t>　　第一节 山海棠干浸膏行业定义与特征</w:t>
      </w:r>
      <w:r>
        <w:rPr>
          <w:rFonts w:hint="eastAsia"/>
        </w:rPr>
        <w:br/>
      </w:r>
      <w:r>
        <w:rPr>
          <w:rFonts w:hint="eastAsia"/>
        </w:rPr>
        <w:t>　　第二节 山海棠干浸膏行业发展历程</w:t>
      </w:r>
      <w:r>
        <w:rPr>
          <w:rFonts w:hint="eastAsia"/>
        </w:rPr>
        <w:br/>
      </w:r>
      <w:r>
        <w:rPr>
          <w:rFonts w:hint="eastAsia"/>
        </w:rPr>
        <w:t>　　第三节 山海棠干浸膏产业链分析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2024-2025年中国山海棠干浸膏行业发展环境分析</w:t>
      </w:r>
      <w:r>
        <w:rPr>
          <w:rFonts w:hint="eastAsia"/>
        </w:rPr>
        <w:br/>
      </w:r>
      <w:r>
        <w:rPr>
          <w:rFonts w:hint="eastAsia"/>
        </w:rPr>
        <w:t>　　第一节 山海棠干浸膏行业经济环境分析</w:t>
      </w:r>
      <w:r>
        <w:rPr>
          <w:rFonts w:hint="eastAsia"/>
        </w:rPr>
        <w:br/>
      </w:r>
      <w:r>
        <w:rPr>
          <w:rFonts w:hint="eastAsia"/>
        </w:rPr>
        <w:t>　　第二节 山海棠干浸膏行业政策环境分析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一、山海棠干浸膏行业政策影响分析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二、相关山海棠干浸膏行业标准分析</w:t>
      </w:r>
      <w:r>
        <w:rPr>
          <w:rFonts w:hint="eastAsia"/>
        </w:rPr>
        <w:br/>
      </w:r>
      <w:r>
        <w:rPr>
          <w:rFonts w:hint="eastAsia"/>
        </w:rPr>
        <w:t>　　第三节 山海棠干浸膏行业社会环境分析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2024-2025年山海棠干浸膏行业技术发展现状及趋势分析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山海棠干浸膏行业技术发展现状分析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国内外山海棠干浸膏行业技术差异与原因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山海棠干浸膏行业技术发展方向、趋势预测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提升山海棠干浸膏行业技术能力策略建议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中国山海棠干浸膏行业供给与需求情况分析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2019-2024年中国山海棠干浸膏行业总体规模</w:t>
      </w:r>
      <w:r>
        <w:rPr>
          <w:rFonts w:hint="eastAsia"/>
        </w:rPr>
        <w:br/>
      </w:r>
      <w:r>
        <w:rPr>
          <w:rFonts w:hint="eastAsia"/>
        </w:rPr>
        <w:t>　　第二节 中国山海棠干浸膏行业产量情况分析与预测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一、2019-2024年山海棠干浸膏行业产量统计分析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二、2025年山海棠干浸膏行业产量特点分析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中国山海棠干浸膏行业需求概况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一、2019-2024年中国山海棠干浸膏行业需求情况分析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二、2025年中国山海棠干浸膏行业市场需求特点分析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三、2025-2031年中国山海棠干浸膏市场需求预测分析</w:t>
      </w:r>
      <w:r>
        <w:rPr>
          <w:rFonts w:hint="eastAsia"/>
        </w:rPr>
        <w:br/>
      </w:r>
      <w:r>
        <w:rPr>
          <w:rFonts w:hint="eastAsia"/>
        </w:rPr>
        <w:t>　　第四节 山海棠干浸膏产业供需平衡状况分析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山海棠干浸膏细分市场深度分析</w:t>
      </w:r>
      <w:r>
        <w:rPr>
          <w:rFonts w:hint="eastAsia"/>
        </w:rPr>
        <w:br/>
      </w:r>
      <w:r>
        <w:rPr>
          <w:rFonts w:hint="eastAsia"/>
        </w:rPr>
        <w:t>　　第一节 山海棠干浸膏细分市场（一）发展研究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山海棠干浸膏细分市场（二）发展研究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国内山海棠干浸膏产品价格走势及影响因素分析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2019-2024年国内山海棠干浸膏市场价格回顾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当前国内山海棠干浸膏市场价格及评述</w:t>
      </w:r>
      <w:r>
        <w:rPr>
          <w:rFonts w:hint="eastAsia"/>
        </w:rPr>
        <w:br/>
      </w:r>
      <w:r>
        <w:rPr>
          <w:rFonts w:hint="eastAsia"/>
        </w:rPr>
        <w:t>　　第三节 国内山海棠干浸膏价格影响因素分析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2025-2031年国内山海棠干浸膏市场价格走势预测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2019-2024年中国山海棠干浸膏行业区域市场分析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中国山海棠干浸膏行业区域市场结构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重点地区山海棠干浸膏行业调研分析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2024-2025年我国山海棠干浸膏行业发展现状分析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我国山海棠干浸膏行业发展现状</w:t>
      </w:r>
      <w:r>
        <w:rPr>
          <w:rFonts w:hint="eastAsia"/>
        </w:rPr>
        <w:br/>
      </w:r>
      <w:r>
        <w:rPr>
          <w:rFonts w:hint="eastAsia"/>
        </w:rPr>
        <w:t>　　　　一、山海棠干浸膏行业品牌发展现状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二、山海棠干浸膏行业需求市场现状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三、山海棠干浸膏市场需求层次分析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四、我国山海棠干浸膏市场走向分析</w:t>
      </w:r>
      <w:r>
        <w:rPr>
          <w:rFonts w:hint="eastAsia"/>
        </w:rPr>
        <w:br/>
      </w:r>
      <w:r>
        <w:rPr>
          <w:rFonts w:hint="eastAsia"/>
        </w:rPr>
        <w:t>　　第二节 中国山海棠干浸膏行业存在的问题</w:t>
      </w:r>
      <w:r>
        <w:rPr>
          <w:rFonts w:hint="eastAsia"/>
        </w:rPr>
        <w:br/>
      </w:r>
      <w:r>
        <w:rPr>
          <w:rFonts w:hint="eastAsia"/>
        </w:rPr>
        <w:t>　　　　一、山海棠干浸膏产品市场存在的主要问题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二、国内山海棠干浸膏产品市场的三大瓶颈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三、山海棠干浸膏产品市场遭遇的规模难题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对中国山海棠干浸膏市场的分析及思考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一、山海棠干浸膏市场特点</w:t>
      </w:r>
      <w:r>
        <w:rPr>
          <w:rFonts w:hint="eastAsia"/>
        </w:rPr>
        <w:br/>
      </w:r>
      <w:r>
        <w:rPr>
          <w:rFonts w:hint="eastAsia"/>
        </w:rPr>
        <w:t>　　　　二、山海棠干浸膏市场分析</w:t>
      </w:r>
      <w:r>
        <w:rPr>
          <w:rFonts w:hint="eastAsia"/>
        </w:rPr>
        <w:br/>
      </w:r>
      <w:r>
        <w:rPr>
          <w:rFonts w:hint="eastAsia"/>
        </w:rPr>
        <w:t>　　　　三、山海棠干浸膏市场变化的方向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四、中国山海棠干浸膏行业发展的新思路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五、对中国山海棠干浸膏行业发展的思考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山海棠干浸膏行业市场竞争策略分析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山海棠干浸膏行业竞争结构分析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山海棠干浸膏市场竞争策略分析</w:t>
      </w:r>
      <w:r>
        <w:rPr>
          <w:rFonts w:hint="eastAsia"/>
        </w:rPr>
        <w:br/>
      </w:r>
      <w:r>
        <w:rPr>
          <w:rFonts w:hint="eastAsia"/>
        </w:rPr>
        <w:t>　　　　一、山海棠干浸膏市场增长潜力分析</w:t>
      </w:r>
      <w:r>
        <w:rPr>
          <w:rFonts w:hint="eastAsia"/>
        </w:rPr>
        <w:br/>
      </w:r>
      <w:r>
        <w:rPr>
          <w:rFonts w:hint="eastAsia"/>
        </w:rPr>
        <w:t>　　　　二、山海棠干浸膏产品竞争策略分析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三、典型山海棠干浸膏企业产品竞争策略分析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山海棠干浸膏企业竞争策略分析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一、2025-2031年我国山海棠干浸膏市场竞争趋势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二、2025-2031年山海棠干浸膏行业竞争格局展望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三、2025-2031年山海棠干浸膏行业竞争策略分析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山海棠干浸膏行业投资与发展前景分析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2025年山海棠干浸膏行业投资情况分析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一、2025年山海棠干浸膏总体投资结构</w:t>
      </w:r>
      <w:r>
        <w:rPr>
          <w:rFonts w:hint="eastAsia"/>
        </w:rPr>
        <w:br/>
      </w:r>
      <w:r>
        <w:rPr>
          <w:rFonts w:hint="eastAsia"/>
        </w:rPr>
        <w:t>　　　　二、2025年山海棠干浸膏投资规模情况</w:t>
      </w:r>
      <w:r>
        <w:rPr>
          <w:rFonts w:hint="eastAsia"/>
        </w:rPr>
        <w:br/>
      </w:r>
      <w:r>
        <w:rPr>
          <w:rFonts w:hint="eastAsia"/>
        </w:rPr>
        <w:t>　　　　三、2025年山海棠干浸膏投资增速情况</w:t>
      </w:r>
      <w:r>
        <w:rPr>
          <w:rFonts w:hint="eastAsia"/>
        </w:rPr>
        <w:br/>
      </w:r>
      <w:r>
        <w:rPr>
          <w:rFonts w:hint="eastAsia"/>
        </w:rPr>
        <w:t>　　　　四、2025年山海棠干浸膏分地区投资分析</w:t>
      </w:r>
      <w:r>
        <w:rPr>
          <w:rFonts w:hint="eastAsia"/>
        </w:rPr>
        <w:br/>
      </w:r>
      <w:r>
        <w:rPr>
          <w:rFonts w:hint="eastAsia"/>
        </w:rPr>
        <w:t>　　第二节 山海棠干浸膏行业投资机会分析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一、山海棠干浸膏投资项目分析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二、可以投资的山海棠干浸膏模式</w:t>
      </w:r>
      <w:r>
        <w:rPr>
          <w:rFonts w:hint="eastAsia"/>
        </w:rPr>
        <w:br/>
      </w:r>
      <w:r>
        <w:rPr>
          <w:rFonts w:hint="eastAsia"/>
        </w:rPr>
        <w:t>　　　　三、2025年山海棠干浸膏投资机会分析</w:t>
      </w:r>
      <w:r>
        <w:rPr>
          <w:rFonts w:hint="eastAsia"/>
        </w:rPr>
        <w:br/>
      </w:r>
      <w:r>
        <w:rPr>
          <w:rFonts w:hint="eastAsia"/>
        </w:rPr>
        <w:t>　　　　四、2025年山海棠干浸膏投资新方向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山海棠干浸膏行业重点企业竞争力分析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2025-2031年中国山海棠干浸膏行业发展前景预测分析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中国山海棠干浸膏行业发展预测分析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一、未来山海棠干浸膏发展分析</w:t>
      </w:r>
      <w:r>
        <w:rPr>
          <w:rFonts w:hint="eastAsia"/>
        </w:rPr>
        <w:br/>
      </w:r>
      <w:r>
        <w:rPr>
          <w:rFonts w:hint="eastAsia"/>
        </w:rPr>
        <w:t>　　　　二、未来山海棠干浸膏行业技术开发方向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三、总体山海棠干浸膏行业“十四五”整体规划及预测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中国山海棠干浸膏行业市场前景分析</w:t>
      </w:r>
      <w:r>
        <w:rPr>
          <w:rFonts w:hint="eastAsia"/>
        </w:rPr>
        <w:br/>
      </w:r>
      <w:r>
        <w:rPr>
          <w:rFonts w:hint="eastAsia"/>
        </w:rPr>
        <w:t>　　　　一、山海棠干浸膏产品差异化是企业发展的方向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2025-2031年山海棠干浸膏行业发展趋势及投资风险分析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当前山海棠干浸膏存在的问题</w:t>
      </w:r>
      <w:r>
        <w:rPr>
          <w:rFonts w:hint="eastAsia"/>
        </w:rPr>
        <w:br/>
      </w:r>
      <w:r>
        <w:rPr>
          <w:rFonts w:hint="eastAsia"/>
        </w:rPr>
        <w:t>　　第二节 山海棠干浸膏未来发展预测分析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一、中国山海棠干浸膏发展方向分析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二、2025-2031年中国山海棠干浸膏行业发展规模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2025-2031年中国山海棠干浸膏行业投资风险分析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一、山海棠干浸膏市场竞争风险</w:t>
      </w:r>
      <w:r>
        <w:rPr>
          <w:rFonts w:hint="eastAsia"/>
        </w:rPr>
        <w:br/>
      </w:r>
      <w:r>
        <w:rPr>
          <w:rFonts w:hint="eastAsia"/>
        </w:rPr>
        <w:t>　　　　二、山海棠干浸膏原材料压力风险分析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三、山海棠干浸膏技术风险分析</w:t>
      </w:r>
      <w:r>
        <w:rPr>
          <w:rFonts w:hint="eastAsia"/>
        </w:rPr>
        <w:br/>
      </w:r>
      <w:r>
        <w:rPr>
          <w:rFonts w:hint="eastAsia"/>
        </w:rPr>
        <w:t>　　　　四、山海棠干浸膏政策和体制风险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2025-2031年中国山海棠干浸膏行业投资战略研究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2024-2025年中国山海棠干浸膏行业投资策略分析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一、2024-2025年山海棠干浸膏投资策略</w:t>
      </w:r>
      <w:r>
        <w:rPr>
          <w:rFonts w:hint="eastAsia"/>
        </w:rPr>
        <w:br/>
      </w:r>
      <w:r>
        <w:rPr>
          <w:rFonts w:hint="eastAsia"/>
        </w:rPr>
        <w:t>　　　　二、2024-2025年山海棠干浸膏投资筹划策略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三、2024-2025年山海棠干浸膏品牌竞争战略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2025-2031年中国山海棠干浸膏行业品牌建设策略</w:t>
      </w:r>
      <w:r>
        <w:rPr>
          <w:rFonts w:hint="eastAsia"/>
        </w:rPr>
        <w:br/>
      </w:r>
      <w:r>
        <w:rPr>
          <w:rFonts w:hint="eastAsia"/>
        </w:rPr>
        <w:t>　　　　一、山海棠干浸膏的规划</w:t>
      </w:r>
      <w:r>
        <w:rPr>
          <w:rFonts w:hint="eastAsia"/>
        </w:rPr>
        <w:br/>
      </w:r>
      <w:r>
        <w:rPr>
          <w:rFonts w:hint="eastAsia"/>
        </w:rPr>
        <w:t>　　　　二、山海棠干浸膏的建设</w:t>
      </w:r>
      <w:r>
        <w:rPr>
          <w:rFonts w:hint="eastAsia"/>
        </w:rPr>
        <w:br/>
      </w:r>
      <w:r>
        <w:rPr>
          <w:rFonts w:hint="eastAsia"/>
        </w:rPr>
        <w:t>　　　　三、山海棠干浸膏业成功之道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山海棠干浸膏行业投资机会与项目建议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山海棠干浸膏行业投资机会分析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山海棠干浸膏行业投资趋势分析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中^智^林^－山海棠干浸膏项目投资建议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1、山海棠干浸膏行业投资环境分析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2、山海棠干浸膏行业风险识别与应对策略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二、山海棠干浸膏行业投资方向与策略建议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三、山海棠干浸膏项目实施关键要点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山海棠干浸膏行业类别</w:t>
      </w:r>
      <w:r>
        <w:rPr>
          <w:rFonts w:hint="eastAsia"/>
        </w:rPr>
        <w:br/>
      </w:r>
      <w:r>
        <w:rPr>
          <w:rFonts w:hint="eastAsia"/>
        </w:rPr>
        <w:t>　　图表 山海棠干浸膏行业产业链调研</w:t>
      </w:r>
      <w:r>
        <w:rPr>
          <w:rFonts w:hint="eastAsia"/>
        </w:rPr>
        <w:br/>
      </w:r>
      <w:r>
        <w:rPr>
          <w:rFonts w:hint="eastAsia"/>
        </w:rPr>
        <w:t>　　图表 山海棠干浸膏行业现状</w:t>
      </w:r>
      <w:r>
        <w:rPr>
          <w:rFonts w:hint="eastAsia"/>
        </w:rPr>
        <w:br/>
      </w:r>
      <w:r>
        <w:rPr>
          <w:rFonts w:hint="eastAsia"/>
        </w:rPr>
        <w:t>　　图表 山海棠干浸膏行业标准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2025年中国山海棠干浸膏行业产能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2019-2024年中国山海棠干浸膏行业产量统计</w:t>
      </w:r>
      <w:r>
        <w:rPr>
          <w:rFonts w:hint="eastAsia"/>
        </w:rPr>
        <w:br/>
      </w:r>
      <w:r>
        <w:rPr>
          <w:rFonts w:hint="eastAsia"/>
        </w:rPr>
        <w:t>　　图表 山海棠干浸膏行业动态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2019-2024年中国山海棠干浸膏市场需求量</w:t>
      </w:r>
      <w:r>
        <w:rPr>
          <w:rFonts w:hint="eastAsia"/>
        </w:rPr>
        <w:br/>
      </w:r>
      <w:r>
        <w:rPr>
          <w:rFonts w:hint="eastAsia"/>
        </w:rPr>
        <w:t>　　图表 2025年中国山海棠干浸膏行业需求区域调研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2019-2024年中国山海棠干浸膏行情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2019-2024年中国山海棠干浸膏进口统计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**地区山海棠干浸膏市场规模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**地区山海棠干浸膏市场调研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**地区山海棠干浸膏市场规模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**地区山海棠干浸膏市场调研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山海棠干浸膏行业竞争对手分析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2025-2031年中国山海棠干浸膏行业市场规模预测</w:t>
      </w:r>
      <w:r>
        <w:rPr>
          <w:rFonts w:hint="eastAsia"/>
        </w:rPr>
        <w:br/>
      </w:r>
      <w:r>
        <w:rPr>
          <w:rFonts w:hint="eastAsia"/>
        </w:rPr>
        <w:t>　　图表 山海棠干浸膏行业准入条件</w:t>
      </w:r>
      <w:r>
        <w:rPr>
          <w:rFonts w:hint="eastAsia"/>
        </w:rPr>
        <w:br/>
      </w:r>
      <w:r>
        <w:rPr>
          <w:rFonts w:hint="eastAsia"/>
        </w:rPr>
        <w:t>　　图表 2025年中国山海棠干浸膏市场前景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077b9dfe54537" w:history="1">
        <w:r>
          <w:rPr>
            <w:rStyle w:val="Hyperlink"/>
          </w:rPr>
          <w:t>2025-2031年中国山海棠干浸膏行业发展研究分析及未来趋势预测报告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077b9dfe54537" w:history="1">
        <w:r>
          <w:rPr>
            <w:rStyle w:val="Hyperlink"/>
          </w:rPr>
          <w:t>https://www.20087.com/7/82/ShanHaiTangGanJinGaoHangYeDiaoYanBaoGao.html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热点：正版海棠、山海棠是什么药、干浸膏是什么东西、山海棠中药别名、昆明山海棠、山海棠合剂、昆明山海棠片治疗皮肤病、山海棠胶囊、猴耳环干浸膏是什么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d1bf9e55e41cc" w:history="1">
      <w:r>
        <w:rPr>
          <w:rStyle w:val="Hyperlink"/>
        </w:rPr>
        <w:t>2025-2031年中国山海棠干浸膏行业发展研究分析及未来趋势预测报告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anHaiTangGanJinGaoHangYeDiaoYanBaoGao.html" TargetMode="External" Id="Rbed077b9dfe5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anHaiTangGanJinGaoHangYeDiaoYanBaoGao.html" TargetMode="External" Id="R3a8d1bf9e55e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2024-11-16T23:07:00Z</dcterms:created>
  <dcterms:modified xsi:type="dcterms:W3CDTF">2024-11-17T00:07:00Z</dcterms:modified>
  <dc:subject>2025-2031年中国山海棠干浸膏行业发展研究分析及未来趋势预测报告</dc:subject>
  <dc:title>2025-2031年中国山海棠干浸膏行业发展研究分析及未来趋势预测报告</dc:title>
  <cp:keywords>2025-2031年中国山海棠干浸膏行业发展研究分析及未来趋势预测报告</cp:keywords>
  <dc:description>2025-2031年中国山海棠干浸膏行业发展研究分析及未来趋势预测报告</dc:description>
</cp:coreProperties>
</file>