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4c623d944d90" w:history="1">
              <w:r>
                <w:rPr>
                  <w:rStyle w:val="Hyperlink"/>
                </w:rPr>
                <w:t>2025-2031年全球与中国工业洗涤剂行业现状及发展前景分析报告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4c623d944d90" w:history="1">
              <w:r>
                <w:rPr>
                  <w:rStyle w:val="Hyperlink"/>
                </w:rPr>
                <w:t>2025-2031年全球与中国工业洗涤剂行业现状及发展前景分析报告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4c623d944d90" w:history="1">
                <w:r>
                  <w:rPr>
                    <w:rStyle w:val="Hyperlink"/>
                  </w:rPr>
                  <w:t>https://www.20087.com/7/92/GongYeXiDiJiFaZhanXianZhuangQianJing.html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涤剂主要用于去除工业生产过程中产生的各种污垢，如油脂、灰尘、金属屑等。近年来，随着环保法规的趋严和技术的进步，工业洗涤剂正向高效、环保的方向发展。现代工业洗涤剂不仅去污能力强，而且对环境的影响较小，很多产品已经采用了生物降解配方。此外，随着工业自动化的提高，工业洗涤剂的使用也更加便捷，许多产品可以直接应用于自动化清洗设备中。</w:t>
      </w:r>
      <w:r>
        <w:rPr>
          <w:rFonts w:hint="eastAsia"/>
        </w:rPr>
        <w:br/>
      </w:r>
      <w:r>
        <w:rPr>
          <w:rFonts w:hint="eastAsia"/>
        </w:rPr>
        <w:t>　　未来，工业洗涤剂的发展将更加注重环保性和高效性。随着全球对环境保护意识的增强，工业洗涤剂将朝着更环保的方向发展，使用更少的有害化学物质，并提高生物降解性。此外，随着工业4.0的推进，工业洗涤剂将更加智能化，能够自动调节使用量和浓度，以适应不同清洗任务的需求。同时，针对特定行业的专用洗涤剂将越来越多，以满足特定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4c623d944d90" w:history="1">
        <w:r>
          <w:rPr>
            <w:rStyle w:val="Hyperlink"/>
          </w:rPr>
          <w:t>2025-2031年全球与中国工业洗涤剂行业现状及发展前景分析报告</w:t>
        </w:r>
      </w:hyperlink>
      <w:r>
        <w:rPr>
          <w:rFonts w:hint="eastAsia"/>
        </w:rPr>
        <w:t>》通过详实的数据分析，全面解析了工业洗涤剂行业的市场规模、需求动态及价格趋势，深入探讨了工业洗涤剂产业链上下游的协同关系与竞争格局变化。报告对工业洗涤剂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洗涤剂行业的未来发展方向，并针对潜在风险提出了切实可行的应对策略。报告为工业洗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工业洗涤剂行业概述及发展现状</w:t>
      </w:r>
      <w:r>
        <w:rPr>
          <w:rFonts w:hint="eastAsia"/>
        </w:rPr>
        <w:br/>
      </w:r>
      <w:r>
        <w:rPr>
          <w:rFonts w:hint="eastAsia"/>
        </w:rPr>
        <w:t>　　1.1 工业洗涤剂行业介绍</w:t>
      </w:r>
      <w:r>
        <w:rPr>
          <w:rFonts w:hint="eastAsia"/>
        </w:rPr>
        <w:br/>
      </w:r>
      <w:r>
        <w:rPr>
          <w:rFonts w:hint="eastAsia"/>
        </w:rPr>
        <w:t>　　1.2 工业洗涤剂主要种类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2024年不同种类工业洗涤剂产量占比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2020-2031年不同种类工业洗涤剂价格走势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工业洗涤剂主要应用领域分析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工业洗涤剂主要应用领域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2025年全球工业洗涤剂不同应用领域消费量占比分析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全球与中国工业洗涤剂市场发展现状对比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2020-2031年全球工业洗涤剂市场现状及发展趋势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2020-2031年中国工业洗涤剂市场现状及发展趋势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2020-2031年全球工业洗涤剂供需现状及趋势预测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2020-2031年全球工业洗涤剂产能、产量、产能利用率情况及趋势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2020-2031年全球工业洗涤剂产量、表观消费量情况及趋势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2020-2031年中国工业洗涤剂供需现状及趋势预测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2020-2031年中国工业洗涤剂产能、产量、产能利用率情况及趋势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2020-2031年中国工业洗涤剂产量、表观消费量情况及趋势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2020-2031年中国工业洗涤剂产量、需求量、市场缺口情况及趋势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中国工业洗涤剂行业政策分析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全球与中国工业洗涤剂重点企业产量、产值、集中度分析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全球市场工业洗涤剂重点企业2024和2025年产量、产值对比分析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全球市场工业洗涤剂重点企业2024和2025年产量对比分析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全球市场工业洗涤剂重点企业2024和2025年产值对比分析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全球市场工业洗涤剂重点企业2024和2025年产品价格分析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中国市场工业洗涤剂重点企业2024和2025年产量、产值对比分析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中国市场工业洗涤剂重点企业2024和2025年产量对比分析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中国市场工业洗涤剂重点企业2024和2025年产值对比分析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工业洗涤剂重点厂商总部</w:t>
      </w:r>
      <w:r>
        <w:rPr>
          <w:rFonts w:hint="eastAsia"/>
        </w:rPr>
        <w:br/>
      </w:r>
      <w:r>
        <w:rPr>
          <w:rFonts w:hint="eastAsia"/>
        </w:rPr>
        <w:t>　　2.4 工业洗涤剂行业企业集中度分析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全球重点工业洗涤剂企业SWOT分析</w:t>
      </w:r>
      <w:r>
        <w:rPr>
          <w:rFonts w:hint="eastAsia"/>
        </w:rPr>
        <w:br/>
      </w:r>
      <w:r>
        <w:rPr>
          <w:rFonts w:hint="eastAsia"/>
        </w:rPr>
        <w:t>　　2.6 中国重点工业洗涤剂企业SWOT分析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2020-2031年全球主要地区工业洗涤剂产量、产值、市场份额情况及趋势预测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2020-2031年全球主要地区工业洗涤剂产量、产值及市场份额情况及趋势预测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2020-2031年全球主要地区工业洗涤剂产量及市场份额情况及趋势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2020-2031年全球主要地区工业洗涤剂产值及市场份额情况及趋势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2020-2031年中国市场工业洗涤剂产量、产值情况及趋势预测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2020-2031年北美市场工业洗涤剂产量、产值情况及趋势预测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2020-2031年欧洲市场工业洗涤剂产量、产值情况及趋势预测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2020-2031年日本市场工业洗涤剂产量、产值情况及趋势预测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2020-2031年全球主要地区工业洗涤剂消费量、市场份额及发展趋势分析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2020-2031年全球主要地区工业洗涤剂消费量、市场份额及发展趋势预测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2020-2031年中国市场工业洗涤剂消费情况及发展趋势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2020-2031年北美市场工业洗涤剂消费情况及发展趋势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2020-2031年欧洲市场工业洗涤剂消费情况及发展趋势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2020-2031年日本市场工业洗涤剂消费情况及发展趋势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工业洗涤剂行业重点企业调研分析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企业工业洗涤剂产品</w:t>
      </w:r>
      <w:r>
        <w:rPr>
          <w:rFonts w:hint="eastAsia"/>
        </w:rPr>
        <w:br/>
      </w:r>
      <w:r>
        <w:rPr>
          <w:rFonts w:hint="eastAsia"/>
        </w:rPr>
        <w:t>　　　　5.1.3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企业工业洗涤剂产品</w:t>
      </w:r>
      <w:r>
        <w:rPr>
          <w:rFonts w:hint="eastAsia"/>
        </w:rPr>
        <w:br/>
      </w:r>
      <w:r>
        <w:rPr>
          <w:rFonts w:hint="eastAsia"/>
        </w:rPr>
        <w:t>　　　　5.2.3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企业工业洗涤剂产品</w:t>
      </w:r>
      <w:r>
        <w:rPr>
          <w:rFonts w:hint="eastAsia"/>
        </w:rPr>
        <w:br/>
      </w:r>
      <w:r>
        <w:rPr>
          <w:rFonts w:hint="eastAsia"/>
        </w:rPr>
        <w:t>　　　　5.3.3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企业工业洗涤剂产品</w:t>
      </w:r>
      <w:r>
        <w:rPr>
          <w:rFonts w:hint="eastAsia"/>
        </w:rPr>
        <w:br/>
      </w:r>
      <w:r>
        <w:rPr>
          <w:rFonts w:hint="eastAsia"/>
        </w:rPr>
        <w:t>　　　　5.4.3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企业工业洗涤剂产品</w:t>
      </w:r>
      <w:r>
        <w:rPr>
          <w:rFonts w:hint="eastAsia"/>
        </w:rPr>
        <w:br/>
      </w:r>
      <w:r>
        <w:rPr>
          <w:rFonts w:hint="eastAsia"/>
        </w:rPr>
        <w:t>　　　　5.5.3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企业工业洗涤剂产品</w:t>
      </w:r>
      <w:r>
        <w:rPr>
          <w:rFonts w:hint="eastAsia"/>
        </w:rPr>
        <w:br/>
      </w:r>
      <w:r>
        <w:rPr>
          <w:rFonts w:hint="eastAsia"/>
        </w:rPr>
        <w:t>　　　　5.6.3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企业工业洗涤剂产品</w:t>
      </w:r>
      <w:r>
        <w:rPr>
          <w:rFonts w:hint="eastAsia"/>
        </w:rPr>
        <w:br/>
      </w:r>
      <w:r>
        <w:rPr>
          <w:rFonts w:hint="eastAsia"/>
        </w:rPr>
        <w:t>　　　　5.7.3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企业工业洗涤剂产品</w:t>
      </w:r>
      <w:r>
        <w:rPr>
          <w:rFonts w:hint="eastAsia"/>
        </w:rPr>
        <w:br/>
      </w:r>
      <w:r>
        <w:rPr>
          <w:rFonts w:hint="eastAsia"/>
        </w:rPr>
        <w:t>　　　　5.8.3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企业工业洗涤剂产品</w:t>
      </w:r>
      <w:r>
        <w:rPr>
          <w:rFonts w:hint="eastAsia"/>
        </w:rPr>
        <w:br/>
      </w:r>
      <w:r>
        <w:rPr>
          <w:rFonts w:hint="eastAsia"/>
        </w:rPr>
        <w:t>　　　　5.9.3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企业工业洗涤剂产品</w:t>
      </w:r>
      <w:r>
        <w:rPr>
          <w:rFonts w:hint="eastAsia"/>
        </w:rPr>
        <w:br/>
      </w:r>
      <w:r>
        <w:rPr>
          <w:rFonts w:hint="eastAsia"/>
        </w:rPr>
        <w:t>　　　　5.10.3 企业工业洗涤剂产量、价格、收入、成本、毛利情况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2020-2031不同种类工业洗涤剂产量、价格、产值及市场份额情况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全球市场不同种类工业洗涤剂产量、产值及市场份额情况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2020-2031年全球市场不同种类工业洗涤剂产量、市场份额情况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2020-2031年全球市场不同种类工业洗涤剂产值、市场份额情况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2020-2031年全球市场不同种类工业洗涤剂价格走势分析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中国市场不同种类工业洗涤剂产量、产值及市场份额情况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2020-2031年中国市场不同种类工业洗涤剂产量、市场份额情况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2020-2031年中国市场不同种类工业洗涤剂产值、市场份额情况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2020-2031年中国市场不同种类工业洗涤剂价格走势分析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工业洗涤剂上游原料及下游主要应用领域分析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工业洗涤剂产业链分析</w:t>
      </w:r>
      <w:r>
        <w:rPr>
          <w:rFonts w:hint="eastAsia"/>
        </w:rPr>
        <w:br/>
      </w:r>
      <w:r>
        <w:rPr>
          <w:rFonts w:hint="eastAsia"/>
        </w:rPr>
        <w:t>　　7.2 工业洗涤剂产业上游供应分析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2020-2031年全球市场工业洗涤剂下游主要应用领域消费量、市场份额情况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2020-2031年中国市场工业洗涤剂下游主要应用领域消费量、市场份额及增长情况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2020-2031年中国市场工业洗涤剂产量、消费量、进出口分析及发展趋势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2020-2031年中国市场工业洗涤剂产量、消费量、进出口分析及发展趋势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2020-2031年中国市场工业洗涤剂进出口贸易趋势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中国市场工业洗涤剂主要进口来源</w:t>
      </w:r>
      <w:r>
        <w:rPr>
          <w:rFonts w:hint="eastAsia"/>
        </w:rPr>
        <w:br/>
      </w:r>
      <w:r>
        <w:rPr>
          <w:rFonts w:hint="eastAsia"/>
        </w:rPr>
        <w:t>　　8.4 中国市场工业洗涤剂主要出口目的地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2025年中国市场工业洗涤剂主要地区分布</w:t>
      </w:r>
      <w:r>
        <w:rPr>
          <w:rFonts w:hint="eastAsia"/>
        </w:rPr>
        <w:br/>
      </w:r>
      <w:r>
        <w:rPr>
          <w:rFonts w:hint="eastAsia"/>
        </w:rPr>
        <w:t>　　9.1 中国工业洗涤剂生产地区分布</w:t>
      </w:r>
      <w:r>
        <w:rPr>
          <w:rFonts w:hint="eastAsia"/>
        </w:rPr>
        <w:br/>
      </w:r>
      <w:r>
        <w:rPr>
          <w:rFonts w:hint="eastAsia"/>
        </w:rPr>
        <w:t>　　9.2 中国工业洗涤剂消费地区分布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影响中国市场工业洗涤剂供需因素分析</w:t>
      </w:r>
      <w:r>
        <w:rPr>
          <w:rFonts w:hint="eastAsia"/>
        </w:rPr>
        <w:br/>
      </w:r>
      <w:r>
        <w:rPr>
          <w:rFonts w:hint="eastAsia"/>
        </w:rPr>
        <w:t>　　10.1 工业洗涤剂及相关行业技术发展概况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2020-2031年工业洗涤剂进出口贸易现状及趋势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2020-2031年工业洗涤剂产品技术趋势与价格走势预测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工业洗涤剂行业市场环境发展趋势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2020-2031年不同种类工业洗涤剂产品技术发展趋势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2020-2031年工业洗涤剂价格走势预测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工业洗涤剂销售渠道分析及建议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国内市场工业洗涤剂销售渠道分析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当前工业洗涤剂主要销售模式及销售渠道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2020-2031年国内市场工业洗涤剂销售模式及销售渠道趋势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海外市场工业洗涤剂销售渠道分析</w:t>
      </w:r>
      <w:r>
        <w:rPr>
          <w:rFonts w:hint="eastAsia"/>
        </w:rPr>
        <w:br/>
      </w:r>
      <w:r>
        <w:rPr>
          <w:rFonts w:hint="eastAsia"/>
        </w:rPr>
        <w:t>　　12.3 工业洗涤剂行业营销策略建议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工业洗涤剂市场定位及目标消费者分析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工业洗涤剂行业营销模式及销售渠道建议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工业洗涤剂产品介绍</w:t>
      </w:r>
      <w:r>
        <w:rPr>
          <w:rFonts w:hint="eastAsia"/>
        </w:rPr>
        <w:br/>
      </w:r>
      <w:r>
        <w:rPr>
          <w:rFonts w:hint="eastAsia"/>
        </w:rPr>
        <w:t>　　表 工业洗涤剂产品分类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2025年全球不同种类工业洗涤剂产量份额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2020-2031年不同种类工业洗涤剂价格及趋势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工业洗涤剂主要应用领域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全球2025年工业洗涤剂不同应用领域消费量份额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2020-2031年全球市场工业洗涤剂产量及增长情况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2020-2031年全球市场工业洗涤剂产值及增长情况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2020-2031年全球工业洗涤剂产能、产量、产能利用率及趋势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2020-2031年全球工业洗涤剂产量、表观消费量及趋势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2020-2031年中国工业洗涤剂产能、产量、产能利用率及趋势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2020-2031年中国工业洗涤剂产量、表观消费量及趋势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2020-2031年中国工业洗涤剂产量、市场需求量及趋势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工业洗涤剂行业政策分析</w:t>
      </w:r>
      <w:r>
        <w:rPr>
          <w:rFonts w:hint="eastAsia"/>
        </w:rPr>
        <w:br/>
      </w:r>
      <w:r>
        <w:rPr>
          <w:rFonts w:hint="eastAsia"/>
        </w:rPr>
        <w:t>　　表 全球市场工业洗涤剂重点企业2024和2025年产量对比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全球市场工业洗涤剂重点企业2024和2025年产量、市场份额统计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全球市场工业洗涤剂重点企业2024和2025年产值对比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全球市场工业洗涤剂重点企业2024和2025年产值市场份额统计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全球市场工业洗涤剂重点企业2024和2025年产品价格统计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中国市场工业洗涤剂重点企业2024和2025年产量对比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中国市场工业洗涤剂重点企业2024和2025年产量市场份额统计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中国市场工业洗涤剂重点企业2024和2025年产值对比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中国市场工业洗涤剂重点企业2024和2025年产值市场份额统计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工业洗涤剂企业总部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2024和2025年全球市场工业洗涤剂重点企业产值市场份额对比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全球工业洗涤剂重点企业SWOT分析</w:t>
      </w:r>
      <w:r>
        <w:rPr>
          <w:rFonts w:hint="eastAsia"/>
        </w:rPr>
        <w:br/>
      </w:r>
      <w:r>
        <w:rPr>
          <w:rFonts w:hint="eastAsia"/>
        </w:rPr>
        <w:t>　　表 中国工业洗涤剂重点企业SWOT分析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2020-2025年全球主要地区工业洗涤剂产量统计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2025-2031年全球主要地区工业洗涤剂产量预测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2020-2031年全球主要地区工业洗涤剂产量市场份额统计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2025年全球主要地区工业洗涤剂产量市场份额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2020-2025年全球主要地区工业洗涤剂产值统计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2025-2031年全球主要地区工业洗涤剂产值预测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2020-2031年全球主要地区工业洗涤剂产值市场份额统计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2025年全球主要地区工业洗涤剂产值市场份额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2020-2031年北美市场工业洗涤剂产量及增长情况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2020-2031年北美市场工业洗涤剂产值及增长情况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2020-2031年欧洲市场工业洗涤剂产量及增长情况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2020-2031年欧洲市场工业洗涤剂产值及增长情况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2020-2031年日本市场工业洗涤剂产量及增长情况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2020-2031年日本市场工业洗涤剂产值及增长情况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2020-2025年全球主要地区工业洗涤剂消费量统计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2025-2031年全球主要地区工业洗涤剂消费量预测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2020-2031年全球主要地区工业洗涤剂消费量市场份额统计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2025年全球主要地区工业洗涤剂消费量市场份额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2020-2031年日本市场工业洗涤剂消费量、增长率及趋势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重点企业（十）工业洗涤剂产品情况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2020-2025年全球市场不同种类工业洗涤剂产量统计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2025-2031年全球市场不同种类工业洗涤剂产量预测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2020-2031年全球市场不同种类工业洗涤剂产量市场份额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2020-2025年全球市场不同种类工业洗涤剂产值统计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2025-2031年全球市场不同种类工业洗涤剂产值预测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2020-2031年全球市场不同种类工业洗涤剂产值市场份额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2020-2031年全球市场不同种类工业洗涤剂价格走势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2020-2025年中国市场不同种类工业洗涤剂产量统计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2025-2031年中国市场不同种类工业洗涤剂产量预测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2020-2031年中国市场不同种类工业洗涤剂产量市场份额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2020-2025年中国市场不同种类工业洗涤剂产值统计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2025-2031年中国市场不同种类工业洗涤剂产值预测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2020-2031年中国市场不同种类工业洗涤剂产值市场份额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2020-2031年中国市场不同种类工业洗涤剂价格走势</w:t>
      </w:r>
      <w:r>
        <w:rPr>
          <w:rFonts w:hint="eastAsia"/>
        </w:rPr>
        <w:br/>
      </w:r>
      <w:r>
        <w:rPr>
          <w:rFonts w:hint="eastAsia"/>
        </w:rPr>
        <w:t>　　图 工业洗涤剂产业链</w:t>
      </w:r>
      <w:r>
        <w:rPr>
          <w:rFonts w:hint="eastAsia"/>
        </w:rPr>
        <w:br/>
      </w:r>
      <w:r>
        <w:rPr>
          <w:rFonts w:hint="eastAsia"/>
        </w:rPr>
        <w:t>　　表 工业洗涤剂原材料</w:t>
      </w:r>
      <w:r>
        <w:rPr>
          <w:rFonts w:hint="eastAsia"/>
        </w:rPr>
        <w:br/>
      </w:r>
      <w:r>
        <w:rPr>
          <w:rFonts w:hint="eastAsia"/>
        </w:rPr>
        <w:t>　　表 工业洗涤剂上游原料供应商及联系方式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2020-2025年全球市场工业洗涤剂主要应用领域消费量统计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2025-2031年全球市场工业洗涤剂主要应用领域消费量预测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2020-2031年全球市场工业洗涤剂主要应用领域消费量市场份额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2025年全球市场工业洗涤剂主要应用领域消费量市场份额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2020-2031年全球市场工业洗涤剂主要应用领域消费量增长率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2020-2025年中国市场工业洗涤剂主要应用领域消费量统计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2025-2031年中国市场工业洗涤剂主要应用领域消费量预测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2020-2025年中国市场工业洗涤剂产量、消费量、进出口情况分析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2025-2031年中国市场工业洗涤剂产量、消费量、进出口情况预测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2020-2031年中国市场工业洗涤剂进出口量</w:t>
      </w:r>
      <w:r>
        <w:rPr>
          <w:rFonts w:hint="eastAsia"/>
        </w:rPr>
        <w:br/>
      </w:r>
      <w:r>
        <w:rPr>
          <w:rFonts w:hint="eastAsia"/>
        </w:rPr>
        <w:t>　　图 2025年工业洗涤剂生产地区分布</w:t>
      </w:r>
      <w:r>
        <w:rPr>
          <w:rFonts w:hint="eastAsia"/>
        </w:rPr>
        <w:br/>
      </w:r>
      <w:r>
        <w:rPr>
          <w:rFonts w:hint="eastAsia"/>
        </w:rPr>
        <w:t>　　图 2025年工业洗涤剂消费地区分布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2020-2031年中国工业洗涤剂进口量及趋势预测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2020-2031年中国工业洗涤剂出口量及趋势预测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2025-2031年不同种类工业洗涤剂产量占比</w:t>
      </w:r>
      <w:r>
        <w:rPr>
          <w:rFonts w:hint="eastAsia"/>
        </w:rPr>
        <w:br/>
      </w:r>
      <w:r>
        <w:rPr>
          <w:rFonts w:hint="eastAsia"/>
        </w:rPr>
        <w:t>　　图 2025-2031年工业洗涤剂价格走势预测</w:t>
      </w:r>
      <w:r>
        <w:rPr>
          <w:rFonts w:hint="eastAsia"/>
        </w:rPr>
        <w:br/>
      </w:r>
      <w:r>
        <w:rPr>
          <w:rFonts w:hint="eastAsia"/>
        </w:rPr>
        <w:t>　　图 国内市场工业洗涤剂未来销售渠道趋势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4c623d944d90" w:history="1">
        <w:r>
          <w:rPr>
            <w:rStyle w:val="Hyperlink"/>
          </w:rPr>
          <w:t>2025-2031年全球与中国工业洗涤剂行业现状及发展前景分析报告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4c623d944d90" w:history="1">
        <w:r>
          <w:rPr>
            <w:rStyle w:val="Hyperlink"/>
          </w:rPr>
          <w:t>https://www.20087.com/7/92/GongYeXiDiJiFaZhanXianZhuangQianJing.html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热点：洗涤厂用什么洗涤剂、工业洗涤剂对人有害吗、洗涤剂配方、工业洗涤剂可以洗碗吗、工业洗涤剂化学式、工业洗涤剂国家标准、洗涤剂品牌排行榜前十名、工业洗涤剂的中间体是什么、自洁素的详细配方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680399034a72" w:history="1">
      <w:r>
        <w:rPr>
          <w:rStyle w:val="Hyperlink"/>
        </w:rPr>
        <w:t>2025-2031年全球与中国工业洗涤剂行业现状及发展前景分析报告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ongYeXiDiJiFaZhanXianZhuangQianJing.html" TargetMode="External" Id="Rdb6c4c623d94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ongYeXiDiJiFaZhanXianZhuangQianJing.html" TargetMode="External" Id="R985368039903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2025-05-06T04:35:00Z</dcterms:created>
  <dcterms:modified xsi:type="dcterms:W3CDTF">2025-05-06T05:35:00Z</dcterms:modified>
  <dc:subject>2025-2031年全球与中国工业洗涤剂行业现状及发展前景分析报告</dc:subject>
  <dc:title>2025-2031年全球与中国工业洗涤剂行业现状及发展前景分析报告</dc:title>
  <cp:keywords>2025-2031年全球与中国工业洗涤剂行业现状及发展前景分析报告</cp:keywords>
  <dc:description>2025-2031年全球与中国工业洗涤剂行业现状及发展前景分析报告</dc:description>
</cp:coreProperties>
</file>