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97c53169d4ada" w:history="1">
              <w:r>
                <w:rPr>
                  <w:rStyle w:val="Hyperlink"/>
                </w:rPr>
                <w:t>2025-2031年工业纯水成套设备行业调研与市场前景预测报告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97c53169d4ada" w:history="1">
              <w:r>
                <w:rPr>
                  <w:rStyle w:val="Hyperlink"/>
                </w:rPr>
                <w:t>2025-2031年工业纯水成套设备行业调研与市场前景预测报告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97c53169d4ada" w:history="1">
                <w:r>
                  <w:rPr>
                    <w:rStyle w:val="Hyperlink"/>
                  </w:rPr>
                  <w:t>https://www.20087.com/7/12/GongYeChunShuiChengTaoSheBeiShiChangDiaoYanBaoGao.html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纯水成套设备是用于工业生产中制备高纯度水的系统，广泛应用于电子、半导体、医药、食品等行业。随着工业生产的精细化和环保要求的提高，对水质的要求也越来越高，工业纯水成套设备的市场需求持续增长。近年来，膜分离、电去离子（EDI）等先进水处理技术的应用，使得工业纯水成套设备的出水品质和稳定性得到显著提升，满足了不同行业的高标准需求。</w:t>
      </w:r>
      <w:r>
        <w:rPr>
          <w:rFonts w:hint="eastAsia"/>
        </w:rPr>
        <w:br/>
      </w:r>
      <w:r>
        <w:rPr>
          <w:rFonts w:hint="eastAsia"/>
        </w:rPr>
        <w:t>　　未来，工业纯水成套设备行业将更加注重节能减排和智能化管理。一方面，通过优化工艺流程和采用高效节能的设备，降低工业纯水制备过程中的能耗和废水排放，实现绿色生产。另一方面，智能化控制系统的集成，如远程监控、数据分析和预测性维护，将提高设备的运行效率和维护水平，降低运营成本。此外，随着工业4.0和智能制造的推进，工业纯水成套设备将更加注重与上下游工艺的协同和优化，实现整个生产过程的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97c53169d4ada" w:history="1">
        <w:r>
          <w:rPr>
            <w:rStyle w:val="Hyperlink"/>
          </w:rPr>
          <w:t>2025-2031年工业纯水成套设备行业调研与市场前景预测报告</w:t>
        </w:r>
      </w:hyperlink>
      <w:r>
        <w:rPr>
          <w:rFonts w:hint="eastAsia"/>
        </w:rPr>
        <w:t>》基于国家统计局、相关行业协会及科研机构的详实资料，结合市场调研数据，对工业纯水成套设备行业进行系统分析。报告从工业纯水成套设备市场规模、技术发展、竞争格局等维度，客观呈现行业发展现状，评估主要工业纯水成套设备企业的市场表现。通过对工业纯水成套设备产业链各环节的梳理，分析行业面临的机遇与风险，并对工业纯水成套设备发展趋势做出合理预测。报告为工业纯水成套设备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工业纯水成套设备行业综述</w:t>
      </w:r>
      <w:r>
        <w:rPr>
          <w:rFonts w:hint="eastAsia"/>
        </w:rPr>
        <w:br/>
      </w:r>
      <w:r>
        <w:rPr>
          <w:rFonts w:hint="eastAsia"/>
        </w:rPr>
        <w:t>　　第一节 工业纯水成套设备行业界定</w:t>
      </w:r>
      <w:r>
        <w:rPr>
          <w:rFonts w:hint="eastAsia"/>
        </w:rPr>
        <w:br/>
      </w:r>
      <w:r>
        <w:rPr>
          <w:rFonts w:hint="eastAsia"/>
        </w:rPr>
        <w:t>　　　　一、工业纯水成套设备行业经济特性</w:t>
      </w:r>
      <w:r>
        <w:rPr>
          <w:rFonts w:hint="eastAsia"/>
        </w:rPr>
        <w:br/>
      </w:r>
      <w:r>
        <w:rPr>
          <w:rFonts w:hint="eastAsia"/>
        </w:rPr>
        <w:t>　　　　二、工业纯水成套设备主要细分行业</w:t>
      </w:r>
      <w:r>
        <w:rPr>
          <w:rFonts w:hint="eastAsia"/>
        </w:rPr>
        <w:br/>
      </w:r>
      <w:r>
        <w:rPr>
          <w:rFonts w:hint="eastAsia"/>
        </w:rPr>
        <w:t>　　　　三、工业纯水成套设备产业链结构分析</w:t>
      </w:r>
      <w:r>
        <w:rPr>
          <w:rFonts w:hint="eastAsia"/>
        </w:rPr>
        <w:br/>
      </w:r>
      <w:r>
        <w:rPr>
          <w:rFonts w:hint="eastAsia"/>
        </w:rPr>
        <w:t>　　第二节 工业纯水成套设备行业发展成熟度分析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一、工业纯水成套设备行业发展周期分析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二、工业纯水成套设备行业中外市场成熟度对比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三、工业纯水成套设备行业成熟度分析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2024-2025年中国工业纯水成套设备行业发展环境分析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工业纯水成套设备行业经济环境分析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工业纯水成套设备行业政策环境分析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一、工业纯水成套设备行业政策影响分析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二、相关工业纯水成套设备行业标准分析</w:t>
      </w:r>
      <w:r>
        <w:rPr>
          <w:rFonts w:hint="eastAsia"/>
        </w:rPr>
        <w:br/>
      </w:r>
      <w:r>
        <w:rPr>
          <w:rFonts w:hint="eastAsia"/>
        </w:rPr>
        <w:t>　　第三节 工业纯水成套设备行业社会环境分析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2024-2025年工业纯水成套设备行业技术发展现状及趋势分析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工业纯水成套设备行业技术发展现状分析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国内外工业纯水成套设备行业技术差异与原因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工业纯水成套设备行业技术发展方向、趋势预测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提升工业纯水成套设备行业技术能力策略建议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中国工业纯水成套设备行业供给与需求情况分析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2019-2024年中国工业纯水成套设备行业总体规模</w:t>
      </w:r>
      <w:r>
        <w:rPr>
          <w:rFonts w:hint="eastAsia"/>
        </w:rPr>
        <w:br/>
      </w:r>
      <w:r>
        <w:rPr>
          <w:rFonts w:hint="eastAsia"/>
        </w:rPr>
        <w:t>　　第二节 中国工业纯水成套设备行业盈利情况分析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中国工业纯水成套设备行业产量情况分析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一、2019-2024年中国工业纯水成套设备行业产量统计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二、2025年中国工业纯水成套设备行业产量特点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三、2025-2031年中国工业纯水成套设备行业产量预测</w:t>
      </w:r>
      <w:r>
        <w:rPr>
          <w:rFonts w:hint="eastAsia"/>
        </w:rPr>
        <w:br/>
      </w:r>
      <w:r>
        <w:rPr>
          <w:rFonts w:hint="eastAsia"/>
        </w:rPr>
        <w:t>　　第四节 中国工业纯水成套设备行业需求概况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一、2019-2024年中国工业纯水成套设备行业需求情况分析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二、2025年中国工业纯水成套设备行业市场需求特点分析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三、2025-2031年中国工业纯水成套设备市场需求预测分析</w:t>
      </w:r>
      <w:r>
        <w:rPr>
          <w:rFonts w:hint="eastAsia"/>
        </w:rPr>
        <w:br/>
      </w:r>
      <w:r>
        <w:rPr>
          <w:rFonts w:hint="eastAsia"/>
        </w:rPr>
        <w:t>　　第五节 工业纯水成套设备产业供需平衡状况分析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工业纯水成套设备细分市场深度分析</w:t>
      </w:r>
      <w:r>
        <w:rPr>
          <w:rFonts w:hint="eastAsia"/>
        </w:rPr>
        <w:br/>
      </w:r>
      <w:r>
        <w:rPr>
          <w:rFonts w:hint="eastAsia"/>
        </w:rPr>
        <w:t>　　第一节 工业纯水成套设备细分市场（一）发展研究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工业纯水成套设备细分市场（二）发展研究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2019-2024年中国工业纯水成套设备行业区域市场分析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中国工业纯水成套设备行业区域市场结构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重点地区工业纯水成套设备行业调研分析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一、重点地区（一）工业纯水成套设备市场分析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二、重点地区（二）工业纯水成套设备市场分析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三、重点地区（三）工业纯水成套设备市场分析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四、重点地区（四）工业纯水成套设备市场分析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五、重点地区（五）工业纯水成套设备市场分析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工业纯水成套设备行业产品市场价格分析与预测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2019-2024年工业纯水成套设备市场价格回顾</w:t>
      </w:r>
      <w:r>
        <w:rPr>
          <w:rFonts w:hint="eastAsia"/>
        </w:rPr>
        <w:br/>
      </w:r>
      <w:r>
        <w:rPr>
          <w:rFonts w:hint="eastAsia"/>
        </w:rPr>
        <w:t>　　第二节 2025年工业纯水成套设备市场价格现状分析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影响工业纯水成套设备市场价格因素分析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2025-2031年工业纯水成套设备市场价格走势预测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工业纯水成套设备行业产业链分析及对行业的影响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工业纯水成套设备上游原料产业链发展状况分析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工业纯水成套设备下游需求产业链发展情况分析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上下游行业对工业纯水成套设备行业的影响分析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中国工业纯水成套设备行业重点企业竞争力分析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工业纯水成套设备重点企业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三、工业纯水成套设备企业经营状况</w:t>
      </w:r>
      <w:r>
        <w:rPr>
          <w:rFonts w:hint="eastAsia"/>
        </w:rPr>
        <w:br/>
      </w:r>
      <w:r>
        <w:rPr>
          <w:rFonts w:hint="eastAsia"/>
        </w:rPr>
        <w:t>　　　　四、工业纯水成套设备企业发展策略</w:t>
      </w:r>
      <w:r>
        <w:rPr>
          <w:rFonts w:hint="eastAsia"/>
        </w:rPr>
        <w:br/>
      </w:r>
      <w:r>
        <w:rPr>
          <w:rFonts w:hint="eastAsia"/>
        </w:rPr>
        <w:t>　　第二节 工业纯水成套设备重点企业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三、工业纯水成套设备企业经营状况</w:t>
      </w:r>
      <w:r>
        <w:rPr>
          <w:rFonts w:hint="eastAsia"/>
        </w:rPr>
        <w:br/>
      </w:r>
      <w:r>
        <w:rPr>
          <w:rFonts w:hint="eastAsia"/>
        </w:rPr>
        <w:t>　　　　四、工业纯水成套设备企业发展策略</w:t>
      </w:r>
      <w:r>
        <w:rPr>
          <w:rFonts w:hint="eastAsia"/>
        </w:rPr>
        <w:br/>
      </w:r>
      <w:r>
        <w:rPr>
          <w:rFonts w:hint="eastAsia"/>
        </w:rPr>
        <w:t>　　第三节 工业纯水成套设备重点企业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三、工业纯水成套设备企业经营状况</w:t>
      </w:r>
      <w:r>
        <w:rPr>
          <w:rFonts w:hint="eastAsia"/>
        </w:rPr>
        <w:br/>
      </w:r>
      <w:r>
        <w:rPr>
          <w:rFonts w:hint="eastAsia"/>
        </w:rPr>
        <w:t>　　　　四、工业纯水成套设备企业发展策略</w:t>
      </w:r>
      <w:r>
        <w:rPr>
          <w:rFonts w:hint="eastAsia"/>
        </w:rPr>
        <w:br/>
      </w:r>
      <w:r>
        <w:rPr>
          <w:rFonts w:hint="eastAsia"/>
        </w:rPr>
        <w:t>　　第四节 工业纯水成套设备重点企业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三、工业纯水成套设备企业经营状况</w:t>
      </w:r>
      <w:r>
        <w:rPr>
          <w:rFonts w:hint="eastAsia"/>
        </w:rPr>
        <w:br/>
      </w:r>
      <w:r>
        <w:rPr>
          <w:rFonts w:hint="eastAsia"/>
        </w:rPr>
        <w:t>　　　　四、工业纯水成套设备企业发展策略</w:t>
      </w:r>
      <w:r>
        <w:rPr>
          <w:rFonts w:hint="eastAsia"/>
        </w:rPr>
        <w:br/>
      </w:r>
      <w:r>
        <w:rPr>
          <w:rFonts w:hint="eastAsia"/>
        </w:rPr>
        <w:t>　　第五节 工业纯水成套设备重点企业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三、工业纯水成套设备企业经营状况</w:t>
      </w:r>
      <w:r>
        <w:rPr>
          <w:rFonts w:hint="eastAsia"/>
        </w:rPr>
        <w:br/>
      </w:r>
      <w:r>
        <w:rPr>
          <w:rFonts w:hint="eastAsia"/>
        </w:rPr>
        <w:t>　　　　四、工业纯水成套设备企业发展策略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工业纯水成套设备企业发展策略分析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工业纯水成套设备市场策略分析</w:t>
      </w:r>
      <w:r>
        <w:rPr>
          <w:rFonts w:hint="eastAsia"/>
        </w:rPr>
        <w:br/>
      </w:r>
      <w:r>
        <w:rPr>
          <w:rFonts w:hint="eastAsia"/>
        </w:rPr>
        <w:t>　　　　一、工业纯水成套设备价格策略优化分析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二、工业纯水成套设备渠道策略创新与布局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工业纯水成套设备销售策略分析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工业纯水成套设备企业竞争力提升策略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一、工业纯水成套设备企业核心竞争力构建路径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二、工业纯水成套设备企业竞争力提升关键要素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三、工业纯水成套设备企业竞争力评估指标体系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四、工业纯水成套设备企业竞争力提升实施策略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中国工业纯水成套设备品牌战略研究</w:t>
      </w:r>
      <w:r>
        <w:rPr>
          <w:rFonts w:hint="eastAsia"/>
        </w:rPr>
        <w:br/>
      </w:r>
      <w:r>
        <w:rPr>
          <w:rFonts w:hint="eastAsia"/>
        </w:rPr>
        <w:t>　　　　一、工业纯水成套设备品牌价值创造机制分析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二、中国工业纯水成套设备品牌发展现状评估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三、工业纯水成套设备品牌战略实施路径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四、工业纯水成套设备品牌管理体系构建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工业纯水成套设备行业投资效益与风险分析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工业纯水成套设备行业投资效益分析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一、2025年工业纯水成套设备行业投资规模预测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二、2025年工业纯水成套设备行业投资回报分析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三、2025年工业纯水成套设备行业投资热点研判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四、2025年工业纯水成套设备行业投资策略建议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2025-2031年工业纯水成套设备行业投资风险防控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一、工业纯水成套设备市场供需风险及应对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二、工业纯水成套设备行业政策变动风险防控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三、工业纯水成套设备企业经营风险管理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四、工业纯水成套设备行业竞争格局风险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五、工业纯水成套设备行业技术变革风险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2025-2031年中国工业纯水成套设备行业投资前景分析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中国工业纯水成套设备行业投资环境分析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一、2025-2031年工业纯水成套设备行业政策环境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二、2025-2031年工业纯水成套设备行业经济环境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三、2025-2031年工业纯水成套设备行业技术环境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2025-2031年中国工业纯水成套设备行业投资价值分析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一、工业纯水成套设备行业进入壁垒分析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二、工业纯水成套设备行业盈利模式创新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三、工业纯水成套设备行业投资回报预测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2025-2031年中国工业纯水成套设备行业投资机会</w:t>
      </w:r>
      <w:r>
        <w:rPr>
          <w:rFonts w:hint="eastAsia"/>
        </w:rPr>
        <w:br/>
      </w:r>
      <w:r>
        <w:rPr>
          <w:rFonts w:hint="eastAsia"/>
        </w:rPr>
        <w:t>　　　　一、工业纯水成套设备细分市场投资机会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二、工业纯水成套设备区域市场投资潜力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三、工业纯水成套设备产业链投资机遇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2025-2031年工业纯水成套设备项目投融资策略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国际工业纯水成套设备项目融资模式借鉴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一、发达国家工业纯水成套设备项目融资经验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二、新兴市场工业纯水成套设备项目融资案例</w:t>
      </w:r>
      <w:r>
        <w:rPr>
          <w:rFonts w:hint="eastAsia"/>
        </w:rPr>
        <w:br/>
      </w:r>
      <w:r>
        <w:rPr>
          <w:rFonts w:hint="eastAsia"/>
        </w:rPr>
        <w:t>　　第二节 中国工业纯水成套设备项目融资创新</w:t>
      </w:r>
      <w:r>
        <w:rPr>
          <w:rFonts w:hint="eastAsia"/>
        </w:rPr>
        <w:br/>
      </w:r>
      <w:r>
        <w:rPr>
          <w:rFonts w:hint="eastAsia"/>
        </w:rPr>
        <w:t>　　　　一、工业纯水成套设备项目融资模式演变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二、工业纯水成套设备项目融资结构优化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三、工业纯水成套设备项目融资渠道拓展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2025-2031年工业纯水成套设备项目投资策略</w:t>
      </w:r>
      <w:r>
        <w:rPr>
          <w:rFonts w:hint="eastAsia"/>
        </w:rPr>
        <w:br/>
      </w:r>
      <w:r>
        <w:rPr>
          <w:rFonts w:hint="eastAsia"/>
        </w:rPr>
        <w:t>　　　　一、工业纯水成套设备项目投资风险评估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二、工业纯水成套设备项目投资组合优化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三、工业纯水成套设备项目投资退出机制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一、工业纯水成套设备产业链投资布局策略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二、工业纯水成套设备项目融资创新方案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三、工业纯水成套设备项目风险控制体系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四、工业纯水成套设备行业投资退出策略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工业纯水成套设备图片</w:t>
      </w:r>
      <w:r>
        <w:rPr>
          <w:rFonts w:hint="eastAsia"/>
        </w:rPr>
        <w:br/>
      </w:r>
      <w:r>
        <w:rPr>
          <w:rFonts w:hint="eastAsia"/>
        </w:rPr>
        <w:t>　　图表 工业纯水成套设备种类 分类</w:t>
      </w:r>
      <w:r>
        <w:rPr>
          <w:rFonts w:hint="eastAsia"/>
        </w:rPr>
        <w:br/>
      </w:r>
      <w:r>
        <w:rPr>
          <w:rFonts w:hint="eastAsia"/>
        </w:rPr>
        <w:t>　　图表 工业纯水成套设备用途 应用</w:t>
      </w:r>
      <w:r>
        <w:rPr>
          <w:rFonts w:hint="eastAsia"/>
        </w:rPr>
        <w:br/>
      </w:r>
      <w:r>
        <w:rPr>
          <w:rFonts w:hint="eastAsia"/>
        </w:rPr>
        <w:t>　　图表 工业纯水成套设备主要特点</w:t>
      </w:r>
      <w:r>
        <w:rPr>
          <w:rFonts w:hint="eastAsia"/>
        </w:rPr>
        <w:br/>
      </w:r>
      <w:r>
        <w:rPr>
          <w:rFonts w:hint="eastAsia"/>
        </w:rPr>
        <w:t>　　图表 工业纯水成套设备产业链分析</w:t>
      </w:r>
      <w:r>
        <w:rPr>
          <w:rFonts w:hint="eastAsia"/>
        </w:rPr>
        <w:br/>
      </w:r>
      <w:r>
        <w:rPr>
          <w:rFonts w:hint="eastAsia"/>
        </w:rPr>
        <w:t>　　图表 工业纯水成套设备政策分析</w:t>
      </w:r>
      <w:r>
        <w:rPr>
          <w:rFonts w:hint="eastAsia"/>
        </w:rPr>
        <w:br/>
      </w:r>
      <w:r>
        <w:rPr>
          <w:rFonts w:hint="eastAsia"/>
        </w:rPr>
        <w:t>　　图表 工业纯水成套设备技术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2019-2024年工业纯水成套设备行业市场容量分析</w:t>
      </w:r>
      <w:r>
        <w:rPr>
          <w:rFonts w:hint="eastAsia"/>
        </w:rPr>
        <w:br/>
      </w:r>
      <w:r>
        <w:rPr>
          <w:rFonts w:hint="eastAsia"/>
        </w:rPr>
        <w:t>　　图表 工业纯水成套设备生产现状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工业纯水成套设备行业动态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2025年中国工业纯水成套设备行业需求领域分布格局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2019-2024年中国工业纯水成套设备价格走势</w:t>
      </w:r>
      <w:r>
        <w:rPr>
          <w:rFonts w:hint="eastAsia"/>
        </w:rPr>
        <w:br/>
      </w:r>
      <w:r>
        <w:rPr>
          <w:rFonts w:hint="eastAsia"/>
        </w:rPr>
        <w:t>　　图表 2025年工业纯水成套设备成本和利润分析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**地区工业纯水成套设备市场规模及增长情况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工业纯水成套设备品牌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工业纯水成套设备企业（一）概况</w:t>
      </w:r>
      <w:r>
        <w:rPr>
          <w:rFonts w:hint="eastAsia"/>
        </w:rPr>
        <w:br/>
      </w:r>
      <w:r>
        <w:rPr>
          <w:rFonts w:hint="eastAsia"/>
        </w:rPr>
        <w:t>　　图表 企业工业纯水成套设备型号 规格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工业纯水成套设备企业（一）经营分析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工业纯水成套设备上游现状</w:t>
      </w:r>
      <w:r>
        <w:rPr>
          <w:rFonts w:hint="eastAsia"/>
        </w:rPr>
        <w:br/>
      </w:r>
      <w:r>
        <w:rPr>
          <w:rFonts w:hint="eastAsia"/>
        </w:rPr>
        <w:t>　　图表 工业纯水成套设备下游调研</w:t>
      </w:r>
      <w:r>
        <w:rPr>
          <w:rFonts w:hint="eastAsia"/>
        </w:rPr>
        <w:br/>
      </w:r>
      <w:r>
        <w:rPr>
          <w:rFonts w:hint="eastAsia"/>
        </w:rPr>
        <w:t>　　图表 工业纯水成套设备企业（二）概况</w:t>
      </w:r>
      <w:r>
        <w:rPr>
          <w:rFonts w:hint="eastAsia"/>
        </w:rPr>
        <w:br/>
      </w:r>
      <w:r>
        <w:rPr>
          <w:rFonts w:hint="eastAsia"/>
        </w:rPr>
        <w:t>　　图表 企业工业纯水成套设备型号 规格</w:t>
      </w:r>
      <w:r>
        <w:rPr>
          <w:rFonts w:hint="eastAsia"/>
        </w:rPr>
        <w:br/>
      </w:r>
      <w:r>
        <w:rPr>
          <w:rFonts w:hint="eastAsia"/>
        </w:rPr>
        <w:t>　　图表 工业纯水成套设备企业（二）经营分析</w:t>
      </w:r>
      <w:r>
        <w:rPr>
          <w:rFonts w:hint="eastAsia"/>
        </w:rPr>
        <w:br/>
      </w:r>
      <w:r>
        <w:rPr>
          <w:rFonts w:hint="eastAsia"/>
        </w:rPr>
        <w:t>　　图表 工业纯水成套设备企业（二）盈利能力情况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工业纯水成套设备企业（三）概况</w:t>
      </w:r>
      <w:r>
        <w:rPr>
          <w:rFonts w:hint="eastAsia"/>
        </w:rPr>
        <w:br/>
      </w:r>
      <w:r>
        <w:rPr>
          <w:rFonts w:hint="eastAsia"/>
        </w:rPr>
        <w:t>　　图表 企业工业纯水成套设备型号 规格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工业纯水成套设备企业（三）经营分析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工业纯水成套设备企业（三）成长能力情况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工业纯水成套设备优势</w:t>
      </w:r>
      <w:r>
        <w:rPr>
          <w:rFonts w:hint="eastAsia"/>
        </w:rPr>
        <w:br/>
      </w:r>
      <w:r>
        <w:rPr>
          <w:rFonts w:hint="eastAsia"/>
        </w:rPr>
        <w:t>　　图表 工业纯水成套设备劣势</w:t>
      </w:r>
      <w:r>
        <w:rPr>
          <w:rFonts w:hint="eastAsia"/>
        </w:rPr>
        <w:br/>
      </w:r>
      <w:r>
        <w:rPr>
          <w:rFonts w:hint="eastAsia"/>
        </w:rPr>
        <w:t>　　图表 工业纯水成套设备机会</w:t>
      </w:r>
      <w:r>
        <w:rPr>
          <w:rFonts w:hint="eastAsia"/>
        </w:rPr>
        <w:br/>
      </w:r>
      <w:r>
        <w:rPr>
          <w:rFonts w:hint="eastAsia"/>
        </w:rPr>
        <w:t>　　图表 工业纯水成套设备威胁</w:t>
      </w:r>
      <w:r>
        <w:rPr>
          <w:rFonts w:hint="eastAsia"/>
        </w:rPr>
        <w:br/>
      </w:r>
      <w:r>
        <w:rPr>
          <w:rFonts w:hint="eastAsia"/>
        </w:rPr>
        <w:t>　　图表 2025-2031年中国工业纯水成套设备行业产能预测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2025-2031年中国工业纯水成套设备市场销售预测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2025-2031年中国工业纯水成套设备行业风险分析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2025-2031年中国工业纯水成套设备行业发展趋势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97c53169d4ada" w:history="1">
        <w:r>
          <w:rPr>
            <w:rStyle w:val="Hyperlink"/>
          </w:rPr>
          <w:t>2025-2031年工业纯水成套设备行业调研与市场前景预测报告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97c53169d4ada" w:history="1">
        <w:r>
          <w:rPr>
            <w:rStyle w:val="Hyperlink"/>
          </w:rPr>
          <w:t>https://www.20087.com/7/12/GongYeChunShuiChengTaoSheBeiShiChangDiaoYanBaoGao.html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热点：工业纯水成套设备厂家、工业纯水设备工艺流程、工业纯水设备工作原理、纯净水成套设备、工业纯水水处理设备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fb3cae6ea41ae" w:history="1">
      <w:r>
        <w:rPr>
          <w:rStyle w:val="Hyperlink"/>
        </w:rPr>
        <w:t>2025-2031年工业纯水成套设备行业调研与市场前景预测报告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ongYeChunShuiChengTaoSheBeiShiChangDiaoYanBaoGao.html" TargetMode="External" Id="Rdf997c53169d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ongYeChunShuiChengTaoSheBeiShiChangDiaoYanBaoGao.html" TargetMode="External" Id="R24ffb3cae6e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2025-02-28T08:14:00Z</dcterms:created>
  <dcterms:modified xsi:type="dcterms:W3CDTF">2025-02-28T09:14:00Z</dcterms:modified>
  <dc:subject>2025-2031年工业纯水成套设备行业调研与市场前景预测报告</dc:subject>
  <dc:title>2025-2031年工业纯水成套设备行业调研与市场前景预测报告</dc:title>
  <cp:keywords>2025-2031年工业纯水成套设备行业调研与市场前景预测报告</cp:keywords>
  <dc:description>2025-2031年工业纯水成套设备行业调研与市场前景预测报告</dc:description>
</cp:coreProperties>
</file>