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0aebc52a44bb1" w:history="1">
              <w:r>
                <w:rPr>
                  <w:rStyle w:val="Hyperlink"/>
                </w:rPr>
                <w:t>2025-2031年全球与中国工艺艺术玻璃发展现状及趋势预测报告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0aebc52a44bb1" w:history="1">
              <w:r>
                <w:rPr>
                  <w:rStyle w:val="Hyperlink"/>
                </w:rPr>
                <w:t>2025-2031年全球与中国工艺艺术玻璃发展现状及趋势预测报告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0aebc52a44bb1" w:history="1">
                <w:r>
                  <w:rPr>
                    <w:rStyle w:val="Hyperlink"/>
                  </w:rPr>
                  <w:t>https://www.20087.com/7/02/GongYiYiShuBoLiFaZhanQuShiFenXi.html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艺术玻璃是一种通过手工制作或特殊工艺处理而成的艺术品，具有极高的观赏价值和装饰效果。近年来，随着人们对家居装饰个性化需求的增长和对艺术品位的追求，工艺艺术玻璃的应用越来越广泛。目前，工艺艺术玻璃不仅具备精美的外观和丰富的色彩，还通过采用先进的制造工艺，提高了产品的质量和耐用性。此外，随着对传统文化的重视，一些工艺艺术玻璃还融入了传统工艺和文化元素，展现了独特的艺术魅力。</w:t>
      </w:r>
      <w:r>
        <w:rPr>
          <w:rFonts w:hint="eastAsia"/>
        </w:rPr>
        <w:br/>
      </w:r>
      <w:r>
        <w:rPr>
          <w:rFonts w:hint="eastAsia"/>
        </w:rPr>
        <w:t>　　未来，工艺艺术玻璃的发展将更加注重创新性和文化传承。一方面，随着新材料技术和设计理念的发展，工艺艺术玻璃将探索更多新型材料的应用，如使用纳米材料或智能变色玻璃，以提高产品的艺术性和功能性。另一方面，随着对传统文化复兴的推动，工艺艺术玻璃将更加注重传统工艺的传承与发展，通过融合传统技艺与现代设计理念，创作出兼具古典韵味与现代审美的作品。此外，为了满足不同消费者的需求，工艺艺术玻璃还将探索更多定制化服务，如根据客户需求设计专属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0aebc52a44bb1" w:history="1">
        <w:r>
          <w:rPr>
            <w:rStyle w:val="Hyperlink"/>
          </w:rPr>
          <w:t>2025-2031年全球与中国工艺艺术玻璃发展现状及趋势预测报告</w:t>
        </w:r>
      </w:hyperlink>
      <w:r>
        <w:rPr>
          <w:rFonts w:hint="eastAsia"/>
        </w:rPr>
        <w:t>》从市场规模、需求变化及价格动态等维度，系统解析了工艺艺术玻璃行业的现状与发展趋势。报告深入分析了工艺艺术玻璃产业链各环节，科学预测了市场前景与技术发展方向，同时聚焦工艺艺术玻璃细分市场特点及重点企业的经营表现，揭示了工艺艺术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工艺艺术玻璃市场概述</w:t>
      </w:r>
      <w:r>
        <w:rPr>
          <w:rFonts w:hint="eastAsia"/>
        </w:rPr>
        <w:br/>
      </w:r>
      <w:r>
        <w:rPr>
          <w:rFonts w:hint="eastAsia"/>
        </w:rPr>
        <w:t>　　第一节 工艺艺术玻璃产品定义及统计范围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按照不同产品类型，工艺艺术玻璃主要可以分为如下几个类别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一、不同产品类型工艺艺术玻璃增长趋势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从不同应用，工艺艺术玻璃主要包括如下几个方面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全球与中国工艺艺术玻璃发展现状及趋势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一、全球工艺艺术玻璃发展现状及未来趋势（2020-2031年）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二、中国工艺艺术玻璃发展现状及未来趋势（2020-2031年）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2020-2025年全球工艺艺术玻璃供需现状及2025-2031年预测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一、全球工艺艺术玻璃产能、产量、产能利用率及发展趋势（2020-2031年）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二、全球工艺艺术玻璃产量、表观消费量及发展趋势（2020-2031年）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2020-2025年中国工艺艺术玻璃供需现状及2025-2031年预测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一、中国工艺艺术玻璃产能、产量、产能利用率及发展趋势（2020-2031年）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二、中国工艺艺术玻璃产量、表观消费量及发展趋势（2020-2031年）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三、中国工艺艺术玻璃产量、市场需求量及发展趋势（2020-2031年）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中国及欧美日等工艺艺术玻璃行业政策分析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全球与中国主要厂商工艺艺术玻璃产量、产值及竞争分析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全球工艺艺术玻璃主要厂商列表（2020-2025年）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一、全球工艺艺术玻璃主要厂商产量列表（2020-2025年）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二、全球工艺艺术玻璃主要厂商产值列表（2020-2025年）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三、2025年全球主要生产商工艺艺术玻璃收入排名</w:t>
      </w:r>
      <w:r>
        <w:rPr>
          <w:rFonts w:hint="eastAsia"/>
        </w:rPr>
        <w:br/>
      </w:r>
      <w:r>
        <w:rPr>
          <w:rFonts w:hint="eastAsia"/>
        </w:rPr>
        <w:t>　　　　四、全球工艺艺术玻璃主要厂商产品价格列表（2020-2025年）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中国工艺艺术玻璃主要厂商产量、产值及市场份额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一、中国工艺艺术玻璃主要厂商产量列表（2020-2025年）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二、中国工艺艺术玻璃主要厂商产值列表（2020-2025年）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工艺艺术玻璃厂商产地分布及商业化日期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工艺艺术玻璃行业集中度、竞争程度分析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一、工艺艺术玻璃行业集中度分析：全球Top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二、全球工艺艺术玻璃第一梯队、第二梯队和第三梯队生产商（品牌）及市场份额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全球领先工艺艺术玻璃企业SWOT分析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全球主要工艺艺术玻璃企业采访及观点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全球主要工艺艺术玻璃生产地区分析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全球主要地区工艺艺术玻璃市场规模分析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一、全球主要地区工艺艺术玻璃产量及市场份额（2020-2025年）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二、全球主要地区工艺艺术玻璃产量及市场份额预测（2025-2031年）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三、全球主要地区工艺艺术玻璃产值及市场份额（2020-2025年）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四、全球主要地区工艺艺术玻璃产值及市场份额预测（2025-2031年）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北美市场工艺艺术玻璃产量、产值及增长率（2020-2025年）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欧洲市场工艺艺术玻璃产量、产值及增长率（2020-2025年）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中国市场工艺艺术玻璃产量、产值及增长率（2020-2025年）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日本市场工艺艺术玻璃产量、产值及增长率（2020-2025年）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东南亚市场工艺艺术玻璃产量、产值及增长率（2020-2025年）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印度市场工艺艺术玻璃产量、产值及增长率（2020-2025年）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全球主要地区工艺艺术玻璃消费展望（2025-2031年）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全球主要地区工艺艺术玻璃消费量及增长率（2020-2025年）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全球主要地区工艺艺术玻璃消费量预测（2025-2031年）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中国市场工艺艺术玻璃消费量、增长率及发展预测（2020-2031年）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北美市场工艺艺术玻璃消费量、增长率及发展预测（2020-2031年）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欧洲市场工艺艺术玻璃消费量、增长率及发展预测（2020-2031年）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日本市场工艺艺术玻璃消费量、增长率及发展预测（2020-2031年）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东南亚市场工艺艺术玻璃消费量、增长率及发展预测（2020-2031年）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印度市场工艺艺术玻璃消费量、增长率及发展预测（2020-2031年）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全球工艺艺术玻璃行业重点企业调研分析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工艺艺术玻璃重点企业（一）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一、重点企业（一）基本信息、工艺艺术玻璃生产基地、销售区域、竞争对手及市场地位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三、重点企业（一）工艺艺术玻璃产能、产量、产值、价格及毛利率统计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工艺艺术玻璃重点企业（二）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一、重点企业（二）基本信息、工艺艺术玻璃生产基地、销售区域、竞争对手及市场地位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三、重点企业（二）工艺艺术玻璃产能、产量、产值、价格及毛利率统计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工艺艺术玻璃重点企业（三）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一、重点企业（三）基本信息、工艺艺术玻璃生产基地、销售区域、竞争对手及市场地位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三、重点企业（三）工艺艺术玻璃产能、产量、产值、价格及毛利率统计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工艺艺术玻璃重点企业（四）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一、重点企业（四）基本信息、工艺艺术玻璃生产基地、销售区域、竞争对手及市场地位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三、重点企业（四）工艺艺术玻璃产能、产量、产值、价格及毛利率统计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工艺艺术玻璃重点企业（五）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一、重点企业（五）基本信息、工艺艺术玻璃生产基地、销售区域、竞争对手及市场地位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三、重点企业（五）工艺艺术玻璃产能、产量、产值、价格及毛利率统计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工艺艺术玻璃重点企业（六）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一、重点企业（六）基本信息、工艺艺术玻璃生产基地、销售区域、竞争对手及市场地位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三、重点企业（六）工艺艺术玻璃产能、产量、产值、价格及毛利率统计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工艺艺术玻璃重点企业（七）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一、重点企业（七）基本信息、工艺艺术玻璃生产基地、销售区域、竞争对手及市场地位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三、重点企业（七）工艺艺术玻璃产能、产量、产值、价格及毛利率统计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不同类型工艺艺术玻璃市场分析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全球不同类型工艺艺术玻璃产量（2020-2031年）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一、全球不同类型工艺艺术玻璃产量及市场份额（2020-2025年）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二、全球不同类型工艺艺术玻璃产量预测（2025-2031年）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全球不同类型工艺艺术玻璃产值（2020-2031年）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一、全球不同类型工艺艺术玻璃产值及市场份额（2020-2025年）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二、全球不同类型工艺艺术玻璃产值预测（2025-2031年）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全球不同类型工艺艺术玻璃价格走势（2020-2031年）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不同价格区间工艺艺术玻璃市场份额对比（2020-2025年）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中国不同类型工艺艺术玻璃产量（2020-2031年）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一、中国不同类型工艺艺术玻璃产量及市场份额（2020-2025年）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二、中国不同类型工艺艺术玻璃产量预测（2025-2031年）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中国不同类型工艺艺术玻璃产值（2020-2031年）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一、中国不同类型工艺艺术玻璃产值及市场份额（2020-2025年）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二、中国不同类型工艺艺术玻璃产值预测（2025-2031年）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工艺艺术玻璃上游原料及下游主要应用分析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工艺艺术玻璃产业链分析</w:t>
      </w:r>
      <w:r>
        <w:rPr>
          <w:rFonts w:hint="eastAsia"/>
        </w:rPr>
        <w:br/>
      </w:r>
      <w:r>
        <w:rPr>
          <w:rFonts w:hint="eastAsia"/>
        </w:rPr>
        <w:t>　　第二节 工艺艺术玻璃产业上游供应分析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全球不同应用工艺艺术玻璃消费量、市场份额及增长率（2020-2031年）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一、全球不同应用工艺艺术玻璃消费量（2020-2025年）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二、全球不同应用工艺艺术玻璃消费量预测（2025-2031年）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中国不同应用工艺艺术玻璃消费量、市场份额及增长率（2020-2031年）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一、中国不同应用工艺艺术玻璃消费量（2020-2025年）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二、中国不同应用工艺艺术玻璃消费量预测（2025-2031年）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中国工艺艺术玻璃产量、消费量、进出口分析及未来趋势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中国工艺艺术玻璃产量、消费量、进出口分析及未来趋势（2020-2031年）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中国工艺艺术玻璃进出口贸易趋势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中国工艺艺术玻璃主要进口来源</w:t>
      </w:r>
      <w:r>
        <w:rPr>
          <w:rFonts w:hint="eastAsia"/>
        </w:rPr>
        <w:br/>
      </w:r>
      <w:r>
        <w:rPr>
          <w:rFonts w:hint="eastAsia"/>
        </w:rPr>
        <w:t>　　第四节 中国工艺艺术玻璃主要出口目的地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中国工艺艺术玻璃未来发展的有利因素、不利因素分析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中国工艺艺术玻璃主要生产消费地区分布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中国工艺艺术玻璃生产地区分布</w:t>
      </w:r>
      <w:r>
        <w:rPr>
          <w:rFonts w:hint="eastAsia"/>
        </w:rPr>
        <w:br/>
      </w:r>
      <w:r>
        <w:rPr>
          <w:rFonts w:hint="eastAsia"/>
        </w:rPr>
        <w:t>　　第二节 中国工艺艺术玻璃消费地区分布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影响中国工艺艺术玻璃供需的主要因素分析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工艺艺术玻璃技术及相关行业技术发展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工艺艺术玻璃进出口贸易现状及趋势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工艺艺术玻璃下游行业需求变化因素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工艺艺术玻璃行业、产品及技术发展趋势（2025-2031年）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工艺艺术玻璃行业及市场环境发展趋势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工艺艺术玻璃产品及技术发展趋势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工艺艺术玻璃产品价格走势</w:t>
      </w:r>
      <w:r>
        <w:rPr>
          <w:rFonts w:hint="eastAsia"/>
        </w:rPr>
        <w:br/>
      </w:r>
      <w:r>
        <w:rPr>
          <w:rFonts w:hint="eastAsia"/>
        </w:rPr>
        <w:t>　　第四节 工艺艺术玻璃市场消费形态、消费者偏好（2020-2025年）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工艺艺术玻璃销售渠道分析及建议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国内工艺艺术玻璃销售渠道</w:t>
      </w:r>
      <w:r>
        <w:rPr>
          <w:rFonts w:hint="eastAsia"/>
        </w:rPr>
        <w:br/>
      </w:r>
      <w:r>
        <w:rPr>
          <w:rFonts w:hint="eastAsia"/>
        </w:rPr>
        <w:t>　　第二节 海外市场工艺艺术玻璃销售渠道</w:t>
      </w:r>
      <w:r>
        <w:rPr>
          <w:rFonts w:hint="eastAsia"/>
        </w:rPr>
        <w:br/>
      </w:r>
      <w:r>
        <w:rPr>
          <w:rFonts w:hint="eastAsia"/>
        </w:rPr>
        <w:t>　　第三节 工艺艺术玻璃销售/营销策略建议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按照不同产品类型，工艺艺术玻璃主要可以分为如下几个类别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不同种类工艺艺术玻璃增长趋势</w:t>
      </w:r>
      <w:r>
        <w:rPr>
          <w:rFonts w:hint="eastAsia"/>
        </w:rPr>
        <w:br/>
      </w:r>
      <w:r>
        <w:rPr>
          <w:rFonts w:hint="eastAsia"/>
        </w:rPr>
        <w:t>　　表 按不同应用，工艺艺术玻璃主要包括如下几个方面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不同应用工艺艺术玻璃消费量增长趋势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中国及欧美日等地区工艺艺术玻璃相关政策分析</w:t>
      </w:r>
      <w:r>
        <w:rPr>
          <w:rFonts w:hint="eastAsia"/>
        </w:rPr>
        <w:br/>
      </w:r>
      <w:r>
        <w:rPr>
          <w:rFonts w:hint="eastAsia"/>
        </w:rPr>
        <w:t>　　表 全球工艺艺术玻璃主要厂商产量列表（2020-2025年）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全球工艺艺术玻璃主要厂商产量市场份额列表（2020-2025年）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全球工艺艺术玻璃主要厂商产值列表（2020-2025年）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全球工艺艺术玻璃主要厂商产值、市场份额列表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2025年全球主要生产商工艺艺术玻璃收入排名</w:t>
      </w:r>
      <w:r>
        <w:rPr>
          <w:rFonts w:hint="eastAsia"/>
        </w:rPr>
        <w:br/>
      </w:r>
      <w:r>
        <w:rPr>
          <w:rFonts w:hint="eastAsia"/>
        </w:rPr>
        <w:t>　　表 全球工艺艺术玻璃主要厂商产品价格列表（2020-2025年）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中国工艺艺术玻璃主要厂商产品价格列表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中国工艺艺术玻璃主要厂商产量市场份额列表（2020-2025年）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中国工艺艺术玻璃主要厂商产值列表（2020-2025年）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中国工艺艺术玻璃主要厂商产值市场份额列表（2020-2025年）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全球主要工艺艺术玻璃厂商产地分布及商业化日期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全球主要工艺艺术玻璃企业采访及观点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全球主要地区工艺艺术玻璃产值对比</w:t>
      </w:r>
      <w:r>
        <w:rPr>
          <w:rFonts w:hint="eastAsia"/>
        </w:rPr>
        <w:br/>
      </w:r>
      <w:r>
        <w:rPr>
          <w:rFonts w:hint="eastAsia"/>
        </w:rPr>
        <w:t>　　表 全球主要地区工艺艺术玻璃产量市场份额列表（2020-2025年）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全球主要地区工艺艺术玻璃产量列表（2020-2025年）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全球主要地区工艺艺术玻璃产量份额（2020-2025年）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全球主要地区工艺艺术玻璃产值列表（2020-2025年）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全球主要地区工艺艺术玻璃产值份额列表（2020-2025年）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全球主要地区工艺艺术玻璃消费量列表（2020-2025年）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全球主要地区工艺艺术玻璃消费量市场份额列表（2020-2025年）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重点企业（一）工艺艺术玻璃产能、产量、产值、价格及毛利率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重点企业（一）工艺艺术玻璃产品规格及价格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重点企业（二）工艺艺术玻璃产能、产量、产值、价格及毛利率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重点企业（二）工艺艺术玻璃产品规格及价格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重点企业（三）工艺艺术玻璃产能、产量、产值、价格及毛利率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重点企业（三）工艺艺术玻璃产品规格及价格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重点企业（四）工艺艺术玻璃产能、产量、产值、价格及毛利率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重点企业（四）工艺艺术玻璃产品规格及价格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重点企业（五）工艺艺术玻璃产能、产量、产值、价格及毛利率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重点企业（五）工艺艺术玻璃产品规格及价格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重点企业（六）工艺艺术玻璃产能、产量、产值、价格及毛利率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重点企业（六）工艺艺术玻璃产品规格及价格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重点企业（七）工艺艺术玻璃产品规格、参数及市场应用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重点企业（七）工艺艺术玻璃产能、产量、产值、价格及毛利率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重点企业（七）工艺艺术玻璃产品规格及价格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全球不同产品类型工艺艺术玻璃产量（2020-2025年）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全球不同产品类型工艺艺术玻璃产量市场份额（2020-2025年）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全球不同产品类型工艺艺术玻璃产量预测（2025-2031年）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全球不同产品类型工艺艺术玻璃产量市场份额预测（2025-2031年）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全球不同类型工艺艺术玻璃产值（2020-2025年）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全球不同类型工艺艺术玻璃产值市场份额（2020-2025年）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全球不同类型工艺艺术玻璃产值预测（2025-2031年）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全球不同类型工艺艺术玻璃产值市场份额预测（2025-2031年）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全球不同价格区间工艺艺术玻璃市场份额对比（2020-2025年）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中国不同产品类型工艺艺术玻璃产量（2020-2025年）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中国不同产品类型工艺艺术玻璃产量市场份额（2020-2025年）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中国不同产品类型工艺艺术玻璃产量预测（2025-2031年）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中国不同产品类型工艺艺术玻璃产量市场份额预测（2025-2031年）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中国不同产品类型工艺艺术玻璃产值（2020-2025年）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中国不同产品类型工艺艺术玻璃产值市场份额（2020-2025年）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中国不同产品类型工艺艺术玻璃产值预测（2025-2031年）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中国不同产品类型工艺艺术玻璃产值市场份额预测（2025-2031年）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工艺艺术玻璃上游原料供应商及联系方式列表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全球不同应用工艺艺术玻璃消费量（2020-2025年）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全球不同应用工艺艺术玻璃消费量市场份额（2020-2025年）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全球不同应用工艺艺术玻璃消费量预测（2025-2031年）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全球不同应用工艺艺术玻璃消费量市场份额预测（2025-2031年）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中国不同应用工艺艺术玻璃消费量（2020-2025年）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中国不同应用工艺艺术玻璃消费量市场份额（2020-2025年）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中国不同应用工艺艺术玻璃消费量预测（2025-2031年）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中国不同应用工艺艺术玻璃消费量市场份额预测（2025-2031年）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中国工艺艺术玻璃产量、消费量、进出口（2020-2025年）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中国工艺艺术玻璃产量、消费量、进出口预测（2025-2031年）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中国市场工艺艺术玻璃进出口贸易趋势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中国市场工艺艺术玻璃主要进口来源</w:t>
      </w:r>
      <w:r>
        <w:rPr>
          <w:rFonts w:hint="eastAsia"/>
        </w:rPr>
        <w:br/>
      </w:r>
      <w:r>
        <w:rPr>
          <w:rFonts w:hint="eastAsia"/>
        </w:rPr>
        <w:t>　　表 中国市场工艺艺术玻璃主要出口目的地</w:t>
      </w:r>
      <w:r>
        <w:rPr>
          <w:rFonts w:hint="eastAsia"/>
        </w:rPr>
        <w:br/>
      </w:r>
      <w:r>
        <w:rPr>
          <w:rFonts w:hint="eastAsia"/>
        </w:rPr>
        <w:t>　　表 中国工艺艺术玻璃市场未来发展的有利因素、不利因素分析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中国工艺艺术玻璃生产地区分布</w:t>
      </w:r>
      <w:r>
        <w:rPr>
          <w:rFonts w:hint="eastAsia"/>
        </w:rPr>
        <w:br/>
      </w:r>
      <w:r>
        <w:rPr>
          <w:rFonts w:hint="eastAsia"/>
        </w:rPr>
        <w:t>　　表 中国工艺艺术玻璃消费地区分布</w:t>
      </w:r>
      <w:r>
        <w:rPr>
          <w:rFonts w:hint="eastAsia"/>
        </w:rPr>
        <w:br/>
      </w:r>
      <w:r>
        <w:rPr>
          <w:rFonts w:hint="eastAsia"/>
        </w:rPr>
        <w:t>　　表 工艺艺术玻璃行业及市场环境发展趋势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工艺艺术玻璃产品及技术发展趋势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国内工艺艺术玻璃主要销售模式及销售渠道趋势（2020-2031年）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欧美日等地区工艺艺术玻璃主要销售模式及销售渠道趋势（2020-2031年）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工艺艺术玻璃产品市场定位及目标消费者分析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工艺艺术玻璃产品图片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2025年全球不同产品类型工艺艺术玻璃产量市场份额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全球不同类型工艺艺术玻璃消费量市场份额对比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全球工艺艺术玻璃产量及增长率（2020-2031年）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全球工艺艺术玻璃产值及增长率（2020-2031年）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中国工艺艺术玻璃产量及发展趋势（2020-2031年）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中国工艺艺术玻璃产值及未来发展趋势（2020-2031年）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全球工艺艺术玻璃产能、产量、产能利用率及发展趋势（2020-2031年）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全球工艺艺术玻璃产量、市场需求量及发展趋势（2020-2031年）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中国工艺艺术玻璃产能、产量、产能利用率及发展趋势（2020-2031年）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中国工艺艺术玻璃产量、市场需求量及发展趋势（2020-2031年）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全球工艺艺术玻璃主要厂商2025年产量市场份额列表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全球工艺艺术玻璃主要厂商2025年产值市场份额列表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中国市场工艺艺术玻璃主要厂商产量市场份额列表（2020-2025年）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中国工艺艺术玻璃主要厂商2025年产量市场份额列表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中国工艺艺术玻璃主要厂商2025年产值市场份额列表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2025年全球前五及前十大生产商工艺艺术玻璃市场份额</w:t>
      </w:r>
      <w:r>
        <w:rPr>
          <w:rFonts w:hint="eastAsia"/>
        </w:rPr>
        <w:br/>
      </w:r>
      <w:r>
        <w:rPr>
          <w:rFonts w:hint="eastAsia"/>
        </w:rPr>
        <w:t>　　图 全球工艺艺术玻璃第一梯队、第二梯队和第三梯队生产商（品牌）及市场份额（2020-2025年）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工艺艺术玻璃全球领先企业SWOT分析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全球主要地区工艺艺术玻璃消费量市场份额对比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北美市场工艺艺术玻璃产量及增长率（2020-2031年）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北美市场工艺艺术玻璃产值及增长率（2020-2031年）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欧洲市场工艺艺术玻璃产量及增长率（2020-2031年）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欧洲市场工艺艺术玻璃产值及增长率（2020-2031年）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中国市场工艺艺术玻璃产量及增长率（2020-2031年）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中国市场工艺艺术玻璃产值及增长率（2020-2031年）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日本市场工艺艺术玻璃产量及增长率（2020-2031年）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日本市场工艺艺术玻璃产值及增长率（2020-2031年）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东南亚市场工艺艺术玻璃产量及增长率（2020-2031年）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东南亚市场工艺艺术玻璃产值及增长率（2020-2031年）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印度市场工艺艺术玻璃产量及增长率（2020-2031年）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印度市场工艺艺术玻璃产值及增长率（2020-2031年）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全球主要地区工艺艺术玻璃消费量市场份额（2020-2025年）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全球主要地区工艺艺术玻璃消费量市场份额预测（2025-2031年）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中国市场工艺艺术玻璃消费量、增长率及发展预测（2020-2031年）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北美市场工艺艺术玻璃消费量、增长率及发展预测（2020-2031年）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欧洲市场工艺艺术玻璃消费量、增长率及发展预测（2020-2031年）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日本市场工艺艺术玻璃消费量、增长率及发展预测（2020-2031年）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东南亚市场工艺艺术玻璃消费量、增长率及发展预测（2020-2031年）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印度市场工艺艺术玻璃消费量、增长率及发展预测（2020-2031年）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工艺艺术玻璃产业链分析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工艺艺术玻璃产品价格走势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0aebc52a44bb1" w:history="1">
        <w:r>
          <w:rPr>
            <w:rStyle w:val="Hyperlink"/>
          </w:rPr>
          <w:t>2025-2031年全球与中国工艺艺术玻璃发展现状及趋势预测报告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0aebc52a44bb1" w:history="1">
        <w:r>
          <w:rPr>
            <w:rStyle w:val="Hyperlink"/>
          </w:rPr>
          <w:t>https://www.20087.com/7/02/GongYiYiShuBoLiFaZhanQuShiFenXi.html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热点：烤漆玻璃多少钱一平方、工艺美术玻璃、手工雕刻玻璃、工艺玻璃和艺术玻璃、浮雕玻璃图案大全图片、工艺玻璃图案大全、艺术玻璃、工艺玻璃效果图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94d65bc17452d" w:history="1">
      <w:r>
        <w:rPr>
          <w:rStyle w:val="Hyperlink"/>
        </w:rPr>
        <w:t>2025-2031年全球与中国工艺艺术玻璃发展现状及趋势预测报告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ongYiYiShuBoLiFaZhanQuShiFenXi.html" TargetMode="External" Id="Rbf70aebc52a4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ongYiYiShuBoLiFaZhanQuShiFenXi.html" TargetMode="External" Id="Rd9a94d65bc17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2025-02-05T02:24:00Z</dcterms:created>
  <dcterms:modified xsi:type="dcterms:W3CDTF">2025-02-05T03:24:00Z</dcterms:modified>
  <dc:subject>2025-2031年全球与中国工艺艺术玻璃发展现状及趋势预测报告</dc:subject>
  <dc:title>2025-2031年全球与中国工艺艺术玻璃发展现状及趋势预测报告</dc:title>
  <cp:keywords>2025-2031年全球与中国工艺艺术玻璃发展现状及趋势预测报告</cp:keywords>
  <dc:description>2025-2031年全球与中国工艺艺术玻璃发展现状及趋势预测报告</dc:description>
</cp:coreProperties>
</file>