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c7070fc00d4d74" w:history="1">
              <w:r>
                <w:rPr>
                  <w:rStyle w:val="Hyperlink"/>
                </w:rPr>
                <w:t>2025-2031年全球与中国抗氧剂618市场现状调研分析及发展前景报告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c7070fc00d4d74" w:history="1">
              <w:r>
                <w:rPr>
                  <w:rStyle w:val="Hyperlink"/>
                </w:rPr>
                <w:t>2025-2031年全球与中国抗氧剂618市场现状调研分析及发展前景报告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3528727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c7070fc00d4d74" w:history="1">
                <w:r>
                  <w:rPr>
                    <w:rStyle w:val="Hyperlink"/>
                  </w:rPr>
                  <w:t>https://www.20087.com/7/72/KangYangJi618DeFaZhanQianJing.html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氧剂618是一种广泛用于塑料、橡胶、涂料等高分子材料的添加剂，它能够有效防止材料在加工和使用过程中因氧化而导致的性能下降。抗氧剂618对于提高产品的使用寿命和稳定性具有重要作用。随着高分子材料工业的发展，对抗氧剂618的需求也在不断增加。</w:t>
      </w:r>
      <w:r>
        <w:rPr>
          <w:rFonts w:hint="eastAsia"/>
        </w:rPr>
        <w:br/>
      </w:r>
      <w:r>
        <w:rPr>
          <w:rFonts w:hint="eastAsia"/>
        </w:rPr>
        <w:t>　　未来，抗氧剂618的发展将更加注重环保和高效。环保方面，研究人员将继续探索更加环保的生产工艺，减少生产过程中的污染物排放。高效方面，抗氧剂618可能会被开发出具有更高抗氧化性能和更好相容性的新产品。此外，随着新材料技术的发展，抗氧剂618可能会在新能源、环保等新兴领域找到新的应用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c7070fc00d4d74" w:history="1">
        <w:r>
          <w:rPr>
            <w:rStyle w:val="Hyperlink"/>
          </w:rPr>
          <w:t>2025-2031年全球与中国抗氧剂618市场现状调研分析及发展前景报告</w:t>
        </w:r>
      </w:hyperlink>
      <w:r>
        <w:rPr>
          <w:rFonts w:hint="eastAsia"/>
        </w:rPr>
        <w:t>》通过严谨的分析、翔实的数据及直观的图表，系统解析了抗氧剂618行业的市场规模、需求变化、价格波动及产业链结构。报告全面评估了当前抗氧剂618市场现状，科学预测了未来市场前景与发展趋势，重点剖析了抗氧剂618细分市场的机遇与挑战。同时，报告对抗氧剂618重点企业的竞争地位及市场集中度进行了评估，为抗氧剂618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抗氧剂618市场概述</w:t>
      </w:r>
      <w:r>
        <w:rPr>
          <w:rFonts w:hint="eastAsia"/>
        </w:rPr>
        <w:br/>
      </w:r>
      <w:r>
        <w:rPr>
          <w:rFonts w:hint="eastAsia"/>
        </w:rPr>
        <w:t>　　1.1 抗氧剂618行业概述及统计范围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按照不同产品类型，抗氧剂618主要可以分为如下几个类别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不同产品类型抗氧剂618增长趋势2020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纯度≥98%</w:t>
      </w:r>
      <w:r>
        <w:rPr>
          <w:rFonts w:hint="eastAsia"/>
        </w:rPr>
        <w:br/>
      </w:r>
      <w:r>
        <w:rPr>
          <w:rFonts w:hint="eastAsia"/>
        </w:rPr>
        <w:t>　　　　1.2.3 纯度≥99%</w:t>
      </w:r>
      <w:r>
        <w:rPr>
          <w:rFonts w:hint="eastAsia"/>
        </w:rPr>
        <w:br/>
      </w:r>
      <w:r>
        <w:rPr>
          <w:rFonts w:hint="eastAsia"/>
        </w:rPr>
        <w:t>　　1.3 从不同应用，抗氧剂618主要包括如下几个方面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不同应用抗氧剂618增长趋势2020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聚乙烯</w:t>
      </w:r>
      <w:r>
        <w:rPr>
          <w:rFonts w:hint="eastAsia"/>
        </w:rPr>
        <w:br/>
      </w:r>
      <w:r>
        <w:rPr>
          <w:rFonts w:hint="eastAsia"/>
        </w:rPr>
        <w:t>　　　　1.3.3 聚丙烯</w:t>
      </w:r>
      <w:r>
        <w:rPr>
          <w:rFonts w:hint="eastAsia"/>
        </w:rPr>
        <w:br/>
      </w:r>
      <w:r>
        <w:rPr>
          <w:rFonts w:hint="eastAsia"/>
        </w:rPr>
        <w:t>　　　　1.3.4 聚酯</w:t>
      </w:r>
      <w:r>
        <w:rPr>
          <w:rFonts w:hint="eastAsia"/>
        </w:rPr>
        <w:br/>
      </w:r>
      <w:r>
        <w:rPr>
          <w:rFonts w:hint="eastAsia"/>
        </w:rPr>
        <w:t>　　　　1.3.5 ABS</w:t>
      </w:r>
      <w:r>
        <w:rPr>
          <w:rFonts w:hint="eastAsia"/>
        </w:rPr>
        <w:br/>
      </w:r>
      <w:r>
        <w:rPr>
          <w:rFonts w:hint="eastAsia"/>
        </w:rPr>
        <w:t>　　　　1.3.6 聚苯乙烯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抗氧剂618行业发展总体概况</w:t>
      </w:r>
      <w:r>
        <w:rPr>
          <w:rFonts w:hint="eastAsia"/>
        </w:rPr>
        <w:br/>
      </w:r>
      <w:r>
        <w:rPr>
          <w:rFonts w:hint="eastAsia"/>
        </w:rPr>
        <w:t>　　　　1.4.2 抗氧剂618行业发展主要特点</w:t>
      </w:r>
      <w:r>
        <w:rPr>
          <w:rFonts w:hint="eastAsia"/>
        </w:rPr>
        <w:br/>
      </w:r>
      <w:r>
        <w:rPr>
          <w:rFonts w:hint="eastAsia"/>
        </w:rPr>
        <w:t>　　　　1.4.3 抗氧剂618行业发展影响因素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全球抗氧剂618供需现状及预测（2020-2031）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全球抗氧剂618产能、产量、产能利用率及发展趋势（2020-2031）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全球抗氧剂618产量、需求量及发展趋势（2020-2031）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全球主要地区抗氧剂618产量及发展趋势（2020-2031）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中国抗氧剂618供需现状及预测（2020-2031）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中国抗氧剂618产能、产量、产能利用率及发展趋势（2020-2031）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中国抗氧剂618产量、市场需求量及发展趋势（2020-2031）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中国抗氧剂618产能和产量占全球的比重（2020-2031）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全球抗氧剂618销量及收入（2020-2031）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全球市场抗氧剂618收入（2020-2031）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全球市场抗氧剂618销量（2020-2031）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全球市场抗氧剂618价格趋势（2020-2031）</w:t>
      </w:r>
      <w:r>
        <w:rPr>
          <w:rFonts w:hint="eastAsia"/>
        </w:rPr>
        <w:br/>
      </w:r>
      <w:r>
        <w:rPr>
          <w:rFonts w:hint="eastAsia"/>
        </w:rPr>
        <w:t>　　2.4 中国抗氧剂618销量及收入（2020-2031）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中国市场抗氧剂618收入（2020-2031）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中国市场抗氧剂618销量（2020-2031）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中国市场抗氧剂618销量和收入占全球的比重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全球抗氧剂618主要地区分析</w:t>
      </w:r>
      <w:r>
        <w:rPr>
          <w:rFonts w:hint="eastAsia"/>
        </w:rPr>
        <w:br/>
      </w:r>
      <w:r>
        <w:rPr>
          <w:rFonts w:hint="eastAsia"/>
        </w:rPr>
        <w:t>　　3.1 全球主要地区抗氧剂618市场规模分析：2020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全球主要地区抗氧剂618销售收入及市场份额（2020-2025年）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全球主要地区抗氧剂618销售收入预测（2025-2031年）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全球主要地区抗氧剂618销量分析：2020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全球主要地区抗氧剂618销量及市场份额（2020-2025年）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全球主要地区抗氧剂618销量及市场份额预测（2025-2031）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北美（美国和加拿大）抗氧剂618销量（2020-2031）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北美（美国和加拿大）抗氧剂618收入（2020-2031）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欧洲（德国、英国、法国和意大利等国家）抗氧剂618销量（2020-2031）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欧洲（德国、英国、法国和意大利等国家）抗氧剂618收入（2020-2031）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亚太（中国、日本、韩国、中国台湾、印度和东南亚等）抗氧剂618销量（2020-2031）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亚太（中国、日本、韩国、中国台湾、印度和东南亚等）抗氧剂618收入（2020-2031）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拉美地区（墨西哥、巴西等国家）抗氧剂618销量（2020-2031）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拉美地区（墨西哥、巴西等国家）抗氧剂618收入（2020-2031）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中东及非洲（土耳其、沙特等国家）抗氧剂618销量（2020-2031）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中东及非洲（土耳其、沙特等国家）抗氧剂618收入（2020-2031）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全球市场主要厂商抗氧剂618产能市场份额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全球市场主要厂商抗氧剂618销量（2020-2025）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全球市场主要厂商抗氧剂618销售收入（2020-2025）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全球市场主要厂商抗氧剂618销售价格（2020-2025）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2025年全球主要生产商抗氧剂618收入排名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中国市场主要厂商抗氧剂618销量（2020-2025）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中国市场主要厂商抗氧剂618销售收入（2020-2025）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中国市场主要厂商抗氧剂618销售价格（2020-2025）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2025年中国主要生产商抗氧剂618收入排名</w:t>
      </w:r>
      <w:r>
        <w:rPr>
          <w:rFonts w:hint="eastAsia"/>
        </w:rPr>
        <w:br/>
      </w:r>
      <w:r>
        <w:rPr>
          <w:rFonts w:hint="eastAsia"/>
        </w:rPr>
        <w:t>　　4.3 全球主要厂商抗氧剂618产地分布及商业化日期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全球主要厂商抗氧剂618产品类型列表</w:t>
      </w:r>
      <w:r>
        <w:rPr>
          <w:rFonts w:hint="eastAsia"/>
        </w:rPr>
        <w:br/>
      </w:r>
      <w:r>
        <w:rPr>
          <w:rFonts w:hint="eastAsia"/>
        </w:rPr>
        <w:t>　　4.5 抗氧剂618行业集中度、竞争程度分析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抗氧剂618行业集中度分析：全球头部厂商份额（Top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全球抗氧剂618第一梯队、第二梯队和第三梯队生产商（品牌）及市场份额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不同产品类型抗氧剂618分析</w:t>
      </w:r>
      <w:r>
        <w:rPr>
          <w:rFonts w:hint="eastAsia"/>
        </w:rPr>
        <w:br/>
      </w:r>
      <w:r>
        <w:rPr>
          <w:rFonts w:hint="eastAsia"/>
        </w:rPr>
        <w:t>　　5.1 全球市场不同产品类型抗氧剂618销量（2020-2031）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全球市场不同产品类型抗氧剂618销量及市场份额（2020-2025）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全球市场不同产品类型抗氧剂618销量预测（2025-2031）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全球市场不同产品类型抗氧剂618收入（2020-2031）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全球市场不同产品类型抗氧剂618收入及市场份额（2020-2025）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全球市场不同产品类型抗氧剂618收入预测（2025-2031）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全球市场不同产品类型抗氧剂618价格走势（2020-2031）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中国市场不同产品类型抗氧剂618销量（2020-2031）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中国市场不同产品类型抗氧剂618销量及市场份额（2020-2025）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中国市场不同产品类型抗氧剂618销量预测（2025-2031）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中国市场不同产品类型抗氧剂618收入（2020-2031）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中国市场不同产品类型抗氧剂618收入及市场份额（2020-2025）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中国市场不同产品类型抗氧剂618收入预测（2025-2031）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不同应用抗氧剂618分析</w:t>
      </w:r>
      <w:r>
        <w:rPr>
          <w:rFonts w:hint="eastAsia"/>
        </w:rPr>
        <w:br/>
      </w:r>
      <w:r>
        <w:rPr>
          <w:rFonts w:hint="eastAsia"/>
        </w:rPr>
        <w:t>　　6.1 全球市场不同应用抗氧剂618销量（2020-2031）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全球市场不同应用抗氧剂618销量及市场份额（2020-2025）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全球市场不同应用抗氧剂618销量预测（2025-2031）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全球市场不同应用抗氧剂618收入（2020-2031）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全球市场不同应用抗氧剂618收入及市场份额（2020-2025）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全球市场不同应用抗氧剂618收入预测（2025-2031）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全球市场不同应用抗氧剂618价格走势（2020-2031）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中国市场不同应用抗氧剂618销量（2020-2031）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中国市场不同应用抗氧剂618销量及市场份额（2020-2025）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中国市场不同应用抗氧剂618销量预测（2025-2031）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中国市场不同应用抗氧剂618收入（2020-2031）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中国市场不同应用抗氧剂618收入及市场份额（2020-2025）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中国市场不同应用抗氧剂618收入预测（2025-2031）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抗氧剂618行业发展趋势</w:t>
      </w:r>
      <w:r>
        <w:rPr>
          <w:rFonts w:hint="eastAsia"/>
        </w:rPr>
        <w:br/>
      </w:r>
      <w:r>
        <w:rPr>
          <w:rFonts w:hint="eastAsia"/>
        </w:rPr>
        <w:t>　　7.2 抗氧剂618行业主要驱动因素</w:t>
      </w:r>
      <w:r>
        <w:rPr>
          <w:rFonts w:hint="eastAsia"/>
        </w:rPr>
        <w:br/>
      </w:r>
      <w:r>
        <w:rPr>
          <w:rFonts w:hint="eastAsia"/>
        </w:rPr>
        <w:t>　　7.3 抗氧剂618中国企业SWOT分析</w:t>
      </w:r>
      <w:r>
        <w:rPr>
          <w:rFonts w:hint="eastAsia"/>
        </w:rPr>
        <w:br/>
      </w:r>
      <w:r>
        <w:rPr>
          <w:rFonts w:hint="eastAsia"/>
        </w:rPr>
        <w:t>　　7.4 中国抗氧剂618行业政策环境分析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抗氧剂618行业产业链简介</w:t>
      </w:r>
      <w:r>
        <w:rPr>
          <w:rFonts w:hint="eastAsia"/>
        </w:rPr>
        <w:br/>
      </w:r>
      <w:r>
        <w:rPr>
          <w:rFonts w:hint="eastAsia"/>
        </w:rPr>
        <w:t>　　　　8.2.1 抗氧剂618行业供应链分析</w:t>
      </w:r>
      <w:r>
        <w:rPr>
          <w:rFonts w:hint="eastAsia"/>
        </w:rPr>
        <w:br/>
      </w:r>
      <w:r>
        <w:rPr>
          <w:rFonts w:hint="eastAsia"/>
        </w:rPr>
        <w:t>　　　　8.2.2 抗氧剂618主要原料及供应情况</w:t>
      </w:r>
      <w:r>
        <w:rPr>
          <w:rFonts w:hint="eastAsia"/>
        </w:rPr>
        <w:br/>
      </w:r>
      <w:r>
        <w:rPr>
          <w:rFonts w:hint="eastAsia"/>
        </w:rPr>
        <w:t>　　　　8.2.3 抗氧剂618行业主要下游客户</w:t>
      </w:r>
      <w:r>
        <w:rPr>
          <w:rFonts w:hint="eastAsia"/>
        </w:rPr>
        <w:br/>
      </w:r>
      <w:r>
        <w:rPr>
          <w:rFonts w:hint="eastAsia"/>
        </w:rPr>
        <w:t>　　8.3 抗氧剂618行业采购模式</w:t>
      </w:r>
      <w:r>
        <w:rPr>
          <w:rFonts w:hint="eastAsia"/>
        </w:rPr>
        <w:br/>
      </w:r>
      <w:r>
        <w:rPr>
          <w:rFonts w:hint="eastAsia"/>
        </w:rPr>
        <w:t>　　8.4 抗氧剂618行业生产模式</w:t>
      </w:r>
      <w:r>
        <w:rPr>
          <w:rFonts w:hint="eastAsia"/>
        </w:rPr>
        <w:br/>
      </w:r>
      <w:r>
        <w:rPr>
          <w:rFonts w:hint="eastAsia"/>
        </w:rPr>
        <w:t>　　8.5 抗氧剂618行业销售模式及销售渠道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全球市场主要抗氧剂618厂商简介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重点企业（1）基本信息、抗氧剂618生产基地、销售区域、竞争对手及市场地位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重点企业（1）抗氧剂618产品规格、参数及市场应用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重点企业（1）抗氧剂618销量、收入、价格及毛利率（2020-2025）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重点企业（2）基本信息、抗氧剂618生产基地、销售区域、竞争对手及市场地位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重点企业（2）抗氧剂618产品规格、参数及市场应用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重点企业（2）抗氧剂618销量、收入、价格及毛利率（2020-2025）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重点企业（3）基本信息、抗氧剂618生产基地、销售区域、竞争对手及市场地位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重点企业（3）抗氧剂618产品规格、参数及市场应用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重点企业（3）抗氧剂618销量、收入、价格及毛利率（2020-2025）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重点企业（4）基本信息、抗氧剂618生产基地、销售区域、竞争对手及市场地位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重点企业（4）抗氧剂618产品规格、参数及市场应用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重点企业（4）抗氧剂618销量、收入、价格及毛利率（2020-2025）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重点企业（5）基本信息、抗氧剂618生产基地、销售区域、竞争对手及市场地位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重点企业（5）抗氧剂618产品规格、参数及市场应用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重点企业（5）抗氧剂618销量、收入、价格及毛利率（2020-2025）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重点企业（6）基本信息、抗氧剂618生产基地、销售区域、竞争对手及市场地位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重点企业（6）抗氧剂618产品规格、参数及市场应用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重点企业（6）抗氧剂618销量、收入、价格及毛利率（2020-2025）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重点企业（7）基本信息、抗氧剂618生产基地、销售区域、竞争对手及市场地位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重点企业（7）抗氧剂618产品规格、参数及市场应用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重点企业（7）抗氧剂618销量、收入、价格及毛利率（2020-2025）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重点企业（8）基本信息、抗氧剂618生产基地、销售区域、竞争对手及市场地位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重点企业（8）抗氧剂618产品规格、参数及市场应用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重点企业（8）抗氧剂618销量、收入、价格及毛利率（2020-2025）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重点企业（9）基本信息、抗氧剂618生产基地、销售区域、竞争对手及市场地位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重点企业（9）抗氧剂618产品规格、参数及市场应用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重点企业（9）抗氧剂618销量、收入、价格及毛利率（2020-2025）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重点企业（10）基本信息、抗氧剂618生产基地、销售区域、竞争对手及市场地位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重点企业（10）抗氧剂618产品规格、参数及市场应用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重点企业（10）抗氧剂618销量、收入、价格及毛利率（2020-2025）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重点企业（11）基本信息、抗氧剂618生产基地、销售区域、竞争对手及市场地位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重点企业（11）抗氧剂618产品规格、参数及市场应用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重点企业（11）抗氧剂618销量、收入、价格及毛利率（2020-2025）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重点企业（12）基本信息、抗氧剂618生产基地、销售区域、竞争对手及市场地位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重点企业（12）抗氧剂618产品规格、参数及市场应用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重点企业（12）抗氧剂618销量、收入、价格及毛利率（2020-2025）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中国市场抗氧剂618产量、销量、进出口分析及未来趋势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中国市场抗氧剂618产量、销量、进出口分析及未来趋势（2020-2031）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中国市场抗氧剂618进出口贸易趋势</w:t>
      </w:r>
      <w:r>
        <w:rPr>
          <w:rFonts w:hint="eastAsia"/>
        </w:rPr>
        <w:br/>
      </w:r>
      <w:r>
        <w:rPr>
          <w:rFonts w:hint="eastAsia"/>
        </w:rPr>
        <w:t>　　10.3 中国市场抗氧剂618主要进口来源</w:t>
      </w:r>
      <w:r>
        <w:rPr>
          <w:rFonts w:hint="eastAsia"/>
        </w:rPr>
        <w:br/>
      </w:r>
      <w:r>
        <w:rPr>
          <w:rFonts w:hint="eastAsia"/>
        </w:rPr>
        <w:t>　　10.4 中国市场抗氧剂618主要出口目的地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中国市场抗氧剂618主要地区分布</w:t>
      </w:r>
      <w:r>
        <w:rPr>
          <w:rFonts w:hint="eastAsia"/>
        </w:rPr>
        <w:br/>
      </w:r>
      <w:r>
        <w:rPr>
          <w:rFonts w:hint="eastAsia"/>
        </w:rPr>
        <w:t>　　11.1 中国抗氧剂618生产地区分布</w:t>
      </w:r>
      <w:r>
        <w:rPr>
          <w:rFonts w:hint="eastAsia"/>
        </w:rPr>
        <w:br/>
      </w:r>
      <w:r>
        <w:rPr>
          <w:rFonts w:hint="eastAsia"/>
        </w:rPr>
        <w:t>　　11.2 中国抗氧剂618消费地区分布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(中:智:林)附录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全球不同产品类型抗氧剂618增长趋势2020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不同应用抗氧剂618增长趋势2020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抗氧剂618行业发展主要特点</w:t>
      </w:r>
      <w:r>
        <w:rPr>
          <w:rFonts w:hint="eastAsia"/>
        </w:rPr>
        <w:br/>
      </w:r>
      <w:r>
        <w:rPr>
          <w:rFonts w:hint="eastAsia"/>
        </w:rPr>
        <w:t>　　表4 抗氧剂618行业发展有利因素分析</w:t>
      </w:r>
      <w:r>
        <w:rPr>
          <w:rFonts w:hint="eastAsia"/>
        </w:rPr>
        <w:br/>
      </w:r>
      <w:r>
        <w:rPr>
          <w:rFonts w:hint="eastAsia"/>
        </w:rPr>
        <w:t>　　表5 抗氧剂618行业发展不利因素分析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进入抗氧剂618行业壁垒</w:t>
      </w:r>
      <w:r>
        <w:rPr>
          <w:rFonts w:hint="eastAsia"/>
        </w:rPr>
        <w:br/>
      </w:r>
      <w:r>
        <w:rPr>
          <w:rFonts w:hint="eastAsia"/>
        </w:rPr>
        <w:t>　　表7 全球主要地区抗氧剂618产量（吨）：2020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全球主要地区抗氧剂618产量（2020-2025）&amp;（吨）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全球主要地区抗氧剂618产量市场份额（2020-2025）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全球主要地区抗氧剂618产量（2025-2031）&amp;（吨）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全球主要地区抗氧剂618销售收入（百万美元）：2020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全球主要地区抗氧剂618销售收入（2020-2025）&amp;（百万美元）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全球主要地区抗氧剂618销售收入市场份额（2020-2025）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全球主要地区抗氧剂618收入（2025-2031）&amp;（百万美元）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全球主要地区抗氧剂618收入市场份额（2025-2031）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全球主要地区抗氧剂618销量（吨）：2020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全球主要地区抗氧剂618销量（2020-2025）&amp;（吨）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全球主要地区抗氧剂618销量市场份额（2020-2025）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全球主要地区抗氧剂618销量（2025-2031）&amp;（吨）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全球主要地区抗氧剂618销量份额（2025-2031）</w:t>
      </w:r>
      <w:r>
        <w:rPr>
          <w:rFonts w:hint="eastAsia"/>
        </w:rPr>
        <w:br/>
      </w:r>
      <w:r>
        <w:rPr>
          <w:rFonts w:hint="eastAsia"/>
        </w:rPr>
        <w:t>　　表21 北美抗氧剂618基本情况分析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北美（美国和加拿大）抗氧剂618销量（2020-2031）&amp;（吨）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北美（美国和加拿大）抗氧剂618收入（2020-2031）&amp;（百万美元）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欧洲抗氧剂618基本情况分析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欧洲（德国、英国、法国和意大利等国家）抗氧剂618销量（2020-2031）&amp;（吨）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欧洲（德国、英国、法国和意大利等国家）抗氧剂618收入（2020-2031）&amp;（百万美元）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亚太地区抗氧剂618基本情况分析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亚太（中国、日本、韩国、中国台湾、印度和东南亚等）抗氧剂618销量（2020-2031）&amp;（吨）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亚太（中国、日本、韩国、中国台湾、印度和东南亚等）抗氧剂618收入（2020-2031）&amp;（百万美元）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拉美地区抗氧剂618基本情况分析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拉美地区（墨西哥、巴西等国家）抗氧剂618销量（2020-2031）&amp;（吨）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拉美地区（墨西哥、巴西等国家）抗氧剂618收入（2020-2031）&amp;（百万美元）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中东及非洲抗氧剂618基本情况分析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中东及非洲（土耳其、沙特等国家）抗氧剂618销量（2020-2031）&amp;（吨）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中东及非洲（土耳其、沙特等国家）抗氧剂618收入（2020-2031）&amp;（百万美元）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全球市场主要厂商抗氧剂618产能（2024-2025）&amp;（吨）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全球市场主要厂商抗氧剂618销量（2020-2025）&amp;（吨）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全球市场主要厂商抗氧剂618销量市场份额（2020-2025）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全球市场主要厂商抗氧剂618销售收入（2020-2025）&amp;（百万美元）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全球市场主要厂商抗氧剂618销售收入市场份额（2020-2025）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全球市场主要厂商抗氧剂618销售价格（2020-2025）&amp;（美元\u002F吨）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表42 2025年全球主要生产商抗氧剂618收入排名（百万美元）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中国市场主要厂商抗氧剂618销量（2020-2025）&amp;（吨）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中国市场主要厂商抗氧剂618销量市场份额（2020-2025）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中国市场主要厂商抗氧剂618销售收入（2020-2025）&amp;（百万美元）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中国市场主要厂商抗氧剂618销售收入市场份额（2020-2025）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中国市场主要厂商抗氧剂618销售价格（2020-2025）&amp;（美元\u002F吨）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表48 2025年中国主要生产商抗氧剂618收入排名（百万美元）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全球主要厂商抗氧剂618产地分布及商业化日期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全球主要厂商抗氧剂618产品类型列表</w:t>
      </w:r>
      <w:r>
        <w:rPr>
          <w:rFonts w:hint="eastAsia"/>
        </w:rPr>
        <w:br/>
      </w:r>
      <w:r>
        <w:rPr>
          <w:rFonts w:hint="eastAsia"/>
        </w:rPr>
        <w:t>　　表51 2025全球抗氧剂618主要厂商市场地位（第一梯队、第二梯队和第三梯队）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全球不同产品类型抗氧剂618销量（2020-2025年）&amp;（吨）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全球不同产品类型抗氧剂618销量市场份额（2020-2025）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全球不同产品类型抗氧剂618销量预测（2025-2031）&amp;（吨）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全球市场不同产品类型抗氧剂618销量市场份额预测（2025-2031）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全球不同产品类型抗氧剂618收入（2020-2025年）&amp;（百万美元）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全球不同产品类型抗氧剂618收入市场份额（2020-2025）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全球不同产品类型抗氧剂618收入预测（2025-2031）&amp;（百万美元）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全球不同产品类型抗氧剂618收入市场份额预测（2025-2031）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全球不同产品类型抗氧剂618价格走势（2020-2031）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中国不同产品类型抗氧剂618销量（2020-2025年）&amp;（吨）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中国不同产品类型抗氧剂618销量市场份额（2020-2025）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中国不同产品类型抗氧剂618销量预测（2025-2031）&amp;（吨）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中国不同产品类型抗氧剂618销量市场份额预测（2025-2031）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中国不同产品类型抗氧剂618收入（2020-2025年）&amp;（百万美元）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中国不同产品类型抗氧剂618收入市场份额（2020-2025）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中国不同产品类型抗氧剂618收入预测（2025-2031）&amp;（百万美元）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中国不同产品类型抗氧剂618收入市场份额预测（2025-2031）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全球不同应用抗氧剂618销量（2020-2025年）&amp;（吨）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全球不同应用抗氧剂618销量市场份额（2020-2025）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全球不同应用抗氧剂618销量预测（2025-2031）&amp;（吨）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全球市场不同应用抗氧剂618销量市场份额预测（2025-2031）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全球不同应用抗氧剂618收入（2020-2025年）&amp;（百万美元）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全球不同应用抗氧剂618收入市场份额（2020-2025）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全球不同应用抗氧剂618收入预测（2025-2031）&amp;（百万美元）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全球不同应用抗氧剂618收入市场份额预测（2025-2031）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全球不同应用抗氧剂618价格走势（2020-2031）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中国不同应用抗氧剂618销量（2020-2025年）&amp;（吨）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中国不同应用抗氧剂618销量市场份额（2020-2025）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中国不同应用抗氧剂618销量预测（2025-2031）&amp;（吨）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表81 中国不同应用抗氧剂618销量市场份额预测（2025-2031）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中国不同应用抗氧剂618收入（2020-2025年）&amp;（百万美元）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中国不同应用抗氧剂618收入市场份额（2020-2025）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中国不同应用抗氧剂618收入预测（2025-2031）&amp;（百万美元）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中国不同应用抗氧剂618收入市场份额预测（2025-2031）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抗氧剂618行业技术发展趋势</w:t>
      </w:r>
      <w:r>
        <w:rPr>
          <w:rFonts w:hint="eastAsia"/>
        </w:rPr>
        <w:br/>
      </w:r>
      <w:r>
        <w:rPr>
          <w:rFonts w:hint="eastAsia"/>
        </w:rPr>
        <w:t>　　表87 抗氧剂618行业主要驱动因素</w:t>
      </w:r>
      <w:r>
        <w:rPr>
          <w:rFonts w:hint="eastAsia"/>
        </w:rPr>
        <w:br/>
      </w:r>
      <w:r>
        <w:rPr>
          <w:rFonts w:hint="eastAsia"/>
        </w:rPr>
        <w:t>　　表88 抗氧剂618行业供应链分析</w:t>
      </w:r>
      <w:r>
        <w:rPr>
          <w:rFonts w:hint="eastAsia"/>
        </w:rPr>
        <w:br/>
      </w:r>
      <w:r>
        <w:rPr>
          <w:rFonts w:hint="eastAsia"/>
        </w:rPr>
        <w:t>　　表89 抗氧剂618上游原料供应商</w:t>
      </w:r>
      <w:r>
        <w:rPr>
          <w:rFonts w:hint="eastAsia"/>
        </w:rPr>
        <w:br/>
      </w:r>
      <w:r>
        <w:rPr>
          <w:rFonts w:hint="eastAsia"/>
        </w:rPr>
        <w:t>　　表90 抗氧剂618行业主要下游客户</w:t>
      </w:r>
      <w:r>
        <w:rPr>
          <w:rFonts w:hint="eastAsia"/>
        </w:rPr>
        <w:br/>
      </w:r>
      <w:r>
        <w:rPr>
          <w:rFonts w:hint="eastAsia"/>
        </w:rPr>
        <w:t>　　表91 抗氧剂618行业典型经销商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重点企业（1）抗氧剂618生产基地、销售区域、竞争对手及市场地位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重点企业（1）抗氧剂618产品规格、参数及市场应用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重点企业（1）抗氧剂618销量（吨）、收入（百万美元）、价格（美元\u002F吨）及毛利率（2020-2025）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重点企业（2）抗氧剂618生产基地、销售区域、竞争对手及市场地位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重点企业（2）抗氧剂618产品规格、参数及市场应用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重点企业（2）抗氧剂618销量（吨）、收入（百万美元）、价格（美元\u002F吨）及毛利率（2020-2025）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重点企业（3）抗氧剂618生产基地、销售区域、竞争对手及市场地位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重点企业（3）抗氧剂618产品规格、参数及市场应用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重点企业（3）抗氧剂618销量（吨）、收入（百万美元）、价格（美元\u002F吨）及毛利率（2020-2025）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重点企业（4）抗氧剂618生产基地、销售区域、竞争对手及市场地位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重点企业（4）抗氧剂618产品规格、参数及市场应用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重点企业（4）抗氧剂618销量（吨）、收入（百万美元）、价格（美元\u002F吨）及毛利率（2020-2025）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重点企业（5）抗氧剂618生产基地、销售区域、竞争对手及市场地位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重点企业（5）抗氧剂618产品规格、参数及市场应用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重点企业（5）抗氧剂618销量（吨）、收入（百万美元）、价格（美元\u002F吨）及毛利率（2020-2025）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重点企业（6）抗氧剂618生产基地、销售区域、竞争对手及市场地位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重点企业（6）抗氧剂618产品规格、参数及市场应用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重点企业（6）抗氧剂618销量（吨）、收入（百万美元）、价格（美元\u002F吨）及毛利率（2020-2025）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重点企业（7）抗氧剂618生产基地、销售区域、竞争对手及市场地位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重点企业（7）抗氧剂618产品规格、参数及市场应用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重点企业（7）抗氧剂618销量（吨）、收入（百万美元）、价格（美元\u002F吨）及毛利率（2020-2025）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重点企业（8）抗氧剂618生产基地、销售区域、竞争对手及市场地位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重点企业（8）抗氧剂618产品规格、参数及市场应用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重点企业（8）抗氧剂618销量（吨）、收入（百万美元）、价格（美元\u002F吨）及毛利率（2020-2025）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重点企业（9）抗氧剂618生产基地、销售区域、竞争对手及市场地位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重点企业（9）抗氧剂618产品规格、参数及市场应用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重点企业（9）抗氧剂618销量（吨）、收入（百万美元）、价格（美元\u002F吨）及毛利率（2020-2025）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重点企业（10）抗氧剂618生产基地、销售区域、竞争对手及市场地位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重点企业（10）抗氧剂618产品规格、参数及市场应用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重点企业（10）抗氧剂618销量（吨）、收入（百万美元）、价格（美元\u002F吨）及毛利率（2020-2025）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重点企业（11）抗氧剂618生产基地、销售区域、竞争对手及市场地位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重点企业（11）抗氧剂618产品规格、参数及市场应用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重点企业（11）抗氧剂618销量（吨）、收入（百万美元）、价格（美元\u002F吨）及毛利率（2020-2025）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重点企业（12）抗氧剂618生产基地、销售区域、竞争对手及市场地位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重点企业（12）抗氧剂618产品规格、参数及市场应用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重点企业（12）抗氧剂618销量（吨）、收入（百万美元）、价格（美元\u002F吨）及毛利率（2020-2025）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中国市场抗氧剂618产量、销量、进出口（2020-2025年）&amp;（吨）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表153 中国市场抗氧剂618产量、销量、进出口预测（2025-2031）&amp;（吨）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表154 中国市场抗氧剂618进出口贸易趋势</w:t>
      </w:r>
      <w:r>
        <w:rPr>
          <w:rFonts w:hint="eastAsia"/>
        </w:rPr>
        <w:br/>
      </w:r>
      <w:r>
        <w:rPr>
          <w:rFonts w:hint="eastAsia"/>
        </w:rPr>
        <w:t>　　表155 中国市场抗氧剂618主要进口来源</w:t>
      </w:r>
      <w:r>
        <w:rPr>
          <w:rFonts w:hint="eastAsia"/>
        </w:rPr>
        <w:br/>
      </w:r>
      <w:r>
        <w:rPr>
          <w:rFonts w:hint="eastAsia"/>
        </w:rPr>
        <w:t>　　表156 中国市场抗氧剂618主要出口目的地</w:t>
      </w:r>
      <w:r>
        <w:rPr>
          <w:rFonts w:hint="eastAsia"/>
        </w:rPr>
        <w:br/>
      </w:r>
      <w:r>
        <w:rPr>
          <w:rFonts w:hint="eastAsia"/>
        </w:rPr>
        <w:t>　　表157 中国抗氧剂618生产地区分布</w:t>
      </w:r>
      <w:r>
        <w:rPr>
          <w:rFonts w:hint="eastAsia"/>
        </w:rPr>
        <w:br/>
      </w:r>
      <w:r>
        <w:rPr>
          <w:rFonts w:hint="eastAsia"/>
        </w:rPr>
        <w:t>　　表158 中国抗氧剂618消费地区分布</w:t>
      </w:r>
      <w:r>
        <w:rPr>
          <w:rFonts w:hint="eastAsia"/>
        </w:rPr>
        <w:br/>
      </w:r>
      <w:r>
        <w:rPr>
          <w:rFonts w:hint="eastAsia"/>
        </w:rPr>
        <w:t>　　表159 研究范围</w:t>
      </w:r>
      <w:r>
        <w:rPr>
          <w:rFonts w:hint="eastAsia"/>
        </w:rPr>
        <w:br/>
      </w:r>
      <w:r>
        <w:rPr>
          <w:rFonts w:hint="eastAsia"/>
        </w:rPr>
        <w:t>　　表160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抗氧剂618产品图片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全球不同产品类型抗氧剂618市场份额2024 VS 2025</w:t>
      </w:r>
      <w:r>
        <w:rPr>
          <w:rFonts w:hint="eastAsia"/>
        </w:rPr>
        <w:br/>
      </w:r>
      <w:r>
        <w:rPr>
          <w:rFonts w:hint="eastAsia"/>
        </w:rPr>
        <w:t>　　图3 纯度≥98%产品图片</w:t>
      </w:r>
      <w:r>
        <w:rPr>
          <w:rFonts w:hint="eastAsia"/>
        </w:rPr>
        <w:br/>
      </w:r>
      <w:r>
        <w:rPr>
          <w:rFonts w:hint="eastAsia"/>
        </w:rPr>
        <w:t>　　图4 纯度≥99%产品图片</w:t>
      </w:r>
      <w:r>
        <w:rPr>
          <w:rFonts w:hint="eastAsia"/>
        </w:rPr>
        <w:br/>
      </w:r>
      <w:r>
        <w:rPr>
          <w:rFonts w:hint="eastAsia"/>
        </w:rPr>
        <w:t>　　图5 全球不同应用抗氧剂618市场份额2024 VS 2025</w:t>
      </w:r>
      <w:r>
        <w:rPr>
          <w:rFonts w:hint="eastAsia"/>
        </w:rPr>
        <w:br/>
      </w:r>
      <w:r>
        <w:rPr>
          <w:rFonts w:hint="eastAsia"/>
        </w:rPr>
        <w:t>　　图6 聚乙烯</w:t>
      </w:r>
      <w:r>
        <w:rPr>
          <w:rFonts w:hint="eastAsia"/>
        </w:rPr>
        <w:br/>
      </w:r>
      <w:r>
        <w:rPr>
          <w:rFonts w:hint="eastAsia"/>
        </w:rPr>
        <w:t>　　图7 聚丙烯</w:t>
      </w:r>
      <w:r>
        <w:rPr>
          <w:rFonts w:hint="eastAsia"/>
        </w:rPr>
        <w:br/>
      </w:r>
      <w:r>
        <w:rPr>
          <w:rFonts w:hint="eastAsia"/>
        </w:rPr>
        <w:t>　　图8 聚酯</w:t>
      </w:r>
      <w:r>
        <w:rPr>
          <w:rFonts w:hint="eastAsia"/>
        </w:rPr>
        <w:br/>
      </w:r>
      <w:r>
        <w:rPr>
          <w:rFonts w:hint="eastAsia"/>
        </w:rPr>
        <w:t>　　图9 ABS</w:t>
      </w:r>
      <w:r>
        <w:rPr>
          <w:rFonts w:hint="eastAsia"/>
        </w:rPr>
        <w:br/>
      </w:r>
      <w:r>
        <w:rPr>
          <w:rFonts w:hint="eastAsia"/>
        </w:rPr>
        <w:t>　　图10 聚苯乙烯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全球抗氧剂618产能、产量、产能利用率及发展趋势（2020-2031）&amp;（吨）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全球抗氧剂618产量、需求量及发展趋势（2020-2031）&amp;（吨）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全球主要地区抗氧剂618产量市场份额（2020-2031）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中国抗氧剂618产能、产量、产能利用率及发展趋势（2020-2031）&amp;（吨）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中国抗氧剂618产量、市场需求量及发展趋势（2020-2031）&amp;（吨）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中国抗氧剂618总产能占全球比重（2020-2031）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中国抗氧剂618总产量占全球比重（2020-2031）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全球抗氧剂618市场收入及增长率：（2020-2031）&amp;（百万美元）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全球市场抗氧剂618市场规模：2020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全球市场抗氧剂618销量及增长率（2020-2031）&amp;（吨）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图22 全球市场抗氧剂618价格趋势（2020-2031）&amp;（美元\u002F吨）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图23 中国抗氧剂618市场收入及增长率：（2020-2031）&amp;（百万美元）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中国市场抗氧剂618市场规模：2020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中国市场抗氧剂618销量及增长率（2020-2031）&amp;（吨）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图26 中国市场抗氧剂618销量占全球比重（2020-2031）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中国抗氧剂618收入占全球比重（2020-2031）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全球主要地区抗氧剂618销售收入市场份额（2020-2025）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图29 全球主要地区抗氧剂618销售收入市场份额（2024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全球主要地区抗氧剂618收入市场份额（2025-2031）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北美（美国和加拿大）抗氧剂618销量份额（2020-2031）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北美（美国和加拿大）抗氧剂618收入份额（2020-2031）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欧洲（德国、英国、法国和意大利等国家）抗氧剂618销量份额（2020-2031）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欧洲（德国、英国、法国和意大利等国家）抗氧剂618收入份额（2020-2031）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亚太（中国、日本、韩国、中国台湾、印度和东南亚等）抗氧剂618销量份额（2020-2031）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亚太（中国、日本、韩国、中国台湾、印度和东南亚等）抗氧剂618收入份额（2020-2031）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拉美地区（墨西哥、巴西等国家）抗氧剂618销量份额（2020-2031）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拉美地区（墨西哥、巴西等国家）抗氧剂618收入份额（2020-2031）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中东及非洲（土耳其、沙特等国家）抗氧剂618销量份额（2020-2031）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中东及非洲（土耳其、沙特等国家）抗氧剂618收入份额（2020-2031）</w:t>
      </w:r>
      <w:r>
        <w:rPr>
          <w:rFonts w:hint="eastAsia"/>
        </w:rPr>
        <w:br/>
      </w:r>
      <w:r>
        <w:rPr>
          <w:rFonts w:hint="eastAsia"/>
        </w:rPr>
        <w:t>　　图41 2025年全球市场主要厂商抗氧剂618销量市场份额</w:t>
      </w:r>
      <w:r>
        <w:rPr>
          <w:rFonts w:hint="eastAsia"/>
        </w:rPr>
        <w:br/>
      </w:r>
      <w:r>
        <w:rPr>
          <w:rFonts w:hint="eastAsia"/>
        </w:rPr>
        <w:t>　　图42 2025年全球市场主要厂商抗氧剂618收入市场份额</w:t>
      </w:r>
      <w:r>
        <w:rPr>
          <w:rFonts w:hint="eastAsia"/>
        </w:rPr>
        <w:br/>
      </w:r>
      <w:r>
        <w:rPr>
          <w:rFonts w:hint="eastAsia"/>
        </w:rPr>
        <w:t>　　图43 2025年中国市场主要厂商抗氧剂618销量市场份额</w:t>
      </w:r>
      <w:r>
        <w:rPr>
          <w:rFonts w:hint="eastAsia"/>
        </w:rPr>
        <w:br/>
      </w:r>
      <w:r>
        <w:rPr>
          <w:rFonts w:hint="eastAsia"/>
        </w:rPr>
        <w:t>　　图44 2025年中国市场主要厂商抗氧剂618收入市场份额</w:t>
      </w:r>
      <w:r>
        <w:rPr>
          <w:rFonts w:hint="eastAsia"/>
        </w:rPr>
        <w:br/>
      </w:r>
      <w:r>
        <w:rPr>
          <w:rFonts w:hint="eastAsia"/>
        </w:rPr>
        <w:t>　　图45 2025年全球前五大生产商抗氧剂618市场份额</w:t>
      </w:r>
      <w:r>
        <w:rPr>
          <w:rFonts w:hint="eastAsia"/>
        </w:rPr>
        <w:br/>
      </w:r>
      <w:r>
        <w:rPr>
          <w:rFonts w:hint="eastAsia"/>
        </w:rPr>
        <w:t>　　图46 全球抗氧剂618第一梯队、第二梯队和第三梯队生产商（品牌）及市场份额（2025）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图47 全球不同产品类型抗氧剂618价格走势（2020-2031）&amp;（美元\u002F吨）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图48 全球不同应用抗氧剂618价格走势（2020-2031）&amp;（美元\u002F吨）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图49 抗氧剂618中国企业SWOT分析</w:t>
      </w:r>
      <w:r>
        <w:rPr>
          <w:rFonts w:hint="eastAsia"/>
        </w:rPr>
        <w:br/>
      </w:r>
      <w:r>
        <w:rPr>
          <w:rFonts w:hint="eastAsia"/>
        </w:rPr>
        <w:t>　　图50 抗氧剂618产业链</w:t>
      </w:r>
      <w:r>
        <w:rPr>
          <w:rFonts w:hint="eastAsia"/>
        </w:rPr>
        <w:br/>
      </w:r>
      <w:r>
        <w:rPr>
          <w:rFonts w:hint="eastAsia"/>
        </w:rPr>
        <w:t>　　图51 抗氧剂618行业采购模式分析</w:t>
      </w:r>
      <w:r>
        <w:rPr>
          <w:rFonts w:hint="eastAsia"/>
        </w:rPr>
        <w:br/>
      </w:r>
      <w:r>
        <w:rPr>
          <w:rFonts w:hint="eastAsia"/>
        </w:rPr>
        <w:t>　　图52 抗氧剂618行业销售模式分析</w:t>
      </w:r>
      <w:r>
        <w:rPr>
          <w:rFonts w:hint="eastAsia"/>
        </w:rPr>
        <w:br/>
      </w:r>
      <w:r>
        <w:rPr>
          <w:rFonts w:hint="eastAsia"/>
        </w:rPr>
        <w:t>　　图53 抗氧剂618行业销售模式分析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c7070fc00d4d74" w:history="1">
        <w:r>
          <w:rPr>
            <w:rStyle w:val="Hyperlink"/>
          </w:rPr>
          <w:t>2025-2031年全球与中国抗氧剂618市场现状调研分析及发展前景报告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3528727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c7070fc00d4d74" w:history="1">
        <w:r>
          <w:rPr>
            <w:rStyle w:val="Hyperlink"/>
          </w:rPr>
          <w:t>https://www.20087.com/7/72/KangYangJi618DeFaZhanQianJing.html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热点：国产抗氧剂十大厂家、抗氧剂168、抗氧剂DLTDP、抗氧剂1010、抗氧剂PEPQ、抗氧剂9228、抗氧剂、抗氧剂626、防老剂KY616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cfe5dfa30c4413" w:history="1">
      <w:r>
        <w:rPr>
          <w:rStyle w:val="Hyperlink"/>
        </w:rPr>
        <w:t>2025-2031年全球与中国抗氧剂618市场现状调研分析及发展前景报告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KangYangJi618DeFaZhanQianJing.html" TargetMode="External" Id="Rf4c7070fc00d4d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KangYangJi618DeFaZhanQianJing.html" TargetMode="External" Id="R82cfe5dfa30c44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2025-05-23T03:36:00Z</dcterms:created>
  <dcterms:modified xsi:type="dcterms:W3CDTF">2025-05-23T04:36:00Z</dcterms:modified>
  <dc:subject>2025-2031年全球与中国抗氧剂618市场现状调研分析及发展前景报告</dc:subject>
  <dc:title>2025-2031年全球与中国抗氧剂618市场现状调研分析及发展前景报告</dc:title>
  <cp:keywords>2025-2031年全球与中国抗氧剂618市场现状调研分析及发展前景报告</cp:keywords>
  <dc:description>2025-2031年全球与中国抗氧剂618市场现状调研分析及发展前景报告</dc:description>
</cp:coreProperties>
</file>